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AA52" w14:textId="77777777" w:rsidR="00766BF2" w:rsidRPr="00EA7557" w:rsidRDefault="00766BF2" w:rsidP="006835F9">
      <w:pPr>
        <w:rPr>
          <w:rFonts w:eastAsia="Batang"/>
        </w:rPr>
      </w:pPr>
    </w:p>
    <w:p w14:paraId="6DE0A425" w14:textId="0CCD039B" w:rsidR="0074405F" w:rsidRPr="00EA7557" w:rsidRDefault="000A7588" w:rsidP="000A758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557">
        <w:rPr>
          <w:rFonts w:ascii="Times New Roman" w:hAnsi="Times New Roman" w:cs="Times New Roman"/>
          <w:b/>
          <w:sz w:val="24"/>
          <w:szCs w:val="24"/>
        </w:rPr>
        <w:t xml:space="preserve">Korean </w:t>
      </w:r>
      <w:r w:rsidR="0017251D">
        <w:rPr>
          <w:rFonts w:ascii="Times New Roman" w:hAnsi="Times New Roman" w:cs="Times New Roman"/>
          <w:b/>
          <w:sz w:val="24"/>
          <w:szCs w:val="24"/>
        </w:rPr>
        <w:t>History</w:t>
      </w:r>
      <w:r w:rsidRPr="00EA7557">
        <w:rPr>
          <w:rFonts w:ascii="Times New Roman" w:hAnsi="Times New Roman" w:cs="Times New Roman"/>
          <w:b/>
          <w:sz w:val="24"/>
          <w:szCs w:val="24"/>
        </w:rPr>
        <w:t xml:space="preserve"> Glossary</w:t>
      </w:r>
    </w:p>
    <w:p w14:paraId="5E0610BB" w14:textId="77777777" w:rsidR="0074405F" w:rsidRPr="00EA7557" w:rsidRDefault="0074405F" w:rsidP="000A7588">
      <w:pPr>
        <w:rPr>
          <w:rFonts w:eastAsia="Batang"/>
          <w:b/>
        </w:rPr>
      </w:pPr>
    </w:p>
    <w:p w14:paraId="29BCC85A" w14:textId="77777777" w:rsidR="000A7588" w:rsidRPr="00EA7557" w:rsidRDefault="000A7588" w:rsidP="000A7588">
      <w:pPr>
        <w:rPr>
          <w:rFonts w:eastAsia="Batang"/>
          <w:b/>
        </w:rPr>
      </w:pPr>
      <w:r w:rsidRPr="00EA7557">
        <w:rPr>
          <w:rFonts w:eastAsia="Batang"/>
          <w:b/>
        </w:rPr>
        <w:t xml:space="preserve">Note to the users: </w:t>
      </w:r>
    </w:p>
    <w:p w14:paraId="4A5EE62F" w14:textId="79288034" w:rsidR="000A7588" w:rsidRPr="00206174" w:rsidRDefault="000A7588" w:rsidP="000A7588">
      <w:pPr>
        <w:rPr>
          <w:rFonts w:eastAsia="Batang"/>
          <w:bCs/>
        </w:rPr>
      </w:pPr>
      <w:r w:rsidRPr="00206174">
        <w:rPr>
          <w:rFonts w:eastAsia="Batang"/>
          <w:bCs/>
        </w:rPr>
        <w:t xml:space="preserve">This glossary </w:t>
      </w:r>
      <w:r w:rsidR="00A30D4D" w:rsidRPr="00206174">
        <w:rPr>
          <w:rFonts w:eastAsia="Batang"/>
          <w:bCs/>
        </w:rPr>
        <w:t>was</w:t>
      </w:r>
      <w:r w:rsidRPr="00206174">
        <w:rPr>
          <w:rFonts w:eastAsia="Batang"/>
          <w:bCs/>
        </w:rPr>
        <w:t xml:space="preserve"> updated </w:t>
      </w:r>
      <w:r w:rsidR="00A30D4D" w:rsidRPr="00206174">
        <w:rPr>
          <w:rFonts w:eastAsia="Batang"/>
          <w:bCs/>
        </w:rPr>
        <w:t>as of</w:t>
      </w:r>
      <w:r w:rsidRPr="00206174">
        <w:rPr>
          <w:rFonts w:eastAsia="Batang"/>
          <w:bCs/>
        </w:rPr>
        <w:t xml:space="preserve"> </w:t>
      </w:r>
      <w:r w:rsidR="00F6422C">
        <w:rPr>
          <w:rFonts w:eastAsia="Batang"/>
          <w:bCs/>
        </w:rPr>
        <w:t>December</w:t>
      </w:r>
      <w:r w:rsidR="00654509" w:rsidRPr="00206174">
        <w:rPr>
          <w:rFonts w:eastAsia="Batang"/>
          <w:bCs/>
        </w:rPr>
        <w:t xml:space="preserve"> 2023</w:t>
      </w:r>
      <w:r w:rsidRPr="00206174">
        <w:rPr>
          <w:rFonts w:eastAsia="Batang"/>
          <w:bCs/>
        </w:rPr>
        <w:t xml:space="preserve">. It will be </w:t>
      </w:r>
      <w:r w:rsidR="00A30D4D" w:rsidRPr="00206174">
        <w:rPr>
          <w:rFonts w:eastAsia="Batang"/>
          <w:bCs/>
        </w:rPr>
        <w:t>continuou</w:t>
      </w:r>
      <w:r w:rsidR="001162FE" w:rsidRPr="00206174">
        <w:rPr>
          <w:rFonts w:eastAsia="Batang"/>
          <w:bCs/>
        </w:rPr>
        <w:t>sly</w:t>
      </w:r>
      <w:r w:rsidRPr="00206174">
        <w:rPr>
          <w:rFonts w:eastAsia="Batang"/>
          <w:bCs/>
        </w:rPr>
        <w:t xml:space="preserve"> updated and </w:t>
      </w:r>
      <w:r w:rsidR="00A30D4D" w:rsidRPr="00206174">
        <w:rPr>
          <w:rFonts w:eastAsia="Batang"/>
          <w:bCs/>
        </w:rPr>
        <w:t>published on</w:t>
      </w:r>
      <w:r w:rsidRPr="00206174">
        <w:rPr>
          <w:rFonts w:eastAsia="Batang"/>
          <w:bCs/>
        </w:rPr>
        <w:t xml:space="preserve"> this website.</w:t>
      </w:r>
    </w:p>
    <w:p w14:paraId="31E94ABD" w14:textId="77777777" w:rsidR="00EA7557" w:rsidRDefault="00EA7557" w:rsidP="000A7588">
      <w:pPr>
        <w:rPr>
          <w:rFonts w:eastAsia="Batang"/>
          <w:b/>
        </w:rPr>
      </w:pPr>
    </w:p>
    <w:p w14:paraId="2B2796AA" w14:textId="16A66596" w:rsidR="00EA7557" w:rsidRDefault="00EA7557" w:rsidP="000A7588">
      <w:pPr>
        <w:rPr>
          <w:rFonts w:eastAsia="Batang"/>
          <w:b/>
        </w:rPr>
      </w:pPr>
      <w:r>
        <w:rPr>
          <w:rFonts w:eastAsia="Batang"/>
          <w:b/>
        </w:rPr>
        <w:t>Su</w:t>
      </w:r>
      <w:r w:rsidR="009D2982">
        <w:rPr>
          <w:rFonts w:eastAsia="Batang"/>
          <w:b/>
        </w:rPr>
        <w:t>ggested citation:</w:t>
      </w:r>
    </w:p>
    <w:p w14:paraId="2C593C35" w14:textId="0848B0B4" w:rsidR="009D2982" w:rsidRPr="00206174" w:rsidRDefault="009D2982" w:rsidP="000A7588">
      <w:pPr>
        <w:rPr>
          <w:rFonts w:eastAsia="Batang"/>
          <w:bCs/>
        </w:rPr>
      </w:pPr>
      <w:r w:rsidRPr="00206174">
        <w:rPr>
          <w:rFonts w:eastAsia="Batang"/>
          <w:bCs/>
        </w:rPr>
        <w:t xml:space="preserve">Sun Joo Kim, compiled, “Korean </w:t>
      </w:r>
      <w:r w:rsidR="0017251D" w:rsidRPr="00206174">
        <w:rPr>
          <w:rFonts w:eastAsia="Batang"/>
          <w:bCs/>
        </w:rPr>
        <w:t>History</w:t>
      </w:r>
      <w:r w:rsidRPr="00206174">
        <w:rPr>
          <w:rFonts w:eastAsia="Batang"/>
          <w:bCs/>
        </w:rPr>
        <w:t xml:space="preserve"> Glossary</w:t>
      </w:r>
      <w:r w:rsidR="0017251D" w:rsidRPr="00206174">
        <w:rPr>
          <w:rFonts w:eastAsia="Batang"/>
          <w:bCs/>
        </w:rPr>
        <w:t xml:space="preserve"> (</w:t>
      </w:r>
      <w:r w:rsidR="00206174" w:rsidRPr="00206174">
        <w:rPr>
          <w:rFonts w:eastAsia="Batang"/>
          <w:bCs/>
        </w:rPr>
        <w:t>2023)</w:t>
      </w:r>
      <w:r w:rsidRPr="00206174">
        <w:rPr>
          <w:rFonts w:eastAsia="Batang"/>
          <w:bCs/>
        </w:rPr>
        <w:t xml:space="preserve">,” </w:t>
      </w:r>
      <w:r w:rsidR="008946FC" w:rsidRPr="00206174">
        <w:rPr>
          <w:rFonts w:eastAsia="Batang"/>
          <w:bCs/>
        </w:rPr>
        <w:t xml:space="preserve">Gateway to Premodern Korean Studies, </w:t>
      </w:r>
      <w:hyperlink r:id="rId7" w:history="1">
        <w:r w:rsidR="004B21B1" w:rsidRPr="00206174">
          <w:rPr>
            <w:rStyle w:val="Hyperlink"/>
            <w:rFonts w:eastAsia="Batang"/>
            <w:bCs/>
          </w:rPr>
          <w:t>https://projects.iq.harvard.edu/gpks/resources-0/glossaries</w:t>
        </w:r>
      </w:hyperlink>
      <w:r w:rsidR="004B21B1" w:rsidRPr="00206174">
        <w:rPr>
          <w:rFonts w:eastAsia="Batang"/>
          <w:bCs/>
        </w:rPr>
        <w:t xml:space="preserve">. </w:t>
      </w:r>
    </w:p>
    <w:p w14:paraId="35B16979" w14:textId="7B3436C2" w:rsidR="0074405F" w:rsidRPr="00EA7557" w:rsidRDefault="0074405F" w:rsidP="0096282D">
      <w:pPr>
        <w:rPr>
          <w:rFonts w:eastAsia="Batang"/>
        </w:rPr>
      </w:pPr>
    </w:p>
    <w:p w14:paraId="1D25A18C" w14:textId="47B32F15" w:rsidR="004C6917" w:rsidRPr="00EA7557" w:rsidRDefault="004C6917" w:rsidP="0096282D">
      <w:pPr>
        <w:rPr>
          <w:rFonts w:eastAsia="Batang"/>
        </w:rPr>
      </w:pPr>
    </w:p>
    <w:p w14:paraId="40220D73" w14:textId="3854360E" w:rsidR="004C6917" w:rsidRPr="00EA7557" w:rsidRDefault="004C6917" w:rsidP="0096282D">
      <w:pPr>
        <w:rPr>
          <w:rFonts w:eastAsia="Batang"/>
        </w:rPr>
      </w:pPr>
      <w:r w:rsidRPr="00EA7557">
        <w:rPr>
          <w:rFonts w:eastAsia="Batang"/>
          <w:b/>
          <w:bCs/>
        </w:rPr>
        <w:t>GR</w:t>
      </w:r>
      <w:r w:rsidRPr="00EA7557">
        <w:rPr>
          <w:rFonts w:eastAsia="Batang"/>
        </w:rPr>
        <w:t>: Graeme Reynolds</w:t>
      </w:r>
    </w:p>
    <w:p w14:paraId="11AA7940" w14:textId="77777777" w:rsidR="004C6917" w:rsidRPr="00EA7557" w:rsidRDefault="004C6917" w:rsidP="0096282D">
      <w:pPr>
        <w:rPr>
          <w:rFonts w:eastAsia="Batang"/>
        </w:rPr>
      </w:pPr>
    </w:p>
    <w:p w14:paraId="7F51982F" w14:textId="5AAA9230" w:rsidR="004C6917" w:rsidRPr="00EA7557" w:rsidRDefault="004C6917" w:rsidP="004C6917">
      <w:pPr>
        <w:pStyle w:val="BodyTextIndent2"/>
        <w:ind w:left="0" w:firstLine="0"/>
        <w:rPr>
          <w:rFonts w:ascii="Times New Roman" w:hAnsi="Times New Roman"/>
          <w:szCs w:val="24"/>
        </w:rPr>
      </w:pPr>
      <w:r w:rsidRPr="00EA7557">
        <w:rPr>
          <w:rFonts w:ascii="Times New Roman" w:hAnsi="Times New Roman"/>
          <w:b/>
          <w:bCs/>
          <w:iCs/>
          <w:szCs w:val="24"/>
        </w:rPr>
        <w:t>JA</w:t>
      </w:r>
      <w:r w:rsidRPr="00EA7557">
        <w:rPr>
          <w:rFonts w:ascii="Times New Roman" w:hAnsi="Times New Roman"/>
          <w:iCs/>
          <w:szCs w:val="24"/>
        </w:rPr>
        <w:t xml:space="preserve">: </w:t>
      </w:r>
      <w:r w:rsidRPr="00EA7557">
        <w:rPr>
          <w:rFonts w:ascii="Times New Roman" w:hAnsi="Times New Roman"/>
          <w:szCs w:val="24"/>
        </w:rPr>
        <w:t>Juhn Y. Ahn</w:t>
      </w:r>
      <w:r w:rsidR="003C4D48" w:rsidRPr="00EA7557">
        <w:rPr>
          <w:rFonts w:ascii="Times New Roman" w:hAnsi="Times New Roman"/>
          <w:szCs w:val="24"/>
        </w:rPr>
        <w:t>,</w:t>
      </w:r>
      <w:r w:rsidRPr="00EA7557">
        <w:rPr>
          <w:rFonts w:ascii="Times New Roman" w:hAnsi="Times New Roman"/>
          <w:szCs w:val="24"/>
        </w:rPr>
        <w:t xml:space="preserve"> </w:t>
      </w:r>
      <w:r w:rsidRPr="00EA7557">
        <w:rPr>
          <w:rFonts w:ascii="Times New Roman" w:hAnsi="Times New Roman"/>
          <w:i/>
          <w:iCs/>
          <w:szCs w:val="24"/>
        </w:rPr>
        <w:t>Buddhas &amp; Ancestors: Religion and Wealth in Fourteenth-Century Korea</w:t>
      </w:r>
      <w:r w:rsidRPr="00EA7557">
        <w:rPr>
          <w:rFonts w:ascii="Times New Roman" w:hAnsi="Times New Roman"/>
          <w:szCs w:val="24"/>
        </w:rPr>
        <w:t xml:space="preserve"> (Seattle: University of Washington Press, 2018)</w:t>
      </w:r>
    </w:p>
    <w:p w14:paraId="0524C52C" w14:textId="77777777" w:rsidR="004C6917" w:rsidRPr="00EA7557" w:rsidRDefault="004C6917" w:rsidP="004C6917">
      <w:pPr>
        <w:pStyle w:val="BodyTextIndent2"/>
        <w:ind w:left="0" w:firstLine="0"/>
        <w:rPr>
          <w:rFonts w:ascii="Times New Roman" w:hAnsi="Times New Roman"/>
          <w:iCs/>
          <w:szCs w:val="24"/>
        </w:rPr>
      </w:pPr>
    </w:p>
    <w:p w14:paraId="72281CF9" w14:textId="7983D642" w:rsidR="008E0A5E" w:rsidRPr="00EA7557" w:rsidRDefault="00E05A03" w:rsidP="000D1BE9">
      <w:pPr>
        <w:rPr>
          <w:rFonts w:eastAsia="Batang"/>
          <w:i/>
        </w:rPr>
      </w:pPr>
      <w:r w:rsidRPr="00EA7557">
        <w:rPr>
          <w:rFonts w:eastAsia="Batang"/>
          <w:b/>
        </w:rPr>
        <w:t>JP</w:t>
      </w:r>
      <w:r w:rsidR="0001503F" w:rsidRPr="00EA7557">
        <w:rPr>
          <w:rFonts w:eastAsia="Batang"/>
        </w:rPr>
        <w:t xml:space="preserve">: </w:t>
      </w:r>
      <w:r w:rsidRPr="00EA7557">
        <w:rPr>
          <w:rFonts w:eastAsia="Batang"/>
        </w:rPr>
        <w:t>James B. Palais</w:t>
      </w:r>
      <w:r w:rsidR="003C4D48" w:rsidRPr="00EA7557">
        <w:rPr>
          <w:rFonts w:eastAsia="Batang"/>
        </w:rPr>
        <w:t>,</w:t>
      </w:r>
      <w:r w:rsidRPr="00EA7557">
        <w:rPr>
          <w:rFonts w:eastAsia="Batang"/>
        </w:rPr>
        <w:t xml:space="preserve"> </w:t>
      </w:r>
      <w:r w:rsidR="00705E5D" w:rsidRPr="00EA7557">
        <w:rPr>
          <w:rFonts w:eastAsia="Batang"/>
          <w:i/>
        </w:rPr>
        <w:t>Confucian Statecraft and Korean Institutions</w:t>
      </w:r>
      <w:r w:rsidR="008E0A5E" w:rsidRPr="00EA7557">
        <w:rPr>
          <w:rFonts w:eastAsia="Batang"/>
          <w:i/>
        </w:rPr>
        <w:t>: Yu</w:t>
      </w:r>
    </w:p>
    <w:p w14:paraId="07EC6A61" w14:textId="77777777" w:rsidR="000D1BE9" w:rsidRPr="00EA7557" w:rsidRDefault="00E1447C" w:rsidP="000D1BE9">
      <w:pPr>
        <w:rPr>
          <w:rFonts w:eastAsia="Batang"/>
        </w:rPr>
      </w:pPr>
      <w:r w:rsidRPr="00EA7557">
        <w:rPr>
          <w:rFonts w:eastAsia="Batang"/>
          <w:i/>
        </w:rPr>
        <w:t>Hyŏngwŏn and the Late Chosŏ</w:t>
      </w:r>
      <w:r w:rsidR="008E0A5E" w:rsidRPr="00EA7557">
        <w:rPr>
          <w:rFonts w:eastAsia="Batang"/>
          <w:i/>
        </w:rPr>
        <w:t>n Dynasty</w:t>
      </w:r>
      <w:r w:rsidR="008E0A5E" w:rsidRPr="00EA7557">
        <w:rPr>
          <w:rFonts w:eastAsia="Batang"/>
        </w:rPr>
        <w:t xml:space="preserve"> (Seattle: University of Washington Press, 1996) </w:t>
      </w:r>
    </w:p>
    <w:p w14:paraId="13B9D0B3" w14:textId="77777777" w:rsidR="000D1BE9" w:rsidRPr="00EA7557" w:rsidRDefault="000D1BE9" w:rsidP="000D1BE9">
      <w:pPr>
        <w:rPr>
          <w:rFonts w:eastAsia="Batang"/>
          <w:lang w:eastAsia="ko-KR"/>
        </w:rPr>
      </w:pPr>
    </w:p>
    <w:p w14:paraId="402FEE89" w14:textId="77777777" w:rsidR="004C6917" w:rsidRPr="00EA7557" w:rsidRDefault="004C6917" w:rsidP="004C6917">
      <w:pPr>
        <w:rPr>
          <w:rFonts w:eastAsia="Batang"/>
          <w:lang w:eastAsia="ko-KR"/>
        </w:rPr>
      </w:pPr>
      <w:r w:rsidRPr="00EA7557">
        <w:rPr>
          <w:rFonts w:eastAsia="Batang"/>
          <w:b/>
          <w:lang w:eastAsia="ko-KR"/>
        </w:rPr>
        <w:t>MD</w:t>
      </w:r>
      <w:r w:rsidRPr="00EA7557">
        <w:rPr>
          <w:rFonts w:eastAsia="Batang"/>
          <w:lang w:eastAsia="ko-KR"/>
        </w:rPr>
        <w:t>: Martina Deuchler</w:t>
      </w:r>
    </w:p>
    <w:p w14:paraId="3F397DF4" w14:textId="77777777" w:rsidR="00E44B09" w:rsidRPr="00EA7557" w:rsidRDefault="00E44B09" w:rsidP="004C6917">
      <w:pPr>
        <w:rPr>
          <w:rFonts w:eastAsia="Batang"/>
          <w:lang w:eastAsia="ko-KR"/>
        </w:rPr>
      </w:pPr>
    </w:p>
    <w:p w14:paraId="2C125226" w14:textId="3F79F3B5" w:rsidR="00E44B09" w:rsidRPr="00EA7557" w:rsidRDefault="00E44B09" w:rsidP="004C6917">
      <w:pPr>
        <w:rPr>
          <w:rFonts w:eastAsia="Batang"/>
          <w:lang w:eastAsia="ko-KR"/>
        </w:rPr>
      </w:pPr>
      <w:r w:rsidRPr="00EA7557">
        <w:rPr>
          <w:rFonts w:eastAsia="Batang"/>
          <w:b/>
          <w:bCs/>
          <w:lang w:eastAsia="ko-KR"/>
        </w:rPr>
        <w:t>PG</w:t>
      </w:r>
      <w:r w:rsidRPr="00EA7557">
        <w:rPr>
          <w:rFonts w:eastAsia="Batang"/>
          <w:lang w:eastAsia="ko-KR"/>
        </w:rPr>
        <w:t>: Philip A. Gant, “</w:t>
      </w:r>
      <w:r w:rsidR="00AF515B" w:rsidRPr="00EA7557">
        <w:rPr>
          <w:rFonts w:eastAsia="Batang"/>
          <w:lang w:eastAsia="ko-KR"/>
        </w:rPr>
        <w:t>Taking Refuge in the Law: Monastic Litigation and a New History of Buddhism in Chosŏn Korea (1392–1910), Ph.D. dissertation</w:t>
      </w:r>
      <w:r w:rsidR="00E67921" w:rsidRPr="00EA7557">
        <w:rPr>
          <w:rFonts w:eastAsia="Batang"/>
          <w:lang w:eastAsia="ko-KR"/>
        </w:rPr>
        <w:t>, Harvard University, 2021.</w:t>
      </w:r>
    </w:p>
    <w:p w14:paraId="322D1DD7" w14:textId="77777777" w:rsidR="000D1BE9" w:rsidRPr="00EA7557" w:rsidRDefault="000D1BE9" w:rsidP="000D1BE9">
      <w:pPr>
        <w:rPr>
          <w:rFonts w:eastAsia="Batang"/>
          <w:lang w:eastAsia="ko-KR"/>
        </w:rPr>
      </w:pPr>
    </w:p>
    <w:p w14:paraId="225562AE" w14:textId="73073802" w:rsidR="004C6917" w:rsidRPr="00EA7557" w:rsidRDefault="004C6917" w:rsidP="004C6917">
      <w:pPr>
        <w:rPr>
          <w:rFonts w:eastAsia="Batang"/>
          <w:lang w:eastAsia="ko-KR"/>
        </w:rPr>
      </w:pPr>
      <w:r w:rsidRPr="00EA7557">
        <w:rPr>
          <w:rFonts w:eastAsia="Batang"/>
          <w:b/>
          <w:lang w:eastAsia="ko-KR"/>
        </w:rPr>
        <w:t>PL</w:t>
      </w:r>
      <w:r w:rsidRPr="00EA7557">
        <w:rPr>
          <w:rFonts w:eastAsia="Batang"/>
          <w:lang w:eastAsia="ko-KR"/>
        </w:rPr>
        <w:t>: Peter Lee</w:t>
      </w:r>
    </w:p>
    <w:p w14:paraId="76FCA8E6" w14:textId="77777777" w:rsidR="004C6917" w:rsidRPr="00EA7557" w:rsidRDefault="004C6917" w:rsidP="004C6917">
      <w:pPr>
        <w:rPr>
          <w:rFonts w:eastAsia="Batang"/>
          <w:lang w:eastAsia="ko-KR"/>
        </w:rPr>
      </w:pPr>
    </w:p>
    <w:p w14:paraId="50727D30" w14:textId="77777777" w:rsidR="000A7588" w:rsidRPr="00EA7557" w:rsidRDefault="000A7588" w:rsidP="000A7588">
      <w:pPr>
        <w:rPr>
          <w:rFonts w:eastAsia="Batang"/>
        </w:rPr>
      </w:pPr>
      <w:r w:rsidRPr="00EA7557">
        <w:rPr>
          <w:rFonts w:eastAsia="Batang"/>
          <w:b/>
        </w:rPr>
        <w:t>RM</w:t>
      </w:r>
      <w:r w:rsidR="00333B8E" w:rsidRPr="00EA7557">
        <w:rPr>
          <w:rFonts w:eastAsia="Batang"/>
        </w:rPr>
        <w:t>: Richard D. M</w:t>
      </w:r>
      <w:r w:rsidRPr="00EA7557">
        <w:rPr>
          <w:rFonts w:eastAsia="Batang"/>
        </w:rPr>
        <w:t>cBride, II</w:t>
      </w:r>
    </w:p>
    <w:p w14:paraId="53396909" w14:textId="77777777" w:rsidR="000A7588" w:rsidRPr="00EA7557" w:rsidRDefault="000A7588" w:rsidP="000A7588">
      <w:pPr>
        <w:rPr>
          <w:rFonts w:eastAsia="Batang"/>
          <w:lang w:eastAsia="ko-KR"/>
        </w:rPr>
      </w:pPr>
    </w:p>
    <w:p w14:paraId="5FA57937" w14:textId="3CE390B4" w:rsidR="004C6917" w:rsidRPr="00EA7557" w:rsidRDefault="004C6917" w:rsidP="004C6917">
      <w:pPr>
        <w:rPr>
          <w:rFonts w:eastAsia="Batang"/>
        </w:rPr>
      </w:pPr>
      <w:r w:rsidRPr="00EA7557">
        <w:rPr>
          <w:rFonts w:eastAsia="Batang"/>
          <w:b/>
        </w:rPr>
        <w:t>S</w:t>
      </w:r>
      <w:r w:rsidR="00C367FA" w:rsidRPr="00EA7557">
        <w:rPr>
          <w:rFonts w:eastAsia="Batang"/>
          <w:b/>
        </w:rPr>
        <w:t>J</w:t>
      </w:r>
      <w:r w:rsidRPr="00EA7557">
        <w:rPr>
          <w:rFonts w:eastAsia="Batang"/>
          <w:b/>
        </w:rPr>
        <w:t>K</w:t>
      </w:r>
      <w:r w:rsidRPr="00EA7557">
        <w:rPr>
          <w:rFonts w:eastAsia="Batang"/>
        </w:rPr>
        <w:t xml:space="preserve">: Sun Joo Kim, </w:t>
      </w:r>
      <w:r w:rsidRPr="00EA7557">
        <w:rPr>
          <w:rFonts w:eastAsia="Batang"/>
          <w:i/>
        </w:rPr>
        <w:t>Marginality and Subversion in Korea: the Hong Kyŏngnae Rebellion of 1812</w:t>
      </w:r>
      <w:r w:rsidRPr="00EA7557">
        <w:rPr>
          <w:rFonts w:eastAsia="Batang"/>
        </w:rPr>
        <w:t xml:space="preserve"> (Seattle: University of Washington, 2007)</w:t>
      </w:r>
    </w:p>
    <w:p w14:paraId="2EBEE051" w14:textId="77777777" w:rsidR="00A16FBA" w:rsidRPr="00EA7557" w:rsidRDefault="00A16FBA" w:rsidP="004C6917">
      <w:pPr>
        <w:rPr>
          <w:rFonts w:eastAsia="Batang"/>
        </w:rPr>
      </w:pPr>
    </w:p>
    <w:p w14:paraId="64BAF09E" w14:textId="3F4E60C7" w:rsidR="00A16FBA" w:rsidRPr="00EA7557" w:rsidRDefault="00A16FBA" w:rsidP="004C6917">
      <w:pPr>
        <w:rPr>
          <w:rFonts w:eastAsia="Batang"/>
        </w:rPr>
      </w:pPr>
      <w:r w:rsidRPr="00EA7557">
        <w:rPr>
          <w:rFonts w:eastAsia="Batang"/>
          <w:b/>
          <w:bCs/>
        </w:rPr>
        <w:t>SKO</w:t>
      </w:r>
      <w:r w:rsidR="00C367FA" w:rsidRPr="00EA7557">
        <w:rPr>
          <w:rFonts w:eastAsia="Batang"/>
        </w:rPr>
        <w:t>: Other works by Sun Joo Kim</w:t>
      </w:r>
    </w:p>
    <w:p w14:paraId="22269C51" w14:textId="77777777" w:rsidR="00333B8E" w:rsidRPr="00EA7557" w:rsidRDefault="00333B8E" w:rsidP="000A7588">
      <w:pPr>
        <w:rPr>
          <w:rFonts w:eastAsia="Batang"/>
          <w:lang w:eastAsia="ko-KR"/>
        </w:rPr>
      </w:pPr>
    </w:p>
    <w:p w14:paraId="1F812B98" w14:textId="470769DD" w:rsidR="004C6917" w:rsidRPr="00EA7557" w:rsidRDefault="004C6917" w:rsidP="004C6917">
      <w:pPr>
        <w:pStyle w:val="BodyTextIndent2"/>
        <w:ind w:left="0" w:firstLine="0"/>
        <w:rPr>
          <w:rFonts w:ascii="Times New Roman" w:hAnsi="Times New Roman"/>
          <w:iCs/>
          <w:szCs w:val="24"/>
        </w:rPr>
      </w:pPr>
      <w:r w:rsidRPr="00EA7557">
        <w:rPr>
          <w:rFonts w:ascii="Times New Roman" w:hAnsi="Times New Roman"/>
          <w:b/>
          <w:iCs/>
          <w:szCs w:val="24"/>
        </w:rPr>
        <w:t>VN</w:t>
      </w:r>
      <w:r w:rsidRPr="00EA7557">
        <w:rPr>
          <w:rFonts w:ascii="Times New Roman" w:hAnsi="Times New Roman"/>
          <w:iCs/>
          <w:szCs w:val="24"/>
        </w:rPr>
        <w:t>:</w:t>
      </w:r>
      <w:r w:rsidR="00C03738" w:rsidRPr="00EA7557">
        <w:rPr>
          <w:rFonts w:ascii="Times New Roman" w:hAnsi="Times New Roman"/>
          <w:iCs/>
          <w:szCs w:val="24"/>
        </w:rPr>
        <w:t xml:space="preserve"> Sun Joo Kim,</w:t>
      </w:r>
      <w:r w:rsidRPr="00EA7557">
        <w:rPr>
          <w:rFonts w:ascii="Times New Roman" w:hAnsi="Times New Roman"/>
          <w:iCs/>
          <w:szCs w:val="24"/>
        </w:rPr>
        <w:t xml:space="preserve"> </w:t>
      </w:r>
      <w:r w:rsidRPr="00EA7557">
        <w:rPr>
          <w:rFonts w:ascii="Times New Roman" w:hAnsi="Times New Roman"/>
          <w:i/>
          <w:iCs/>
          <w:szCs w:val="24"/>
        </w:rPr>
        <w:t>Voice from the North: Resurrecting Regional Identity through the Life and Work of Yi Sihang</w:t>
      </w:r>
      <w:r w:rsidRPr="00EA7557">
        <w:rPr>
          <w:rFonts w:ascii="Times New Roman" w:hAnsi="Times New Roman"/>
          <w:iCs/>
          <w:szCs w:val="24"/>
        </w:rPr>
        <w:t xml:space="preserve"> (1672–1736) (Stanford: Stanford University Press, 2013)</w:t>
      </w:r>
    </w:p>
    <w:p w14:paraId="1D45B774" w14:textId="77777777" w:rsidR="004C6917" w:rsidRPr="00EA7557" w:rsidRDefault="004C6917" w:rsidP="004C6917">
      <w:pPr>
        <w:pStyle w:val="BodyTextIndent2"/>
        <w:ind w:left="0" w:firstLine="0"/>
        <w:rPr>
          <w:rFonts w:ascii="Times New Roman" w:hAnsi="Times New Roman"/>
          <w:iCs/>
          <w:szCs w:val="24"/>
        </w:rPr>
      </w:pPr>
    </w:p>
    <w:p w14:paraId="6DD9F6DB" w14:textId="7CC49E14" w:rsidR="004C6917" w:rsidRPr="00EA7557" w:rsidRDefault="004C6917" w:rsidP="004C6917">
      <w:pPr>
        <w:rPr>
          <w:rFonts w:eastAsia="Batang"/>
        </w:rPr>
      </w:pPr>
      <w:r w:rsidRPr="00EA7557">
        <w:rPr>
          <w:rFonts w:eastAsia="Batang"/>
          <w:b/>
        </w:rPr>
        <w:t>W</w:t>
      </w:r>
      <w:r w:rsidRPr="00EA7557">
        <w:rPr>
          <w:rFonts w:eastAsia="Batang"/>
        </w:rPr>
        <w:t>: Edward W. Wagner</w:t>
      </w:r>
      <w:r w:rsidR="00776F27" w:rsidRPr="00EA7557">
        <w:rPr>
          <w:rFonts w:eastAsia="Batang"/>
        </w:rPr>
        <w:t>,</w:t>
      </w:r>
      <w:r w:rsidRPr="00EA7557">
        <w:rPr>
          <w:rFonts w:eastAsia="Batang"/>
        </w:rPr>
        <w:t xml:space="preserve"> </w:t>
      </w:r>
      <w:r w:rsidRPr="00EA7557">
        <w:rPr>
          <w:rFonts w:eastAsia="Batang"/>
          <w:i/>
        </w:rPr>
        <w:t>The Literati Purges</w:t>
      </w:r>
      <w:r w:rsidRPr="00EA7557">
        <w:rPr>
          <w:rFonts w:eastAsia="Batang"/>
        </w:rPr>
        <w:t xml:space="preserve"> (Cambridge: Harvard University</w:t>
      </w:r>
    </w:p>
    <w:p w14:paraId="5DE027F8" w14:textId="169B9796" w:rsidR="004C6917" w:rsidRPr="00EA7557" w:rsidRDefault="004C6917" w:rsidP="004C6917">
      <w:pPr>
        <w:rPr>
          <w:rFonts w:eastAsia="Batang"/>
        </w:rPr>
      </w:pPr>
      <w:r w:rsidRPr="00EA7557">
        <w:rPr>
          <w:rFonts w:eastAsia="Batang"/>
        </w:rPr>
        <w:t xml:space="preserve"> Press, 1974)</w:t>
      </w:r>
    </w:p>
    <w:p w14:paraId="6A13230A" w14:textId="77777777" w:rsidR="004C6917" w:rsidRPr="00EA7557" w:rsidRDefault="004C6917" w:rsidP="004C6917">
      <w:pPr>
        <w:rPr>
          <w:rFonts w:eastAsia="Batang"/>
        </w:rPr>
      </w:pPr>
    </w:p>
    <w:p w14:paraId="3E478AC5" w14:textId="72CE7EA1" w:rsidR="00333B8E" w:rsidRPr="00EA7557" w:rsidRDefault="00333B8E" w:rsidP="00333B8E">
      <w:pPr>
        <w:rPr>
          <w:rFonts w:eastAsia="Batang"/>
          <w:lang w:eastAsia="ko-KR"/>
        </w:rPr>
      </w:pPr>
      <w:r w:rsidRPr="00EA7557">
        <w:rPr>
          <w:rFonts w:eastAsia="Batang"/>
          <w:b/>
          <w:lang w:eastAsia="ko-KR"/>
        </w:rPr>
        <w:t>WD</w:t>
      </w:r>
      <w:r w:rsidRPr="00EA7557">
        <w:rPr>
          <w:rFonts w:eastAsia="Batang"/>
          <w:i/>
          <w:lang w:eastAsia="ko-KR"/>
        </w:rPr>
        <w:t xml:space="preserve">: </w:t>
      </w:r>
      <w:r w:rsidR="00776F27" w:rsidRPr="00EA7557">
        <w:rPr>
          <w:rFonts w:eastAsia="Batang"/>
          <w:lang w:eastAsia="ko-KR"/>
        </w:rPr>
        <w:t xml:space="preserve">Sun Joo Kim and Jungwon Kim, compiled and translated, </w:t>
      </w:r>
      <w:r w:rsidRPr="00EA7557">
        <w:rPr>
          <w:rFonts w:eastAsia="Batang"/>
          <w:i/>
          <w:lang w:eastAsia="ko-KR"/>
        </w:rPr>
        <w:t>Wrongful Deaths: Selected Inquest Records from Nineteenth-Century Korea</w:t>
      </w:r>
      <w:r w:rsidR="00776F27" w:rsidRPr="00EA7557">
        <w:rPr>
          <w:rFonts w:eastAsia="Batang"/>
          <w:lang w:eastAsia="ko-KR"/>
        </w:rPr>
        <w:t xml:space="preserve"> </w:t>
      </w:r>
      <w:r w:rsidRPr="00EA7557">
        <w:rPr>
          <w:rFonts w:eastAsia="Batang"/>
          <w:lang w:eastAsia="ko-KR"/>
        </w:rPr>
        <w:t>(Seattle: University of Washington Press, 2014)</w:t>
      </w:r>
    </w:p>
    <w:p w14:paraId="59A37C02" w14:textId="77777777" w:rsidR="00333B8E" w:rsidRPr="00EA7557" w:rsidRDefault="00333B8E" w:rsidP="00333B8E">
      <w:pPr>
        <w:rPr>
          <w:rFonts w:eastAsia="Batang"/>
          <w:lang w:eastAsia="ko-KR"/>
        </w:rPr>
      </w:pPr>
    </w:p>
    <w:p w14:paraId="6B5C3401" w14:textId="4B43FD87" w:rsidR="0002444B" w:rsidRPr="00EA7557" w:rsidRDefault="0002444B" w:rsidP="00333B8E">
      <w:pPr>
        <w:pStyle w:val="BodyTextIndent2"/>
        <w:ind w:left="0" w:firstLine="0"/>
        <w:rPr>
          <w:rFonts w:ascii="Times New Roman" w:hAnsi="Times New Roman"/>
          <w:iCs/>
          <w:szCs w:val="24"/>
        </w:rPr>
      </w:pPr>
    </w:p>
    <w:p w14:paraId="5BA819FB" w14:textId="77777777" w:rsidR="00ED50B4" w:rsidRPr="00EA7557" w:rsidRDefault="00333B8E" w:rsidP="0096282D">
      <w:pPr>
        <w:rPr>
          <w:rFonts w:eastAsia="Batang"/>
          <w:lang w:eastAsia="ko-KR"/>
        </w:rPr>
      </w:pPr>
      <w:r w:rsidRPr="00EA7557">
        <w:rPr>
          <w:rFonts w:eastAsia="Batang"/>
        </w:rPr>
        <w:t>C</w:t>
      </w:r>
      <w:r w:rsidR="00B7514C" w:rsidRPr="00EA7557">
        <w:rPr>
          <w:rFonts w:eastAsia="Batang"/>
        </w:rPr>
        <w:t>. refers</w:t>
      </w:r>
      <w:r w:rsidR="00EE43BB" w:rsidRPr="00EA7557">
        <w:rPr>
          <w:rFonts w:eastAsia="Batang"/>
        </w:rPr>
        <w:t xml:space="preserve"> to Chines</w:t>
      </w:r>
      <w:r w:rsidR="00EE43BB" w:rsidRPr="00EA7557">
        <w:rPr>
          <w:rFonts w:eastAsia="Batang"/>
          <w:lang w:eastAsia="ko-KR"/>
        </w:rPr>
        <w:t>e</w:t>
      </w:r>
    </w:p>
    <w:p w14:paraId="5AF99ADB" w14:textId="77777777" w:rsidR="002E6E15" w:rsidRPr="00EA7557" w:rsidRDefault="002E6E15" w:rsidP="0096282D">
      <w:pPr>
        <w:rPr>
          <w:rFonts w:eastAsia="Batang"/>
          <w:lang w:eastAsia="ko-KR"/>
        </w:rPr>
      </w:pPr>
      <w:r w:rsidRPr="00EA7557">
        <w:rPr>
          <w:rFonts w:eastAsia="Batang"/>
          <w:lang w:eastAsia="ko-KR"/>
        </w:rPr>
        <w:t>J. refers to Japanese</w:t>
      </w:r>
    </w:p>
    <w:p w14:paraId="34B6BA3F" w14:textId="77777777" w:rsidR="00333B8E" w:rsidRPr="00EA7557" w:rsidRDefault="00333B8E" w:rsidP="0096282D">
      <w:pPr>
        <w:rPr>
          <w:rFonts w:eastAsia="Batang"/>
          <w:lang w:eastAsia="ko-KR"/>
        </w:rPr>
      </w:pPr>
    </w:p>
    <w:p w14:paraId="6113D1EF" w14:textId="77777777" w:rsidR="00B7514C" w:rsidRPr="00EA7557" w:rsidRDefault="00B7514C" w:rsidP="0096282D">
      <w:pPr>
        <w:rPr>
          <w:rFonts w:eastAsia="Batang"/>
          <w:lang w:eastAsia="ko-KR"/>
        </w:rPr>
      </w:pPr>
    </w:p>
    <w:p w14:paraId="5069AFDD" w14:textId="77777777" w:rsidR="005667D1" w:rsidRPr="00EA7557" w:rsidRDefault="005667D1" w:rsidP="0096282D">
      <w:pPr>
        <w:rPr>
          <w:rFonts w:eastAsia="Batang"/>
          <w:lang w:eastAsia="ko-KR"/>
        </w:rPr>
      </w:pPr>
      <w:r w:rsidRPr="00EA7557">
        <w:rPr>
          <w:rFonts w:eastAsia="Batang"/>
          <w:lang w:eastAsia="ko-KR"/>
        </w:rPr>
        <w:t>Examples: pay attention to which part is capitalized (or used lowercase), italicized, etc.</w:t>
      </w:r>
    </w:p>
    <w:p w14:paraId="018C9CA9" w14:textId="77777777" w:rsidR="005667D1" w:rsidRPr="00EA7557" w:rsidRDefault="005667D1" w:rsidP="0096282D">
      <w:pPr>
        <w:rPr>
          <w:rFonts w:eastAsia="Batang"/>
          <w:lang w:eastAsia="ko-KR"/>
        </w:rPr>
      </w:pPr>
    </w:p>
    <w:p w14:paraId="0A62BE0A" w14:textId="77777777" w:rsidR="00E1447C" w:rsidRPr="00EA7557" w:rsidRDefault="005667D1" w:rsidP="0096282D">
      <w:pPr>
        <w:rPr>
          <w:rFonts w:eastAsia="Batang"/>
          <w:lang w:eastAsia="ko-KR"/>
        </w:rPr>
      </w:pPr>
      <w:r w:rsidRPr="00EA7557">
        <w:rPr>
          <w:rFonts w:eastAsia="Batang"/>
          <w:lang w:eastAsia="ko-KR"/>
        </w:rPr>
        <w:t>Title of a post</w:t>
      </w:r>
    </w:p>
    <w:tbl>
      <w:tblPr>
        <w:tblStyle w:val="TableGrid"/>
        <w:tblW w:w="7512" w:type="dxa"/>
        <w:tblLayout w:type="fixed"/>
        <w:tblLook w:val="01E0" w:firstRow="1" w:lastRow="1" w:firstColumn="1" w:lastColumn="1" w:noHBand="0" w:noVBand="0"/>
      </w:tblPr>
      <w:tblGrid>
        <w:gridCol w:w="1908"/>
        <w:gridCol w:w="2802"/>
        <w:gridCol w:w="2802"/>
      </w:tblGrid>
      <w:tr w:rsidR="002E6E15" w:rsidRPr="00EA7557" w14:paraId="7F15E7FD" w14:textId="77777777">
        <w:tc>
          <w:tcPr>
            <w:tcW w:w="1908" w:type="dxa"/>
          </w:tcPr>
          <w:p w14:paraId="0921336B" w14:textId="77777777" w:rsidR="002E6E15" w:rsidRPr="00EA7557" w:rsidRDefault="002E6E15" w:rsidP="00A632CD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Amhaeng ŏsa</w:t>
            </w:r>
          </w:p>
        </w:tc>
        <w:tc>
          <w:tcPr>
            <w:tcW w:w="2802" w:type="dxa"/>
          </w:tcPr>
          <w:p w14:paraId="59BE4E2C" w14:textId="77777777" w:rsidR="002E6E15" w:rsidRPr="00EA7557" w:rsidRDefault="002E6E15" w:rsidP="002E6E15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暗行御史</w:t>
            </w:r>
          </w:p>
        </w:tc>
        <w:tc>
          <w:tcPr>
            <w:tcW w:w="2802" w:type="dxa"/>
          </w:tcPr>
          <w:p w14:paraId="74C9DC50" w14:textId="77777777" w:rsidR="002E6E15" w:rsidRPr="00EA7557" w:rsidRDefault="002E6E15" w:rsidP="00A632CD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secret censor</w:t>
            </w:r>
          </w:p>
        </w:tc>
      </w:tr>
    </w:tbl>
    <w:p w14:paraId="0671C9BA" w14:textId="77777777" w:rsidR="00E1447C" w:rsidRPr="00EA7557" w:rsidRDefault="00E1447C" w:rsidP="0096282D">
      <w:pPr>
        <w:rPr>
          <w:rFonts w:eastAsia="Batang"/>
        </w:rPr>
      </w:pPr>
    </w:p>
    <w:p w14:paraId="56549EF0" w14:textId="77777777" w:rsidR="00E1447C" w:rsidRPr="00EA7557" w:rsidRDefault="005667D1" w:rsidP="0096282D">
      <w:pPr>
        <w:rPr>
          <w:rFonts w:eastAsia="Batang"/>
          <w:lang w:eastAsia="ko-KR"/>
        </w:rPr>
      </w:pPr>
      <w:r w:rsidRPr="00EA7557">
        <w:rPr>
          <w:rFonts w:eastAsia="Batang"/>
          <w:lang w:eastAsia="ko-KR"/>
        </w:rPr>
        <w:t>Administrative Office</w:t>
      </w:r>
    </w:p>
    <w:tbl>
      <w:tblPr>
        <w:tblStyle w:val="TableGrid"/>
        <w:tblW w:w="7512" w:type="dxa"/>
        <w:tblLayout w:type="fixed"/>
        <w:tblLook w:val="01E0" w:firstRow="1" w:lastRow="1" w:firstColumn="1" w:lastColumn="1" w:noHBand="0" w:noVBand="0"/>
      </w:tblPr>
      <w:tblGrid>
        <w:gridCol w:w="1908"/>
        <w:gridCol w:w="2802"/>
        <w:gridCol w:w="2802"/>
      </w:tblGrid>
      <w:tr w:rsidR="002E6E15" w:rsidRPr="00EA7557" w14:paraId="2DDEAA72" w14:textId="77777777">
        <w:tc>
          <w:tcPr>
            <w:tcW w:w="1908" w:type="dxa"/>
          </w:tcPr>
          <w:p w14:paraId="07624A23" w14:textId="77777777" w:rsidR="002E6E15" w:rsidRPr="00EA7557" w:rsidRDefault="002E6E15" w:rsidP="00A632CD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Chiphyŏnjŏn</w:t>
            </w:r>
          </w:p>
        </w:tc>
        <w:tc>
          <w:tcPr>
            <w:tcW w:w="2802" w:type="dxa"/>
          </w:tcPr>
          <w:p w14:paraId="60C2D83C" w14:textId="77777777" w:rsidR="002E6E15" w:rsidRPr="00EA7557" w:rsidRDefault="002E6E15" w:rsidP="002E6E15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集賢殿</w:t>
            </w:r>
          </w:p>
        </w:tc>
        <w:tc>
          <w:tcPr>
            <w:tcW w:w="2802" w:type="dxa"/>
          </w:tcPr>
          <w:p w14:paraId="2DEE667E" w14:textId="77777777" w:rsidR="002E6E15" w:rsidRPr="00EA7557" w:rsidRDefault="002E6E15" w:rsidP="00A632CD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Hall of Worthies</w:t>
            </w:r>
          </w:p>
        </w:tc>
      </w:tr>
    </w:tbl>
    <w:p w14:paraId="523D9381" w14:textId="77777777" w:rsidR="005667D1" w:rsidRPr="00EA7557" w:rsidRDefault="005667D1" w:rsidP="0096282D">
      <w:pPr>
        <w:rPr>
          <w:rFonts w:eastAsia="Batang"/>
          <w:lang w:eastAsia="ko-KR"/>
        </w:rPr>
      </w:pPr>
    </w:p>
    <w:p w14:paraId="1F50AFA1" w14:textId="77777777" w:rsidR="00E1447C" w:rsidRPr="00EA7557" w:rsidRDefault="005667D1" w:rsidP="0096282D">
      <w:pPr>
        <w:rPr>
          <w:rFonts w:eastAsia="Batang"/>
          <w:lang w:eastAsia="ko-KR"/>
        </w:rPr>
      </w:pPr>
      <w:r w:rsidRPr="00EA7557">
        <w:rPr>
          <w:rFonts w:eastAsia="Batang"/>
          <w:lang w:eastAsia="ko-KR"/>
        </w:rPr>
        <w:t>General terms</w:t>
      </w:r>
    </w:p>
    <w:tbl>
      <w:tblPr>
        <w:tblStyle w:val="TableGrid"/>
        <w:tblW w:w="7512" w:type="dxa"/>
        <w:tblLayout w:type="fixed"/>
        <w:tblLook w:val="01E0" w:firstRow="1" w:lastRow="1" w:firstColumn="1" w:lastColumn="1" w:noHBand="0" w:noVBand="0"/>
      </w:tblPr>
      <w:tblGrid>
        <w:gridCol w:w="1908"/>
        <w:gridCol w:w="2802"/>
        <w:gridCol w:w="2802"/>
      </w:tblGrid>
      <w:tr w:rsidR="002E6E15" w:rsidRPr="00EA7557" w14:paraId="033FE833" w14:textId="77777777">
        <w:tc>
          <w:tcPr>
            <w:tcW w:w="1908" w:type="dxa"/>
          </w:tcPr>
          <w:p w14:paraId="756E7F50" w14:textId="77777777" w:rsidR="002E6E15" w:rsidRPr="00EA7557" w:rsidRDefault="002E6E15" w:rsidP="00A632CD">
            <w:pPr>
              <w:rPr>
                <w:rFonts w:eastAsia="Batang"/>
                <w:i/>
                <w:lang w:eastAsia="ko-KR"/>
              </w:rPr>
            </w:pPr>
            <w:r w:rsidRPr="00EA7557">
              <w:rPr>
                <w:rFonts w:eastAsia="Batang"/>
                <w:i/>
                <w:lang w:eastAsia="ko-KR"/>
              </w:rPr>
              <w:t>ajŏn</w:t>
            </w:r>
          </w:p>
        </w:tc>
        <w:tc>
          <w:tcPr>
            <w:tcW w:w="2802" w:type="dxa"/>
          </w:tcPr>
          <w:p w14:paraId="2B17195F" w14:textId="77777777" w:rsidR="002E6E15" w:rsidRPr="00EA7557" w:rsidRDefault="002E6E15" w:rsidP="002E6E15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衙前</w:t>
            </w:r>
          </w:p>
        </w:tc>
        <w:tc>
          <w:tcPr>
            <w:tcW w:w="2802" w:type="dxa"/>
          </w:tcPr>
          <w:p w14:paraId="30352E59" w14:textId="77777777" w:rsidR="002E6E15" w:rsidRPr="00EA7557" w:rsidRDefault="002E6E15" w:rsidP="00A632CD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yamen attendants</w:t>
            </w:r>
          </w:p>
        </w:tc>
      </w:tr>
    </w:tbl>
    <w:p w14:paraId="45BB942A" w14:textId="77777777" w:rsidR="005667D1" w:rsidRPr="00EA7557" w:rsidRDefault="005667D1" w:rsidP="0096282D">
      <w:pPr>
        <w:rPr>
          <w:rFonts w:eastAsia="Batang"/>
          <w:lang w:eastAsia="ko-KR"/>
        </w:rPr>
      </w:pPr>
    </w:p>
    <w:p w14:paraId="482FEC79" w14:textId="77777777" w:rsidR="00E1447C" w:rsidRPr="00EA7557" w:rsidRDefault="000B2714" w:rsidP="0096282D">
      <w:pPr>
        <w:rPr>
          <w:rFonts w:eastAsia="Batang"/>
          <w:lang w:eastAsia="ko-KR"/>
        </w:rPr>
      </w:pPr>
      <w:r w:rsidRPr="00EA7557">
        <w:rPr>
          <w:rFonts w:eastAsia="Batang"/>
          <w:lang w:eastAsia="ko-KR"/>
        </w:rPr>
        <w:t>Book title</w:t>
      </w:r>
    </w:p>
    <w:tbl>
      <w:tblPr>
        <w:tblStyle w:val="TableGrid"/>
        <w:tblW w:w="5508" w:type="dxa"/>
        <w:tblLayout w:type="fixed"/>
        <w:tblLook w:val="01E0" w:firstRow="1" w:lastRow="1" w:firstColumn="1" w:lastColumn="1" w:noHBand="0" w:noVBand="0"/>
      </w:tblPr>
      <w:tblGrid>
        <w:gridCol w:w="2088"/>
        <w:gridCol w:w="3420"/>
      </w:tblGrid>
      <w:tr w:rsidR="002E6E15" w:rsidRPr="00EA7557" w14:paraId="4BAE66B9" w14:textId="77777777">
        <w:tc>
          <w:tcPr>
            <w:tcW w:w="2088" w:type="dxa"/>
          </w:tcPr>
          <w:p w14:paraId="718FA6EF" w14:textId="77777777" w:rsidR="002E6E15" w:rsidRPr="00EA7557" w:rsidRDefault="002E6E15" w:rsidP="000B2714">
            <w:pPr>
              <w:rPr>
                <w:rFonts w:eastAsia="Batang"/>
                <w:i/>
                <w:lang w:eastAsia="ko-KR"/>
              </w:rPr>
            </w:pPr>
            <w:r w:rsidRPr="00EA7557">
              <w:rPr>
                <w:rFonts w:eastAsia="Batang"/>
                <w:i/>
                <w:lang w:eastAsia="ko-KR"/>
              </w:rPr>
              <w:t>Taejŏn chuhae</w:t>
            </w:r>
          </w:p>
        </w:tc>
        <w:tc>
          <w:tcPr>
            <w:tcW w:w="3420" w:type="dxa"/>
          </w:tcPr>
          <w:p w14:paraId="2F041BE2" w14:textId="77777777" w:rsidR="002E6E15" w:rsidRPr="00EA7557" w:rsidRDefault="002E6E15" w:rsidP="000B2714">
            <w:pPr>
              <w:rPr>
                <w:rFonts w:eastAsia="Batang"/>
                <w:i/>
                <w:lang w:eastAsia="ko-KR"/>
              </w:rPr>
            </w:pPr>
            <w:r w:rsidRPr="00EA7557">
              <w:rPr>
                <w:rFonts w:eastAsia="Batang"/>
                <w:i/>
                <w:lang w:eastAsia="ko-KR"/>
              </w:rPr>
              <w:t>Annotations to the Great Code</w:t>
            </w:r>
          </w:p>
        </w:tc>
      </w:tr>
    </w:tbl>
    <w:p w14:paraId="7CA794D4" w14:textId="7A25AFB4" w:rsidR="000B2714" w:rsidRPr="00EA7557" w:rsidRDefault="000B2714" w:rsidP="0096282D">
      <w:pPr>
        <w:rPr>
          <w:rFonts w:eastAsia="Batang"/>
          <w:lang w:eastAsia="ko-KR"/>
        </w:rPr>
      </w:pPr>
    </w:p>
    <w:p w14:paraId="12D28421" w14:textId="3123A3A8" w:rsidR="00A75E1B" w:rsidRPr="00EA7557" w:rsidRDefault="00A75E1B" w:rsidP="0096282D">
      <w:pPr>
        <w:rPr>
          <w:rFonts w:eastAsia="Batang"/>
          <w:lang w:eastAsia="ko-KR"/>
        </w:rPr>
      </w:pPr>
    </w:p>
    <w:p w14:paraId="3F4A2A50" w14:textId="77777777" w:rsidR="00A75E1B" w:rsidRPr="00EA7557" w:rsidRDefault="00A75E1B" w:rsidP="0096282D">
      <w:pPr>
        <w:rPr>
          <w:rFonts w:eastAsia="Batang"/>
          <w:lang w:eastAsia="ko-KR"/>
        </w:rPr>
      </w:pPr>
    </w:p>
    <w:p w14:paraId="63A9FED8" w14:textId="77777777" w:rsidR="00E30D5B" w:rsidRPr="00EA7557" w:rsidRDefault="00E30D5B" w:rsidP="0096282D">
      <w:pPr>
        <w:rPr>
          <w:rFonts w:eastAsia="Batang"/>
          <w:lang w:eastAsia="ko-KR"/>
        </w:rPr>
      </w:pPr>
    </w:p>
    <w:p w14:paraId="747E06BD" w14:textId="77777777" w:rsidR="00E30D5B" w:rsidRDefault="00E30D5B" w:rsidP="0096282D">
      <w:pPr>
        <w:rPr>
          <w:rFonts w:eastAsia="Batang"/>
          <w:lang w:eastAsia="ko-KR"/>
        </w:rPr>
      </w:pPr>
    </w:p>
    <w:p w14:paraId="660D250C" w14:textId="77777777" w:rsidR="0028448F" w:rsidRPr="00EA7557" w:rsidRDefault="0028448F" w:rsidP="0096282D">
      <w:pPr>
        <w:rPr>
          <w:rFonts w:eastAsia="Batang"/>
          <w:lang w:eastAsia="ko-KR"/>
        </w:rPr>
      </w:pPr>
    </w:p>
    <w:tbl>
      <w:tblPr>
        <w:tblpPr w:leftFromText="180" w:rightFromText="180" w:vertAnchor="text" w:tblpY="1"/>
        <w:tblOverlap w:val="never"/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5"/>
        <w:gridCol w:w="1530"/>
        <w:gridCol w:w="4410"/>
        <w:gridCol w:w="720"/>
      </w:tblGrid>
      <w:tr w:rsidR="00CB3DB7" w:rsidRPr="00EA7557" w14:paraId="4EFE22C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E7D9A9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bookmarkStart w:id="0" w:name="RANGE!A1:D582"/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abyŏng</w:t>
            </w:r>
            <w:bookmarkEnd w:id="0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96127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牙兵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504D6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officers’ personal aides known as the ivory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B65C4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0CDF965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88D4C2" w14:textId="2A3029DE" w:rsidR="00CB3DB7" w:rsidRPr="00EA7557" w:rsidRDefault="007F5ED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</w:t>
            </w:r>
            <w:r w:rsidR="00CB3DB7" w:rsidRPr="00EA7557">
              <w:rPr>
                <w:rFonts w:eastAsia="Batang"/>
                <w:i/>
                <w:iCs/>
                <w:color w:val="000000"/>
                <w:lang w:eastAsia="ja-JP"/>
              </w:rPr>
              <w:t>eguk kyemong-ki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56CD4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애국계몽기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0CE19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period of the patriotic enlightenment movement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3874A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117DD2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8983F01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aekkak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B605A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額角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04582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forehead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67A4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1623BE" w:rsidRPr="00EA7557" w14:paraId="72C102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1AA3713" w14:textId="3EC2A626" w:rsidR="001623BE" w:rsidRPr="00EA7557" w:rsidRDefault="001623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agwi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A0F8A7C" w14:textId="521F12BE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 w:rsidRPr="001623BE">
              <w:rPr>
                <w:rFonts w:eastAsia="Batang" w:hint="eastAsia"/>
                <w:color w:val="000000"/>
                <w:lang w:eastAsia="ja-JP"/>
              </w:rPr>
              <w:t>餓鬼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140828E" w14:textId="6803B2DA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hunger-stricken ghost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2DD66E4" w14:textId="77777777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EE1276" w:rsidRPr="00EA7557" w14:paraId="1105C19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274606D" w14:textId="6C29A32E" w:rsidR="00EE1276" w:rsidRPr="00EA7557" w:rsidRDefault="007F5ED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</w:t>
            </w:r>
            <w:r w:rsidR="00EE1276" w:rsidRPr="00EA7557">
              <w:rPr>
                <w:rFonts w:eastAsia="Batang"/>
                <w:i/>
                <w:iCs/>
                <w:color w:val="000000"/>
                <w:lang w:eastAsia="ja-JP"/>
              </w:rPr>
              <w:t>hŏn’gwan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5A40CBD" w14:textId="465F5EA8" w:rsidR="00EE1276" w:rsidRPr="00EA7557" w:rsidRDefault="00EE127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亞獻官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1899203" w14:textId="0DB1B613" w:rsidR="00EE1276" w:rsidRPr="00EA7557" w:rsidRDefault="007F5ED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</w:t>
            </w:r>
            <w:r w:rsidR="00EE1276" w:rsidRPr="00EA7557">
              <w:rPr>
                <w:rFonts w:eastAsia="Batang"/>
                <w:color w:val="000000"/>
                <w:lang w:eastAsia="ja-JP"/>
              </w:rPr>
              <w:t xml:space="preserve">itual official tasked with second </w:t>
            </w:r>
            <w:r w:rsidRPr="00EA7557">
              <w:rPr>
                <w:rFonts w:eastAsia="Batang"/>
                <w:color w:val="000000"/>
                <w:lang w:eastAsia="ja-JP"/>
              </w:rPr>
              <w:t>offering of alcohol during rite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5B377BF" w14:textId="7C32BF9F" w:rsidR="00EE1276" w:rsidRPr="00EA7557" w:rsidRDefault="007F5ED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B3DB7" w:rsidRPr="00EA7557" w14:paraId="26FFA5D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11C5D6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DF604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衙前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7CA2B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yamen attendants or local clerks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7A043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4857868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8AF5DD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alsŏngsi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06EC5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謁聖試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A4886A" w14:textId="3F69B87C" w:rsidR="00CB3DB7" w:rsidRPr="00EA7557" w:rsidRDefault="00F2524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</w:t>
            </w:r>
            <w:r w:rsidR="00A53A30" w:rsidRPr="00EA7557">
              <w:rPr>
                <w:rFonts w:eastAsia="Batang"/>
                <w:color w:val="000000"/>
                <w:lang w:eastAsia="ja-JP"/>
              </w:rPr>
              <w:t>oyal visitation examination</w:t>
            </w:r>
            <w:r w:rsidR="00D04085" w:rsidRPr="00EA7557">
              <w:rPr>
                <w:rFonts w:eastAsia="Batang"/>
                <w:color w:val="000000"/>
                <w:lang w:eastAsia="ja-JP"/>
              </w:rPr>
              <w:t xml:space="preserve">, </w:t>
            </w:r>
            <w:r w:rsidR="00CB3DB7" w:rsidRPr="00EA7557">
              <w:rPr>
                <w:rFonts w:eastAsia="Batang"/>
                <w:color w:val="000000"/>
                <w:lang w:eastAsia="ja-JP"/>
              </w:rPr>
              <w:t xml:space="preserve">one of the special examinations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120BB2" w14:textId="6971C475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4F48F2" w:rsidRPr="00EA7557" w14:paraId="0F03E8B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A38BE9C" w14:textId="77777777" w:rsidR="004F48F2" w:rsidRPr="00EA7557" w:rsidRDefault="004F48F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DF529CF" w14:textId="77777777" w:rsidR="004F48F2" w:rsidRPr="00EA7557" w:rsidRDefault="004F48F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庵</w:t>
            </w:r>
            <w:r w:rsidRPr="00EA7557">
              <w:rPr>
                <w:rFonts w:eastAsia="Batang"/>
                <w:color w:val="000000"/>
                <w:lang w:eastAsia="ja-JP"/>
              </w:rPr>
              <w:t>/</w:t>
            </w:r>
            <w:r w:rsidRPr="00EA7557">
              <w:rPr>
                <w:rFonts w:eastAsia="Batang"/>
                <w:color w:val="000000"/>
                <w:lang w:eastAsia="ja-JP"/>
              </w:rPr>
              <w:t>菴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151BA74" w14:textId="77777777" w:rsidR="004F48F2" w:rsidRPr="00EA7557" w:rsidRDefault="004F48F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hermitage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76A95DC" w14:textId="77777777" w:rsidR="004F48F2" w:rsidRPr="00EA7557" w:rsidRDefault="004F48F2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28448F" w:rsidRPr="00EA7557" w14:paraId="05216DC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A92CE09" w14:textId="341D1226" w:rsidR="0028448F" w:rsidRPr="00EA7557" w:rsidRDefault="0028448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amja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CF73683" w14:textId="558E9A41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 w:rsidRPr="0028448F">
              <w:rPr>
                <w:rFonts w:eastAsia="Batang" w:hint="eastAsia"/>
                <w:color w:val="000000"/>
                <w:lang w:eastAsia="ja-JP"/>
              </w:rPr>
              <w:t>庵子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2F33A8C" w14:textId="378E2079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hermitage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819E98C" w14:textId="77777777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E30D5B" w:rsidRPr="00EA7557" w14:paraId="6A1E1A4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1AED22D" w14:textId="329E936D" w:rsidR="00E30D5B" w:rsidRPr="00EA7557" w:rsidRDefault="00ED521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C2094C" w14:textId="663C26ED" w:rsidR="00E30D5B" w:rsidRPr="00EA7557" w:rsidRDefault="00ED521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押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0EB99AD" w14:textId="29D5BF7F" w:rsidR="00E30D5B" w:rsidRPr="00EA7557" w:rsidRDefault="008F74A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signature, </w:t>
            </w:r>
            <w:r w:rsidR="00ED521D" w:rsidRPr="00EA7557">
              <w:rPr>
                <w:rFonts w:eastAsia="Batang"/>
                <w:color w:val="000000"/>
                <w:lang w:eastAsia="ja-JP"/>
              </w:rPr>
              <w:t>also known as “ch’angmyŏng (</w:t>
            </w:r>
            <w:r w:rsidR="00ED521D" w:rsidRPr="00EA7557">
              <w:rPr>
                <w:rFonts w:eastAsia="Batang"/>
                <w:color w:val="000000"/>
                <w:lang w:eastAsia="ja-JP"/>
              </w:rPr>
              <w:t>着名</w:t>
            </w:r>
            <w:r w:rsidR="00ED521D" w:rsidRPr="00EA7557">
              <w:rPr>
                <w:rFonts w:eastAsia="Batang"/>
                <w:color w:val="000000"/>
                <w:lang w:eastAsia="ja-JP"/>
              </w:rPr>
              <w:t>)” and “ch’agap (</w:t>
            </w:r>
            <w:r w:rsidR="00ED521D" w:rsidRPr="00EA7557">
              <w:rPr>
                <w:rFonts w:eastAsia="Batang"/>
                <w:color w:val="000000"/>
                <w:lang w:eastAsia="ja-JP"/>
              </w:rPr>
              <w:t>着押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9735F5C" w14:textId="3EFF9A80" w:rsidR="00E30D5B" w:rsidRPr="00EA7557" w:rsidRDefault="002350C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CB3DB7" w:rsidRPr="00EA7557" w14:paraId="10B2F22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D1B5B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Amhaeng ŏsa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3566A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暗行御史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AF01F5" w14:textId="5B45051C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secret censor</w:t>
            </w:r>
            <w:r w:rsidR="00AF3964" w:rsidRPr="00EA7557">
              <w:rPr>
                <w:rFonts w:eastAsia="Batang"/>
                <w:color w:val="000000"/>
                <w:lang w:eastAsia="ja-JP"/>
              </w:rPr>
              <w:t xml:space="preserve"> or royal secret inspector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AFB2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3CA95D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FF640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An-ch’a-shih (C.)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AC64E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按察使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A823BA" w14:textId="77777777" w:rsidR="00CB3DB7" w:rsidRPr="00EA7557" w:rsidRDefault="00CB3DB7" w:rsidP="0067543C">
            <w:pPr>
              <w:tabs>
                <w:tab w:val="left" w:pos="6102"/>
              </w:tabs>
              <w:ind w:right="621"/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governor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F4B5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3B77C60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819470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angmyŏn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28614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仰面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28E3C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ventral side of the body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B6C38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6080315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F57014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anjŏng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D9B88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眼睛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89309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pupils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1AF6E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65F66B5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F20D5B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F736B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衙舍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FB28C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magistrate’s office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59394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B704C" w:rsidRPr="00EA7557" w14:paraId="7A40B98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DCF5782" w14:textId="7E5F0F91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cha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65CE068" w14:textId="12854A04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419C8E1" w14:textId="1F427833" w:rsidR="000B704C" w:rsidRPr="00EA7557" w:rsidRDefault="000B704C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</w:rPr>
              <w:t>courtesy name</w:t>
            </w:r>
            <w:r w:rsidR="003E214E" w:rsidRPr="00EA7557">
              <w:rPr>
                <w:rFonts w:eastAsia="Batang"/>
                <w:lang w:eastAsia="ko-KR"/>
              </w:rPr>
              <w:t>; sinograph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C3C2414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11F1B0D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801A88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chaaek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86A2E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自縊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246D6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suicide by hanging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86016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4FC33BD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1A4981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ch’abi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82971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差備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EAC37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specialized workmen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59955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0A5D7B8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DC0B7D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chabo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B1867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資保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8044B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equipment support persons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D9173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6149D5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594B0E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chaboin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A11D7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資保人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F4661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material support persons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FCCCC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B3DB7" w:rsidRPr="00EA7557" w14:paraId="27DF13A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9EC073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chabyŏk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49DFF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雜役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218E3A" w14:textId="595E2096" w:rsidR="00CB3DB7" w:rsidRPr="00EA7557" w:rsidRDefault="00F2524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</w:t>
            </w:r>
            <w:r w:rsidR="00CB3DB7" w:rsidRPr="00EA7557">
              <w:rPr>
                <w:rFonts w:eastAsia="Batang"/>
                <w:color w:val="000000"/>
                <w:lang w:eastAsia="ja-JP"/>
              </w:rPr>
              <w:t>iscellaneous taxes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5A00D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3DB94C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025F9D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chaejo chi 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1AD15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再造之恩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DED9F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Chosŏn’s indebtedness to the Ming’s military aid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DACC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B3DB7" w:rsidRPr="00EA7557" w14:paraId="271B137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C7AC82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Ch’aekchung illok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31BD5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柵中日錄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3A4CDC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Prison Diary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A3770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B3DB7" w:rsidRPr="00EA7557" w14:paraId="2397D20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C6FC92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ch’aengmun husi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D4514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柵門後市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3F857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market in the palisade settlement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ECF6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1817B5F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620D9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Chaep’anjang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AF738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裁判長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EEF10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chief justice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A2941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0A90FFF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AD3B8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Chaep’anso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D229C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裁判所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99687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court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48BD4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1412CA1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B78329" w14:textId="62B93B23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chaesang / zaixiang</w:t>
            </w:r>
            <w:r w:rsidR="00F82726" w:rsidRPr="00EA7557">
              <w:rPr>
                <w:rFonts w:eastAsia="Batang"/>
                <w:color w:val="000000"/>
                <w:lang w:eastAsia="ja-JP"/>
              </w:rPr>
              <w:t xml:space="preserve"> (C.)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2FA81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宰相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505F48" w14:textId="6A03BB97" w:rsidR="00CB3DB7" w:rsidRPr="00EA7557" w:rsidRDefault="00F8272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</w:t>
            </w:r>
            <w:r w:rsidR="00CB3DB7" w:rsidRPr="00EA7557">
              <w:rPr>
                <w:rFonts w:eastAsia="Batang"/>
                <w:color w:val="000000"/>
                <w:lang w:eastAsia="ja-JP"/>
              </w:rPr>
              <w:t>rand councilors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6440B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171241" w:rsidRPr="00EA7557" w14:paraId="03B06A7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75B94D5" w14:textId="12E3664F" w:rsidR="00171241" w:rsidRPr="00EA7557" w:rsidRDefault="0017124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chaesang chi chong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F697DAD" w14:textId="271E2FA6" w:rsidR="00171241" w:rsidRPr="00EA7557" w:rsidRDefault="0017124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宰相之種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D074EEF" w14:textId="78FED47C" w:rsidR="00171241" w:rsidRPr="00EA7557" w:rsidRDefault="004575F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ministerial families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C6BEEAE" w14:textId="17DF2621" w:rsidR="00171241" w:rsidRPr="00EA7557" w:rsidRDefault="004575F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28448F" w:rsidRPr="00EA7557" w14:paraId="5C3E30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C60168B" w14:textId="2EAC57F7" w:rsidR="0028448F" w:rsidRPr="00EA7557" w:rsidRDefault="0028448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chaesil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D4D8BAB" w14:textId="57AE6DB3" w:rsidR="0028448F" w:rsidRPr="00EA7557" w:rsidRDefault="0028448F" w:rsidP="0067543C">
            <w:pPr>
              <w:rPr>
                <w:rFonts w:eastAsia="Batang"/>
                <w:color w:val="000000"/>
                <w:lang w:eastAsia="ko-KR"/>
              </w:rPr>
            </w:pPr>
            <w:r w:rsidRPr="0028448F">
              <w:rPr>
                <w:rFonts w:eastAsia="Batang" w:hint="eastAsia"/>
                <w:color w:val="000000"/>
                <w:lang w:eastAsia="ko-KR"/>
              </w:rPr>
              <w:t>齋室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2F3E94E" w14:textId="494ACDDD" w:rsidR="0028448F" w:rsidRPr="00EA7557" w:rsidRDefault="0028448F" w:rsidP="0067543C">
            <w:pPr>
              <w:rPr>
                <w:rFonts w:eastAsia="Batang"/>
                <w:color w:val="000000"/>
                <w:lang w:eastAsia="ko-KR"/>
              </w:rPr>
            </w:pPr>
            <w:r>
              <w:rPr>
                <w:rFonts w:eastAsia="Batang"/>
                <w:color w:val="000000"/>
                <w:lang w:eastAsia="ko-KR"/>
              </w:rPr>
              <w:t>purification hall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24A0212" w14:textId="0632A418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MD</w:t>
            </w:r>
          </w:p>
        </w:tc>
      </w:tr>
      <w:tr w:rsidR="00CB3DB7" w:rsidRPr="00EA7557" w14:paraId="7C5F01F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E00E5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927FE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差官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41EDD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court messengers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4EA6B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B3DB7" w:rsidRPr="00EA7557" w14:paraId="6889D80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DA4268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32711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自溺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2A3D8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suicide by drowning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863AC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0A7537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32835B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chajahyŏng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E5ED9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刺字刑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D9525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punishment of tattooing a letter on a criminal’s face or arm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379C5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4E0EA56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DE31E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Chakch’ŏng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2DBBB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作廳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884AC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Public Administration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99D9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223A296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EB750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Ch’albang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F61C0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察訪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9E5478" w14:textId="715AC5C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superintendent of </w:t>
            </w:r>
            <w:r w:rsidR="004C45FC" w:rsidRPr="00EA7557">
              <w:rPr>
                <w:rFonts w:eastAsia="Batang"/>
                <w:color w:val="000000"/>
                <w:lang w:eastAsia="ja-JP"/>
              </w:rPr>
              <w:t>p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ost </w:t>
            </w:r>
            <w:r w:rsidR="004C45FC" w:rsidRPr="00EA7557">
              <w:rPr>
                <w:rFonts w:eastAsia="Batang"/>
                <w:color w:val="000000"/>
                <w:lang w:eastAsia="ja-JP"/>
              </w:rPr>
              <w:t>s</w:t>
            </w:r>
            <w:r w:rsidRPr="00EA7557">
              <w:rPr>
                <w:rFonts w:eastAsia="Batang"/>
                <w:color w:val="000000"/>
                <w:lang w:eastAsia="ja-JP"/>
              </w:rPr>
              <w:t>tations</w:t>
            </w:r>
            <w:r w:rsidR="004C45FC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1B593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W </w:t>
            </w:r>
          </w:p>
        </w:tc>
      </w:tr>
      <w:tr w:rsidR="00E17A7E" w:rsidRPr="00EA7557" w14:paraId="2E912D7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2E697A9" w14:textId="4B4D975A" w:rsidR="00E17A7E" w:rsidRPr="00EA7557" w:rsidRDefault="00E17A7E" w:rsidP="0067543C">
            <w:pPr>
              <w:rPr>
                <w:rFonts w:eastAsia="Batang"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cham; zhen</w:t>
            </w:r>
            <w:r w:rsidR="004C45FC" w:rsidRPr="00EA7557">
              <w:rPr>
                <w:rFonts w:eastAsia="Batang"/>
                <w:i/>
                <w:color w:val="000000"/>
                <w:lang w:eastAsia="ko-KR"/>
              </w:rPr>
              <w:t xml:space="preserve"> </w:t>
            </w:r>
            <w:r w:rsidR="004C45FC" w:rsidRPr="00EA7557">
              <w:rPr>
                <w:rFonts w:eastAsia="Batang"/>
                <w:iCs/>
                <w:color w:val="000000"/>
                <w:lang w:eastAsia="ko-KR"/>
              </w:rPr>
              <w:t>(C.)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354CD43" w14:textId="2079750D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箴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7537D40" w14:textId="416A960A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admonitions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8F8DF08" w14:textId="77777777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3695B39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527A5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Ch’ambong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2CC22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217537" w14:textId="6DE0064F" w:rsidR="00CB3DB7" w:rsidRPr="00EA7557" w:rsidRDefault="004C45F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</w:t>
            </w:r>
            <w:r w:rsidR="00CB3DB7" w:rsidRPr="00EA7557">
              <w:rPr>
                <w:rFonts w:eastAsia="Batang"/>
                <w:color w:val="000000"/>
                <w:lang w:eastAsia="ja-JP"/>
              </w:rPr>
              <w:t>omb guardian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9A7C0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5352082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18BDE5" w14:textId="2869AE09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Ch’amch’an</w:t>
            </w:r>
            <w:r w:rsidR="000C3FAA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gwan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39B99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91563B" w14:textId="79465972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participant of the Office of the Royal Lectures</w:t>
            </w:r>
            <w:r w:rsidR="000C3FAA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5EBC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B3DB7" w:rsidRPr="00EA7557" w14:paraId="4BFEFED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10A7F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Ch’amgun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08DE7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4A4682" w14:textId="1AE263E0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bailiff of the Seoul Magistracy</w:t>
            </w:r>
            <w:r w:rsidR="000C3FAA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7F983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B3DB7" w:rsidRPr="00EA7557" w14:paraId="12456C8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82A8C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911EF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5D2F82" w14:textId="7A1E4CC8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assistant editor of the Office of Diplomatic Correspondence</w:t>
            </w:r>
            <w:r w:rsidR="000C3FAA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F4895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B3DB7" w:rsidRPr="00EA7557" w14:paraId="261860C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6056A0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ch’amha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E7EFB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E45D80" w14:textId="0DED3898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officials of ranks 6</w:t>
            </w:r>
            <w:r w:rsidR="00B57430" w:rsidRPr="00EA7557">
              <w:rPr>
                <w:rFonts w:eastAsia="Batang"/>
                <w:color w:val="000000"/>
                <w:lang w:eastAsia="ja-JP"/>
              </w:rPr>
              <w:t>–</w:t>
            </w:r>
            <w:r w:rsidRPr="00EA7557">
              <w:rPr>
                <w:rFonts w:eastAsia="Batang"/>
                <w:color w:val="000000"/>
                <w:lang w:eastAsia="ja-JP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E3FAC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1F2F3F2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44E2B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BA8A6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5D72C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general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092DC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51C784E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96BD2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E3FA1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FDBAF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assistant vice-minister of the Ministry of War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B611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3D51091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42161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5736F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E4993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senior councilor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D7AE9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45277BF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D62FA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Ch’ammo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EE653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ADE97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staff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E339A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24F1B74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CB3A0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Ch’ammogwan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7CDD3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3FE20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staff officer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CDCB0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B3DB7" w:rsidRPr="00EA7557" w14:paraId="4894741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104D4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71384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89622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consultant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86270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7758B0C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3563F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Ch’amp’an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484ED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04BD8F" w14:textId="60A0DDA2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minister of the Six Ministries</w:t>
            </w:r>
            <w:r w:rsidR="00B57430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E8FDA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B3DB7" w:rsidRPr="00EA7557" w14:paraId="566616B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83E2AC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chamsang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9BA27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潛商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B5BCF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smugglers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1E95C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03A686E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834A1F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ch’amsanggwan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BF4B9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C3F93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positions of rank six and above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3D45A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621B275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2980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Ch’amŭi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DF06E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參議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1953C7" w14:textId="4711BE0F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third minister of the </w:t>
            </w:r>
            <w:r w:rsidR="000266EC" w:rsidRPr="00EA7557">
              <w:rPr>
                <w:rFonts w:eastAsia="Batang"/>
                <w:color w:val="000000"/>
                <w:lang w:eastAsia="ja-JP"/>
              </w:rPr>
              <w:t>s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ix </w:t>
            </w:r>
            <w:r w:rsidR="000266EC" w:rsidRPr="00EA7557">
              <w:rPr>
                <w:rFonts w:eastAsia="Batang"/>
                <w:color w:val="000000"/>
                <w:lang w:eastAsia="ja-JP"/>
              </w:rPr>
              <w:t>m</w:t>
            </w:r>
            <w:r w:rsidRPr="00EA7557">
              <w:rPr>
                <w:rFonts w:eastAsia="Batang"/>
                <w:color w:val="000000"/>
                <w:lang w:eastAsia="ja-JP"/>
              </w:rPr>
              <w:t>inistries</w:t>
            </w:r>
            <w:r w:rsidR="000266EC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AFD8C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344329" w:rsidRPr="00EA7557" w14:paraId="1D8F5EF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C4197FD" w14:textId="61DF9271" w:rsidR="00344329" w:rsidRPr="00EA7557" w:rsidRDefault="0034432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ch’amwi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7072FE" w14:textId="61AD3616" w:rsidR="00344329" w:rsidRPr="00EA7557" w:rsidRDefault="0034432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讖緯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3F848F3" w14:textId="300A23C0" w:rsidR="00344329" w:rsidRPr="00EA7557" w:rsidRDefault="001D675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apocryphal weft-texts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713617A" w14:textId="734A82D5" w:rsidR="00344329" w:rsidRPr="00EA7557" w:rsidRDefault="001D675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3154FE" w:rsidRPr="00EA7557" w14:paraId="33BF19A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18A817C" w14:textId="1D9C60F6" w:rsidR="003154FE" w:rsidRPr="00EA7557" w:rsidRDefault="003154F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ch’amyŏk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9966D62" w14:textId="134548B6" w:rsidR="003154FE" w:rsidRPr="00EA7557" w:rsidRDefault="009B434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站驛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AEEFB54" w14:textId="6A39C07F" w:rsidR="003154FE" w:rsidRPr="00EA7557" w:rsidRDefault="009B434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government stable and relay stations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D2C9E3A" w14:textId="7C97F63A" w:rsidR="003154FE" w:rsidRPr="00EA7557" w:rsidRDefault="009B434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B3DB7" w:rsidRPr="00EA7557" w14:paraId="5948922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C0725E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F06A7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317422" w14:textId="578F13C2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elder, one 10</w:t>
            </w:r>
            <w:r w:rsidR="000266EC" w:rsidRPr="00EA7557">
              <w:rPr>
                <w:rFonts w:eastAsia="Batang"/>
                <w:color w:val="000000"/>
                <w:lang w:eastAsia="ja-JP"/>
              </w:rPr>
              <w:t>–</w:t>
            </w:r>
            <w:r w:rsidRPr="00EA7557">
              <w:rPr>
                <w:rFonts w:eastAsia="Batang"/>
                <w:color w:val="000000"/>
                <w:lang w:eastAsia="ja-JP"/>
              </w:rPr>
              <w:t>20 years order than ego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40FD7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6BEB50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1BA66D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CC8FA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AF83E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measuring unit of approximately 2.08 meters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653D3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7A32E92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6B35CD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FBD81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9E6D7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heavy stick, or beating with the heavy stick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D9FFB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1C0BED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26DAA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9E102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DE94D0" w14:textId="039309C1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commanding general of the Five Military Commands</w:t>
            </w:r>
            <w:r w:rsidR="003A0918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FD7F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76B0E12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8FF88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3E69F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736260" w14:textId="3AE9F1B4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commandant of the Palace Guards Headquarters</w:t>
            </w:r>
            <w:r w:rsidR="003A0918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91C14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724725" w:rsidRPr="00EA7557" w14:paraId="52A62C6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53788E4" w14:textId="3D89261C" w:rsidR="00724725" w:rsidRPr="00EA7557" w:rsidRDefault="00C67B7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724725" w:rsidRPr="00EA7557">
              <w:rPr>
                <w:rFonts w:eastAsia="Batang"/>
                <w:color w:val="000000"/>
                <w:lang w:eastAsia="ja-JP"/>
              </w:rPr>
              <w:t>hangch’a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E8B645A" w14:textId="6BC9DB77" w:rsidR="00724725" w:rsidRPr="00EA7557" w:rsidRDefault="0072472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將差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4959C26" w14:textId="4090F0F3" w:rsidR="00724725" w:rsidRPr="00EA7557" w:rsidRDefault="0072472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bailiff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943445" w14:textId="0EC9578C" w:rsidR="00724725" w:rsidRPr="00EA7557" w:rsidRDefault="0072472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B3DB7" w:rsidRPr="00EA7557" w14:paraId="3DFCBE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B9F0D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58CB4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壯抄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7A7F8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robust select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7AAAF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47353AC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133AF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Ch’anggam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CA959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倉監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DA672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granary supervisor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30E3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3B14CF3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1CEC9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Changgŭmsa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AD1FD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掌禁司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AB63C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Bureau of Forbidden Affairs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1FBFF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62F5696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5EFC8D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0B793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將軍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357A6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A5E2A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25F48EC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D95F7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31652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將官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015C4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constable, guard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3F1AD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1401AE2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1653B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9765A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將官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22C7E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5AB5E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E56732" w:rsidRPr="00EA7557" w14:paraId="7781811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06B9018" w14:textId="6062CBFC" w:rsidR="00E56732" w:rsidRPr="00EA7557" w:rsidRDefault="00E5673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9839F58" w14:textId="2887940F" w:rsidR="00E56732" w:rsidRPr="00EA7557" w:rsidRDefault="00E5673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將校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984B668" w14:textId="4CDB116A" w:rsidR="00E56732" w:rsidRPr="00EA7557" w:rsidRDefault="003471E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356798B" w14:textId="77777777" w:rsidR="00E56732" w:rsidRPr="00EA7557" w:rsidRDefault="00E56732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47FB83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83917F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7181D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掌校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8FD52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head officer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EFFE4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0E8189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DD653A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812DD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杖刑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C7C3A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punishment of beating with the heavy stick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8D85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D57933" w:rsidRPr="00EA7557" w14:paraId="1463E5F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6A5D686" w14:textId="15CB3D7D" w:rsidR="00D57933" w:rsidRPr="00EA7557" w:rsidRDefault="00D5793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ko-KR"/>
              </w:rPr>
              <w:t>Changil t’ongyo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323CB77" w14:textId="1D5E3776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葬日通要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F416694" w14:textId="2C23D9FF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ko-KR"/>
              </w:rPr>
              <w:t>Comprehensive Summary of Burial Days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B090725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76A647F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72CD8D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changjong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44654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長從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F14F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long-term, professional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400F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4CB10CC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23C41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25AB6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掌令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2D3F1E" w14:textId="14B6C699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inspector of the Office of the Inspector-General</w:t>
            </w:r>
            <w:r w:rsidR="00CD7B60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DB64A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B3DB7" w:rsidRPr="00EA7557" w14:paraId="4E9E84F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44B57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F186E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掌議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D0C6A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supervisor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62994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B3DB7" w:rsidRPr="00EA7557" w14:paraId="790B034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5EF714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changyang purhyo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3998D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將養不效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A8B95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nursing [of the injury] did not work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DAD43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3BC20D1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89FD28" w14:textId="35F9690F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</w:t>
            </w:r>
            <w:r w:rsidR="006442A9" w:rsidRPr="00EA7557">
              <w:rPr>
                <w:rFonts w:eastAsia="Batang"/>
                <w:color w:val="000000"/>
                <w:lang w:eastAsia="ja-JP"/>
              </w:rPr>
              <w:t>n</w:t>
            </w:r>
            <w:r w:rsidRPr="00EA7557">
              <w:rPr>
                <w:rFonts w:eastAsia="Batang"/>
                <w:color w:val="000000"/>
                <w:lang w:eastAsia="ja-JP"/>
              </w:rPr>
              <w:t>yesa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C1C84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掌隸司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2C9F49" w14:textId="0650D5EE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Slave Bureau proposed by Yu </w:t>
            </w:r>
            <w:r w:rsidR="009D7A70" w:rsidRPr="00EA7557">
              <w:rPr>
                <w:rFonts w:eastAsia="Batang"/>
                <w:color w:val="000000"/>
                <w:lang w:eastAsia="ja-JP"/>
              </w:rPr>
              <w:t>Hyŏngwŏn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7916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05771E9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7DCC35" w14:textId="3B07D168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</w:t>
            </w:r>
            <w:r w:rsidR="006442A9" w:rsidRPr="00EA7557">
              <w:rPr>
                <w:rFonts w:eastAsia="Batang"/>
                <w:color w:val="000000"/>
                <w:lang w:eastAsia="ja-JP"/>
              </w:rPr>
              <w:t>n</w:t>
            </w:r>
            <w:r w:rsidRPr="00EA7557">
              <w:rPr>
                <w:rFonts w:eastAsia="Batang"/>
                <w:color w:val="000000"/>
                <w:lang w:eastAsia="ja-JP"/>
              </w:rPr>
              <w:t>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0FC95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掌隸院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AC28B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Slave Agency (early Chosŏn dynasty)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3801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1BEFD4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DCA3E0" w14:textId="7F3BFA8C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</w:t>
            </w:r>
            <w:r w:rsidR="006442A9" w:rsidRPr="00EA7557">
              <w:rPr>
                <w:rFonts w:eastAsia="Batang"/>
                <w:color w:val="000000"/>
                <w:lang w:eastAsia="ja-JP"/>
              </w:rPr>
              <w:t>n</w:t>
            </w:r>
            <w:r w:rsidRPr="00EA7557">
              <w:rPr>
                <w:rFonts w:eastAsia="Batang"/>
                <w:color w:val="000000"/>
                <w:lang w:eastAsia="ja-JP"/>
              </w:rPr>
              <w:t>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87A43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掌隸院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B4862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Bureau of Slave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8BB01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9697A" w:rsidRPr="00EA7557" w14:paraId="2542F32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10B3977" w14:textId="557BB1E4" w:rsidR="00C9697A" w:rsidRPr="00C9697A" w:rsidRDefault="00C969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C9697A">
              <w:rPr>
                <w:rFonts w:eastAsia="Batang"/>
                <w:i/>
                <w:iCs/>
                <w:color w:val="000000"/>
                <w:lang w:eastAsia="ja-JP"/>
              </w:rPr>
              <w:t>changsa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6A841D3" w14:textId="3BD4E270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 w:rsidRPr="00C9697A">
              <w:rPr>
                <w:rFonts w:eastAsia="Batang" w:hint="eastAsia"/>
                <w:color w:val="000000"/>
                <w:lang w:eastAsia="ja-JP"/>
              </w:rPr>
              <w:t>庄舍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FF23350" w14:textId="456D3D7B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estate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9A7610C" w14:textId="77777777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D02781" w:rsidRPr="00EA7557" w14:paraId="7D1A60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435066F" w14:textId="3AD43052" w:rsidR="00D02781" w:rsidRPr="00EA7557" w:rsidRDefault="00D0278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144A525" w14:textId="768A8509" w:rsidR="00D02781" w:rsidRPr="00EA7557" w:rsidRDefault="00D0278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掌禮院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1804798" w14:textId="49F044CA" w:rsidR="00D02781" w:rsidRPr="00EA7557" w:rsidRDefault="006442A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Ceremonies and Rites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147732E" w14:textId="0F71BE02" w:rsidR="00D02781" w:rsidRPr="00EA7557" w:rsidRDefault="006442A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B3DB7" w:rsidRPr="00EA7557" w14:paraId="10216D8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AA959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Changyongwi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38946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壯勇衛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A1D3C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Robust and Brave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46B1D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5FC0D5D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D74C25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Changyongyŏng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1771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壯勇營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517A0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the Robust and Brave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C42B5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B3DB7" w:rsidRPr="00EA7557" w14:paraId="691C363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D9975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Ch’anjŏng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8EC6F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贊政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73783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councilor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9018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2A3DBB9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59A3B7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chapsaekkun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EA905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雜色軍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B0A3B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miscellaneous reserve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46C5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0CFE729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529C9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Ch’asawŏn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4D6B8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差使員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22CF6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(river transport grain) commissioners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7B15C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36810E8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7DFC45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chedu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43AF0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臍肚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9DA9F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lower belly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8D6C4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6560E" w:rsidRPr="00EA7557" w14:paraId="485359C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9D0B54D" w14:textId="7F2CA1C5" w:rsidR="00A6560E" w:rsidRPr="00EA7557" w:rsidRDefault="00A6560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ch’ega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6C832E6" w14:textId="5C73B6F3" w:rsidR="00A6560E" w:rsidRPr="00EA7557" w:rsidRDefault="00A6560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帖加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95578EC" w14:textId="34AD1B63" w:rsidR="00A6560E" w:rsidRPr="00EA7557" w:rsidRDefault="00BE66D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letters of official appointment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F0CC7A2" w14:textId="5E01F706" w:rsidR="00A6560E" w:rsidRPr="00EA7557" w:rsidRDefault="00BE66D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B3DB7" w:rsidRPr="00EA7557" w14:paraId="1B5111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16D14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Chegam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670C7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諸監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555D1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chiefs of directorates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0EF8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E66D0" w:rsidRPr="00EA7557" w14:paraId="65741EC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CDB787C" w14:textId="4A860B9C" w:rsidR="00BE66D0" w:rsidRPr="00EA7557" w:rsidRDefault="00BE66D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chegyo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AA9F86C" w14:textId="14C9B968" w:rsidR="00BE66D0" w:rsidRPr="00EA7557" w:rsidRDefault="00BE66D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題敎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5AC3D18" w14:textId="50ADB6F8" w:rsidR="00BE66D0" w:rsidRPr="00EA7557" w:rsidRDefault="001D184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Adjudications or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BB0B749" w14:textId="77777777" w:rsidR="00BE66D0" w:rsidRPr="00EA7557" w:rsidRDefault="00BE66D0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173B2C7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280C2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661F9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D68FEA" w14:textId="6AE84344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deputy director of the Office of Royal Decrees</w:t>
            </w:r>
            <w:r w:rsidR="007E6E1C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BD65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37ADF2F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24942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55C49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629AF5" w14:textId="2F319D98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deputy director of the Office of the Special Counselors</w:t>
            </w:r>
            <w:r w:rsidR="003223FC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DF904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71B0AB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4FCAE6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chehu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279E1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諸侯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E9A01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feudal lords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AF7F3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7BD9E3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9F5A3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5565F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提調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35C17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commissioner, or assistant commissioner (of the Border Defense Command or other agencies)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4B110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1AA3CE9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E6A1E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DE4DE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提調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602E5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director of the Marketing Control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DE0CF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B3DB7" w:rsidRPr="00EA7557" w14:paraId="7A7B42C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38A06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6DDEA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提調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0309E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superintendent of the Royal Stables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9FB1F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B3DB7" w:rsidRPr="00EA7557" w14:paraId="1234512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BD6AF0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BC5E4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祭田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7931D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ancestral ritual lands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8F3F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B704C" w:rsidRPr="00EA7557" w14:paraId="442C56D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3DF373C" w14:textId="700FADD7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chemun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556CEF6" w14:textId="58F21194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祭文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E4EAF39" w14:textId="248D0998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sacrificial orations or eulogies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BA50136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C1319" w:rsidRPr="00EA7557" w14:paraId="43EAFAE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37C8291" w14:textId="7DD77966" w:rsidR="000C1319" w:rsidRPr="00EA7557" w:rsidRDefault="000C1319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cheŏn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AA9CB11" w14:textId="11D85F65" w:rsidR="000C1319" w:rsidRPr="00EA7557" w:rsidRDefault="000C131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堤堰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EE03592" w14:textId="0F7F58C2" w:rsidR="000C1319" w:rsidRPr="00EA7557" w:rsidRDefault="003223FC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e</w:t>
            </w:r>
            <w:r w:rsidR="000C1319" w:rsidRPr="00EA7557">
              <w:rPr>
                <w:rFonts w:eastAsia="Batang"/>
                <w:color w:val="000000"/>
                <w:lang w:eastAsia="ko-KR"/>
              </w:rPr>
              <w:t>mbankment; dam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A741F8C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3566898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1A19C2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5B2A7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題辭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786B1A" w14:textId="04FD1AE4" w:rsidR="00CB3DB7" w:rsidRPr="00EA7557" w:rsidRDefault="003223F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</w:t>
            </w:r>
            <w:r w:rsidR="00CB3DB7" w:rsidRPr="00EA7557">
              <w:rPr>
                <w:rFonts w:eastAsia="Batang"/>
                <w:color w:val="000000"/>
                <w:lang w:eastAsia="ja-JP"/>
              </w:rPr>
              <w:t>djudication</w:t>
            </w:r>
            <w:r w:rsidR="000C1319" w:rsidRPr="00EA7557">
              <w:rPr>
                <w:rFonts w:eastAsia="Batang"/>
                <w:color w:val="000000"/>
                <w:lang w:eastAsia="ko-KR"/>
              </w:rPr>
              <w:t>; decision</w:t>
            </w:r>
            <w:r w:rsidR="00CB3DB7" w:rsidRPr="00EA7557">
              <w:rPr>
                <w:rFonts w:eastAsia="Batang"/>
                <w:color w:val="000000"/>
                <w:lang w:eastAsia="ja-JP"/>
              </w:rPr>
              <w:t xml:space="preserve">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1787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03C4BF6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B5D668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chese chi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EF24A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濟世之人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5D0DF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person who will save the world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ED1ED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B3DB4" w:rsidRPr="00EA7557" w14:paraId="142FFF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F08123B" w14:textId="7E247C03" w:rsidR="000B3DB4" w:rsidRPr="00EA7557" w:rsidRDefault="0034651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Chesŭng pangnyak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3B05F89" w14:textId="024DD554" w:rsidR="000B3DB4" w:rsidRPr="00EA7557" w:rsidRDefault="003465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制勝方略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04DFF95" w14:textId="7C1B1D17" w:rsidR="000B3DB4" w:rsidRPr="00EA7557" w:rsidRDefault="003465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Victory Strategy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B52D7DC" w14:textId="78DFF886" w:rsidR="000B3DB4" w:rsidRPr="00EA7557" w:rsidRDefault="003465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321A9A" w:rsidRPr="00EA7557" w14:paraId="1471930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88F0C91" w14:textId="6BF94EAB" w:rsidR="00321A9A" w:rsidRPr="00EA7557" w:rsidRDefault="00321A9A" w:rsidP="0067543C">
            <w:pPr>
              <w:rPr>
                <w:rFonts w:eastAsia="Batang"/>
                <w:i/>
                <w:iCs/>
              </w:rPr>
            </w:pPr>
            <w:r>
              <w:rPr>
                <w:rFonts w:eastAsia="Batang"/>
                <w:i/>
                <w:iCs/>
              </w:rPr>
              <w:t>chewijŏn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2E1F250" w14:textId="053C19E5" w:rsidR="00321A9A" w:rsidRPr="00EA7557" w:rsidRDefault="00321A9A" w:rsidP="0067543C">
            <w:pPr>
              <w:rPr>
                <w:rFonts w:eastAsia="Batang"/>
              </w:rPr>
            </w:pPr>
            <w:r w:rsidRPr="00321A9A">
              <w:rPr>
                <w:rFonts w:eastAsia="Batang" w:hint="eastAsia"/>
              </w:rPr>
              <w:t>祭位田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119C686" w14:textId="7F59C863" w:rsidR="00321A9A" w:rsidRPr="00321A9A" w:rsidRDefault="00321A9A" w:rsidP="0067543C">
            <w:pPr>
              <w:rPr>
                <w:rFonts w:eastAsia="Batang"/>
              </w:rPr>
            </w:pPr>
            <w:r>
              <w:rPr>
                <w:rFonts w:eastAsia="Batang"/>
              </w:rPr>
              <w:t>ritual land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4E1C5E3" w14:textId="77777777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73AFE5A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EE923A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6C986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諸員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209A3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runners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9EDA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D24664" w:rsidRPr="00EA7557" w14:paraId="2AA2A2B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1895708" w14:textId="67A0236A" w:rsidR="00D24664" w:rsidRPr="00EA7557" w:rsidRDefault="00D2466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cheyŏk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CDC8175" w14:textId="0382D8E4" w:rsidR="00D24664" w:rsidRPr="00EA7557" w:rsidRDefault="00D2466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除役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25F3E26" w14:textId="6FC8E38E" w:rsidR="00D24664" w:rsidRPr="00EA7557" w:rsidRDefault="00D2466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reduction of corvee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DFE6B5" w14:textId="79D6F29D" w:rsidR="00D24664" w:rsidRPr="00EA7557" w:rsidRDefault="00D2466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B3DB7" w:rsidRPr="00EA7557" w14:paraId="7FA0D3D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0B2A44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chibae 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61357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支配兩班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4CEA0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ruling yangban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B9DEB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B3DB7" w:rsidRPr="00EA7557" w14:paraId="55AC065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EC9B8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Chibŭi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17669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執義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C7221E" w14:textId="719FE73B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inspector of the Office of the Inspector-General</w:t>
            </w:r>
            <w:r w:rsidR="0097426C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74B76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 / JP</w:t>
            </w:r>
          </w:p>
        </w:tc>
      </w:tr>
      <w:tr w:rsidR="00CB3DB7" w:rsidRPr="00EA7557" w14:paraId="48A9964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7B117D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5ACDD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地尺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986EE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land-measuring ruler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E26E2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6A352F" w:rsidRPr="00EA7557" w14:paraId="392CF7C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353F75B" w14:textId="27166838" w:rsidR="006A352F" w:rsidRPr="00EA7557" w:rsidRDefault="006A352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chidŏk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7453F8B" w14:textId="6402DAF9" w:rsidR="006A352F" w:rsidRPr="00EA7557" w:rsidRDefault="001B1F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地德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6A3770A" w14:textId="6B3549C7" w:rsidR="006A352F" w:rsidRPr="00EA7557" w:rsidRDefault="001B1F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terrestrial force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81A6F4F" w14:textId="4C485AE8" w:rsidR="006A352F" w:rsidRPr="00EA7557" w:rsidRDefault="001B1F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CB3DB7" w:rsidRPr="00EA7557" w14:paraId="0684115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F70B25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734CC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地官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54587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earth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D18FBC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624FB93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99FB9E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569B0B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地官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86A2C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geomancer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1F8575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35D7BFF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803E8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Chigwŏl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EC987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直月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A0EC2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secretary of a community compact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8FC07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6B0543B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ED4B8A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7C5E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地支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F0D1F0" w14:textId="00B35A74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the twelve Earthly </w:t>
            </w:r>
            <w:r w:rsidR="005B1FF8" w:rsidRPr="00EA7557">
              <w:rPr>
                <w:rFonts w:eastAsia="Batang"/>
                <w:color w:val="000000"/>
                <w:lang w:eastAsia="ja-JP"/>
              </w:rPr>
              <w:t>B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ranches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2D0E8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70BC512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0307B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Chikchehak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4AC6E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直提學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BC5458" w14:textId="4FC1C0E3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counselor of the Office of the Special Counselors</w:t>
            </w:r>
            <w:r w:rsidR="007944C0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C8D1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05BCE0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82948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Chikchehak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8796B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直提學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ACD3E0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deputy director of the Office of Royal Decrees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490E77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B3DB7" w:rsidRPr="00EA7557" w14:paraId="6A47F7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EEC68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Chikch’ŏng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42E48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直廳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463E2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attendants assigned to a post or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CB2499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CB3DB7" w:rsidRPr="00EA7557" w14:paraId="14D98FC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FDDED6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Chikkang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5A9EFE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直講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925BA7" w14:textId="2D270F80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lecturer of the Royal Academy</w:t>
            </w:r>
            <w:r w:rsidR="007944C0" w:rsidRPr="00EA7557">
              <w:rPr>
                <w:rFonts w:eastAsia="Batang"/>
                <w:color w:val="000000"/>
                <w:lang w:eastAsia="ja-JP"/>
              </w:rPr>
              <w:t xml:space="preserve">, </w:t>
            </w:r>
            <w:r w:rsidRPr="00EA7557">
              <w:rPr>
                <w:rFonts w:eastAsia="Batang"/>
                <w:color w:val="000000"/>
                <w:lang w:eastAsia="ja-JP"/>
              </w:rPr>
              <w:t>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2E64A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1623BE" w:rsidRPr="00EA7557" w14:paraId="2FF2253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45E3247" w14:textId="2F1754CB" w:rsidR="001623BE" w:rsidRPr="001623BE" w:rsidRDefault="001623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1623BE">
              <w:rPr>
                <w:rFonts w:eastAsia="Batang"/>
                <w:i/>
                <w:iCs/>
                <w:color w:val="000000"/>
                <w:lang w:eastAsia="ja-JP"/>
              </w:rPr>
              <w:t>ch’ilch’il chae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CBBAED4" w14:textId="0817F80A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 w:rsidRPr="001623BE">
              <w:rPr>
                <w:rFonts w:eastAsia="Batang" w:hint="eastAsia"/>
                <w:color w:val="000000"/>
                <w:lang w:eastAsia="ja-JP"/>
              </w:rPr>
              <w:t>七七齋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72EB71C" w14:textId="79CB4308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the seventh-day memorial service performed seven times after death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6337A92" w14:textId="77777777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B3DB7" w:rsidRPr="00EA7557" w14:paraId="5CC5641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6EB377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ch’iljŏl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E7D01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七絶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26157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poetry form of a quatrain in seven-syllable lines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312CF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B3DB7" w:rsidRPr="00EA7557" w14:paraId="7DB04B6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9DBED8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chilp’umsŏ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AF1AF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質稟書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A96B6B" w14:textId="08508014" w:rsidR="00CB3DB7" w:rsidRPr="00EA7557" w:rsidRDefault="008C118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</w:t>
            </w:r>
            <w:r w:rsidR="00CB3DB7" w:rsidRPr="00EA7557">
              <w:rPr>
                <w:rFonts w:eastAsia="Batang"/>
                <w:color w:val="000000"/>
                <w:lang w:eastAsia="ja-JP"/>
              </w:rPr>
              <w:t xml:space="preserve">nquiry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8A8F82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B3DB7" w:rsidRPr="00EA7557" w14:paraId="2695A5A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AE007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ch’ilyul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814C6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七律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5BE501" w14:textId="387F25E5" w:rsidR="00CB3DB7" w:rsidRPr="00EA7557" w:rsidRDefault="008C118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</w:t>
            </w:r>
            <w:r w:rsidR="00CB3DB7" w:rsidRPr="00EA7557">
              <w:rPr>
                <w:rFonts w:eastAsia="Batang"/>
                <w:color w:val="000000"/>
                <w:lang w:eastAsia="ja-JP"/>
              </w:rPr>
              <w:t xml:space="preserve"> regulated verse in seven-syllable lines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6D20F1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796807" w:rsidRPr="00EA7557" w14:paraId="7A27126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FFA9844" w14:textId="08E0FE17" w:rsidR="00796807" w:rsidRPr="00EA7557" w:rsidRDefault="0079680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ch’imjing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BB01FDA" w14:textId="42AB206B" w:rsidR="00796807" w:rsidRPr="00EA7557" w:rsidRDefault="0079680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侵徵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EC2BC0C" w14:textId="18F57279" w:rsidR="00796807" w:rsidRPr="00EA7557" w:rsidRDefault="00D31E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abuses and extractions (illegal and using status or power)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FB4E7A3" w14:textId="64FA750E" w:rsidR="00796807" w:rsidRPr="00EA7557" w:rsidRDefault="00D31E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B3DB7" w:rsidRPr="00EA7557" w14:paraId="76E434C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FFD06D" w14:textId="77777777" w:rsidR="00CB3DB7" w:rsidRPr="00EA7557" w:rsidRDefault="00CB3DB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EBD59D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6ED714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garrison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3DFB73" w14:textId="77777777" w:rsidR="00CB3DB7" w:rsidRPr="00EA7557" w:rsidRDefault="00CB3D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54974" w:rsidRPr="00EA7557" w14:paraId="4F2167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90C3233" w14:textId="7B8CF7F2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chinbon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EEA931" w14:textId="6A10FCB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眞本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5DD8E67" w14:textId="28BBF7C9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authentic portrait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FACB179" w14:textId="4E1DA4CC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21A9A" w:rsidRPr="00EA7557" w14:paraId="4A9AD8AB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65D0032" w14:textId="77777777" w:rsidR="00321A9A" w:rsidRPr="00EA7557" w:rsidRDefault="00321A9A" w:rsidP="00321A9A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chindap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8DD3370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 w:rsidRPr="00321A9A">
              <w:rPr>
                <w:rFonts w:eastAsia="Batang" w:hint="eastAsia"/>
                <w:color w:val="000000"/>
                <w:lang w:eastAsia="ja-JP"/>
              </w:rPr>
              <w:t>陳畓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90B2F26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abandoned patty field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D1C8803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321A9A" w:rsidRPr="00EA7557" w14:paraId="091C2DDD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18A452" w14:textId="77777777" w:rsidR="00321A9A" w:rsidRPr="00EA7557" w:rsidRDefault="00321A9A" w:rsidP="00321A9A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chindo changgun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64C989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眞道將軍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946E68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general who truly mastered the Way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5C32F8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9F7511" w:rsidRPr="00EA7557" w14:paraId="7C8F1BB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E3549C0" w14:textId="24E7CA76" w:rsidR="009F7511" w:rsidRPr="00EA7557" w:rsidRDefault="009F751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chingmyŏng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D5B1F31" w14:textId="1E8E5C70" w:rsidR="009F7511" w:rsidRPr="00EA7557" w:rsidRDefault="009F751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職名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BC88FD6" w14:textId="2FB262AD" w:rsidR="009F7511" w:rsidRPr="00EA7557" w:rsidRDefault="00EE70C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Professional title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842FA75" w14:textId="7B15E81C" w:rsidR="009F7511" w:rsidRPr="00EA7557" w:rsidRDefault="00EE70C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54974" w:rsidRPr="00EA7557" w14:paraId="297AAE3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CAAE5C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8FCC1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鎭管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4C7C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regional command garrison of central garrison system of 1457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0CCB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1BD0A1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16059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Chinhyulch’ŏng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E17F5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賑恤廳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DE443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Relief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EC644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321A9A" w:rsidRPr="00EA7557" w14:paraId="027B9450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1CFFAE" w14:textId="77777777" w:rsidR="00321A9A" w:rsidRPr="00EA7557" w:rsidRDefault="00321A9A" w:rsidP="00321A9A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89BBCF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眞人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F6C8F1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true and genuine person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87B019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EE70CA" w:rsidRPr="00EA7557" w14:paraId="5CBB30E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E8D2EC3" w14:textId="378A632F" w:rsidR="00EE70CA" w:rsidRPr="00EA7557" w:rsidRDefault="00B473E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EE70CA" w:rsidRPr="00EA7557">
              <w:rPr>
                <w:rFonts w:eastAsia="Batang"/>
                <w:color w:val="000000"/>
                <w:lang w:eastAsia="ja-JP"/>
              </w:rPr>
              <w:t>hinjang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947BA98" w14:textId="66C090E4" w:rsidR="00EE70CA" w:rsidRPr="00EA7557" w:rsidRDefault="00EE70C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鎭將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FCE2532" w14:textId="3D06FC06" w:rsidR="00EE70CA" w:rsidRPr="00EA7557" w:rsidRDefault="00EE70C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Garrison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275D00B" w14:textId="08EC5297" w:rsidR="00EE70CA" w:rsidRPr="00EA7557" w:rsidRDefault="00B473E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416675" w:rsidRPr="00EA7557" w14:paraId="2EC4911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CC28F1C" w14:textId="6571DA8B" w:rsidR="00416675" w:rsidRPr="00EA7557" w:rsidRDefault="0041667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EF8F9FD" w14:textId="17C966CB" w:rsidR="00416675" w:rsidRPr="00EA7557" w:rsidRDefault="000E7B8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眞殿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09B506E" w14:textId="3D115479" w:rsidR="00416675" w:rsidRPr="00EA7557" w:rsidRDefault="0057052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portrait hall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169468E" w14:textId="7EF4E2D3" w:rsidR="00416675" w:rsidRPr="00EA7557" w:rsidRDefault="0057052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417842" w:rsidRPr="00EA7557" w14:paraId="1D06493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B03C26F" w14:textId="28E79C51" w:rsidR="00417842" w:rsidRPr="00EA7557" w:rsidRDefault="0041784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chinjŏngsŏ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A4703CE" w14:textId="65D7DE72" w:rsidR="00417842" w:rsidRPr="00EA7557" w:rsidRDefault="00417842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陳情書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169A377" w14:textId="72044715" w:rsidR="00417842" w:rsidRPr="00EA7557" w:rsidRDefault="0041784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Written statement of facts filed with a court of government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CB0FDD3" w14:textId="7AE79D5D" w:rsidR="00417842" w:rsidRPr="00EA7557" w:rsidRDefault="0041784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54974" w:rsidRPr="00EA7557" w14:paraId="0361D6B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C7D3E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Chinjusa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19FFE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陳奏使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7BA58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envoy to present a memorial to the emperor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89E6A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6DB7FAA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7688E9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6F447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進士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A2395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lower civil service examination degree or degree-holder, literary licentiate degree or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7E636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F53036" w:rsidRPr="00EA7557" w14:paraId="0FFCF14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0EA66C5" w14:textId="18F9B63E" w:rsidR="00F53036" w:rsidRPr="00EA7557" w:rsidRDefault="00F5303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chinsang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756875" w14:textId="33C245AE" w:rsidR="00F53036" w:rsidRPr="00EA7557" w:rsidRDefault="00F530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進上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23548FD" w14:textId="7A6A6322" w:rsidR="00F53036" w:rsidRPr="00EA7557" w:rsidRDefault="00F530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(royal or official) tribute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13DEEC0" w14:textId="237F47F5" w:rsidR="00F53036" w:rsidRPr="00EA7557" w:rsidRDefault="00F530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54974" w:rsidRPr="00EA7557" w14:paraId="772F6E3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178DC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Chinsawŏn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A7765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進士院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73E06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Hall for Advanced Scholars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42EA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95EA7" w:rsidRPr="00EA7557" w14:paraId="1A2B48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C1438CF" w14:textId="25D5C1AB" w:rsidR="00B95EA7" w:rsidRPr="00EA7557" w:rsidRDefault="00B95EA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Chinyŏng pyŏngma tongch’om 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ED41745" w14:textId="15A065CF" w:rsidR="00B95EA7" w:rsidRPr="00EA7557" w:rsidRDefault="00B95EA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鎭營兵馬同僉節度使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98D8323" w14:textId="6F8FB1B1" w:rsidR="00B95EA7" w:rsidRPr="00EA7557" w:rsidRDefault="00A150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Garrison Deputy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4ECC415" w14:textId="11607EE3" w:rsidR="00B95EA7" w:rsidRPr="00EA7557" w:rsidRDefault="00A150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54974" w:rsidRPr="00EA7557" w14:paraId="5FFDED1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A4769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Chiphyŏnjŏn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658E3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集賢殿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0E93D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Hall of Worthies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4AD5E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54974" w:rsidRPr="00EA7557" w14:paraId="00AEF79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7D7F3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Chiphyŏnjŏn Haksa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8573F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集賢殿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學士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BE733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proctor of Hall of Worthies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55FBE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54974" w:rsidRPr="00EA7557" w14:paraId="34FA269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5C23D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Chipkang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D7780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執綱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2454B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D30F2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442C81F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A812C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Chipsa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E5298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執事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779DD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staff military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EE89E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54974" w:rsidRPr="00EA7557" w14:paraId="1FAF815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8292B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Chipsabu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43098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執事部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D0C5D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Chancellery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42046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054974" w:rsidRPr="00EA7557" w14:paraId="67558DF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00C61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Chip’yŏng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BCF72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持平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62DBAE" w14:textId="12455455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inspector of the Office of the Inspector-General</w:t>
            </w:r>
            <w:r w:rsidR="005877D0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92586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64AE" w:rsidRPr="00EA7557" w14:paraId="3287A2E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7EBC14B" w14:textId="477C57AA" w:rsidR="00A864AE" w:rsidRPr="00EA7557" w:rsidRDefault="00C20C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Ch’ip’yŏng Yoram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A634F10" w14:textId="79DF8419" w:rsidR="00A864AE" w:rsidRPr="00EA7557" w:rsidRDefault="00C20C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治平要覽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EDCD32F" w14:textId="3C0D5C9B" w:rsidR="00A864AE" w:rsidRPr="00EA7557" w:rsidRDefault="00C20C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Necessary Reading for Governing to Secure Peace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89E78A8" w14:textId="7855BD09" w:rsidR="00A864AE" w:rsidRPr="00EA7557" w:rsidRDefault="00C20C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054974" w:rsidRPr="00EA7557" w14:paraId="46591AB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33A84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CB6F1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713074" w14:textId="2BB40E46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minister of the Office of Ministers-without-Portfolio</w:t>
            </w:r>
            <w:r w:rsidR="005877D0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5C91F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64E24E2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635BE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C8F92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0AC693" w14:textId="35945E95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director of the Royal Academy</w:t>
            </w:r>
            <w:r w:rsidR="005877D0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70CFD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0515A68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DD59A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C6396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962D44" w14:textId="17FD5B1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deputy director of the Royal House Administration</w:t>
            </w:r>
            <w:r w:rsidR="005877D0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5370A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4EDFE33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A2B6F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5178A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8F23A5" w14:textId="6D9C367A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deputy director of the office of the Royal Lectures</w:t>
            </w:r>
            <w:r w:rsidR="005877D0" w:rsidRPr="00EA7557">
              <w:rPr>
                <w:rFonts w:eastAsia="Batang"/>
                <w:color w:val="000000"/>
                <w:lang w:eastAsia="ja-JP"/>
              </w:rPr>
              <w:t>,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573D8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3CF1645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1CB541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chisŏk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627D9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誌石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79EBB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grave tablet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55AD9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4B03F8" w:rsidRPr="00EA7557" w14:paraId="40E9EDC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022FFF5" w14:textId="785F792F" w:rsidR="004B03F8" w:rsidRPr="00EA7557" w:rsidRDefault="004B03F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chiyŏk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9C227A1" w14:textId="5A2B6DAE" w:rsidR="004B03F8" w:rsidRPr="00EA7557" w:rsidRDefault="004B03F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紙役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8772C39" w14:textId="6E9A1151" w:rsidR="004B03F8" w:rsidRPr="00EA7557" w:rsidRDefault="004B03F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papermaking corvee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EE84D4A" w14:textId="6FC6E738" w:rsidR="004B03F8" w:rsidRPr="00EA7557" w:rsidRDefault="004B03F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54974" w:rsidRPr="00EA7557" w14:paraId="5FE72E0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A2C8A1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F7815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2A7B1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military company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C104F0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54974" w:rsidRPr="00EA7557" w14:paraId="5C47C43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DD76EB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27EDF0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DFDE7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primary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67342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MD</w:t>
            </w:r>
          </w:p>
        </w:tc>
      </w:tr>
      <w:tr w:rsidR="00054974" w:rsidRPr="00EA7557" w14:paraId="339882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3F068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Chobangjang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E9A09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助防將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C281E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auxiliary defense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FDFB2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3B87E6A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DFB4F6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chobo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2E392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朝報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545E4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court gazette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B15E9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54974" w:rsidRPr="00EA7557" w14:paraId="02432C5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A7ABD7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choch’am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7852E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朝參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10AB00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court audience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7D055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46B2C1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087C2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Choch’ang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90357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漕倉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5F2D4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Maritime Transport Granaries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58048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3CC4ECF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A8D6A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Choch’ŏn-sŏk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3F843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朝天石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BFC04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Stone to Ascend to the Heaven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40CB5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54974" w:rsidRPr="00EA7557" w14:paraId="279E113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C3BA50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ch’odae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CF6F3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召待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E9ACB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royal audience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943410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2B75B98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076F27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ch’ogŏm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4014E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初檢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6E540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first inquest investigation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9B862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643794B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5ADDC2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ch’ogŏmgwan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FA4F6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初檢官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C4891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first inquest official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CC286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3CD4060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52313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37C06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DE42E8" w14:textId="4E8BD27A" w:rsidR="00054974" w:rsidRPr="00EA7557" w:rsidRDefault="0062525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054974" w:rsidRPr="00EA7557">
              <w:rPr>
                <w:rFonts w:eastAsia="Batang"/>
                <w:color w:val="000000"/>
                <w:lang w:eastAsia="ja-JP"/>
              </w:rPr>
              <w:t xml:space="preserve">ompany 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054974" w:rsidRPr="00EA7557">
              <w:rPr>
                <w:rFonts w:eastAsia="Batang"/>
                <w:color w:val="000000"/>
                <w:lang w:eastAsia="ja-JP"/>
              </w:rPr>
              <w:t>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B99D4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6F3EDDE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F76AAC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C40A3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召史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C8057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married commoner woman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869640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54974" w:rsidRPr="00EA7557" w14:paraId="2AA8A7E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D4D4A4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choi or sasa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E880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召史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E6007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Ms., or title for a commoner woman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AD83D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287C77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3F057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Chŏjak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C276C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著作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54BA5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copyist of the Office of the Diplomatic Correspondence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D7EF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660573F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07757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Chŏjak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33609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著作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0CE6A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eighth counselor of the Office of the Special Counselors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F898A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44E63" w:rsidRPr="00EA7557" w14:paraId="2AAE23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7C7DBDC" w14:textId="50A03863" w:rsidR="00044E63" w:rsidRPr="00EA7557" w:rsidRDefault="00044E6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Ch’ojang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94A47CF" w14:textId="15C50004" w:rsidR="00044E63" w:rsidRPr="00EA7557" w:rsidRDefault="00044E6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哨將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1B1B593" w14:textId="50910ABB" w:rsidR="00044E63" w:rsidRPr="00EA7557" w:rsidRDefault="0062525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044E63" w:rsidRPr="00EA7557">
              <w:rPr>
                <w:rFonts w:eastAsia="Batang"/>
                <w:color w:val="000000"/>
                <w:lang w:eastAsia="ja-JP"/>
              </w:rPr>
              <w:t xml:space="preserve">ompany 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044E63" w:rsidRPr="00EA7557">
              <w:rPr>
                <w:rFonts w:eastAsia="Batang"/>
                <w:color w:val="000000"/>
                <w:lang w:eastAsia="ja-JP"/>
              </w:rPr>
              <w:t>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98FBF63" w14:textId="77777777" w:rsidR="00044E63" w:rsidRPr="00EA7557" w:rsidRDefault="00044E6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64BBEDC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3FC6F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Chojisŏ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C1D17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造紙署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8CCDD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Paper Manufactory Overseer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C2943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D246F" w:rsidRPr="00EA7557" w14:paraId="5D2A215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33B41C9" w14:textId="0955727D" w:rsidR="000D246F" w:rsidRPr="00EA7557" w:rsidRDefault="000D246F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Chojong chi pŏp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57AAB1" w14:textId="129BD664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祖宗之法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53C06A3" w14:textId="1F3142B0" w:rsidR="000D246F" w:rsidRPr="00EA7557" w:rsidRDefault="000D246F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the policies of the ancestors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AD7A037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B704C" w:rsidRPr="00EA7557" w14:paraId="41E3DA3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EDCC016" w14:textId="361F422C" w:rsidR="000B704C" w:rsidRPr="00EA7557" w:rsidRDefault="000B704C" w:rsidP="0067543C">
            <w:pPr>
              <w:pStyle w:val="MS"/>
              <w:widowControl w:val="0"/>
              <w:rPr>
                <w:rFonts w:ascii="Times New Roman" w:eastAsia="Batang" w:hAnsi="Times New Roman" w:cs="Times New Roman"/>
              </w:rPr>
            </w:pPr>
            <w:r w:rsidRPr="00EA7557">
              <w:rPr>
                <w:rFonts w:ascii="Times New Roman" w:eastAsia="Batang" w:hAnsi="Times New Roman" w:cs="Times New Roman"/>
                <w:i/>
              </w:rPr>
              <w:t>chok</w:t>
            </w:r>
            <w:r w:rsidRPr="00EA7557">
              <w:rPr>
                <w:rFonts w:ascii="Times New Roman" w:eastAsia="Batang" w:hAnsi="Times New Roman" w:cs="Times New Roman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5C1D1AC" w14:textId="507B6DB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795B0D7" w14:textId="759EFFC3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descent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4ADFD87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0F4C3C9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9D93D5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3D101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A0428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measuring unit ranging from 20.8 cm to 49.24 cm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247FE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54974" w:rsidRPr="00EA7557" w14:paraId="4AF7A26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BDBECD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4DBD0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59877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unit of length = 10 ch’on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DC1F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040A94A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1E6306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chŏkcha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C99E9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嫡子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D5F6A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direct lineal heir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4187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MD</w:t>
            </w:r>
          </w:p>
        </w:tc>
      </w:tr>
      <w:tr w:rsidR="007E559F" w:rsidRPr="00EA7557" w14:paraId="3F608B8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3D15A16" w14:textId="4C6B9664" w:rsidR="007E559F" w:rsidRPr="00EA7557" w:rsidRDefault="007E559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chŏkchangja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179F5A6" w14:textId="4EF94939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嫡長子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ED1E494" w14:textId="56756B18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direct lineal descendant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53AE49A" w14:textId="77777777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00CA8EC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F65A6F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chokchi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F826E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足趾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F8FF7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toes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6DAE7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6E76B4F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D34A44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chokchidu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D50FD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足趾肚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CD50C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toe tips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A1639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1621C85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09D746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chokchigap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948D6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足趾胛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0123E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toenails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CBF27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172ACCA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0FE79C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chokchigappong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35070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足趾甲縫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5AF8E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underneath toenails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0B5E3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34FD4BD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F93C7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Chokch’inwi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91845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族親衛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8FA32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Royal Relative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73C29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1ACB29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532BED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chŏkch’ŏp chi pun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C9257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嫡妾之分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AF6EE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distinction between primary and secondary wives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3E1C2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54974" w:rsidRPr="00EA7557" w14:paraId="48BEAF7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168CB9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ch’ŏkpae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218FC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脊背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96188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spine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375B8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EE171A" w:rsidRPr="00EA7557" w14:paraId="2F664B6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F1FF546" w14:textId="30CE5561" w:rsidR="00EE171A" w:rsidRPr="00EA7557" w:rsidRDefault="0028031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chokpo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8117FE9" w14:textId="3E1C8B20" w:rsidR="00EE171A" w:rsidRPr="00EA7557" w:rsidRDefault="0028031F" w:rsidP="0067543C">
            <w:pPr>
              <w:rPr>
                <w:rFonts w:eastAsia="Batang"/>
                <w:color w:val="000000"/>
                <w:lang w:eastAsia="ja-JP"/>
              </w:rPr>
            </w:pPr>
            <w:r w:rsidRPr="0028031F">
              <w:rPr>
                <w:rFonts w:eastAsia="Batang" w:hint="eastAsia"/>
                <w:color w:val="000000"/>
                <w:lang w:eastAsia="ja-JP"/>
              </w:rPr>
              <w:t>族譜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64C7DE" w14:textId="5943AFB9" w:rsidR="00EE171A" w:rsidRPr="00EA7557" w:rsidRDefault="0028031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genealogy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F54484C" w14:textId="77777777" w:rsidR="00EE171A" w:rsidRPr="00EA7557" w:rsidRDefault="00EE171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EE171A" w:rsidRPr="00EA7557" w14:paraId="0DD90F0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C7B92DE" w14:textId="1FA178D2" w:rsidR="00EE171A" w:rsidRPr="00EA7557" w:rsidRDefault="00EE171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chokto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BE4DA7" w14:textId="61377A2A" w:rsidR="00EE171A" w:rsidRPr="00EA7557" w:rsidRDefault="00EE171A" w:rsidP="0067543C">
            <w:pPr>
              <w:rPr>
                <w:rFonts w:eastAsia="Batang"/>
                <w:color w:val="000000"/>
                <w:lang w:eastAsia="ja-JP"/>
              </w:rPr>
            </w:pPr>
            <w:r w:rsidRPr="00EE171A">
              <w:rPr>
                <w:rFonts w:eastAsia="Batang" w:hint="eastAsia"/>
                <w:color w:val="000000"/>
                <w:lang w:eastAsia="ja-JP"/>
              </w:rPr>
              <w:t>族圖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EB5EBF1" w14:textId="71FF257D" w:rsidR="00EE171A" w:rsidRPr="00EA7557" w:rsidRDefault="00EE171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genealogical diagram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4294216" w14:textId="620375FB" w:rsidR="00EE171A" w:rsidRPr="00EA7557" w:rsidRDefault="00EE171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054974" w:rsidRPr="00EA7557" w14:paraId="5D84009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5D6FB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4C93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F8A3E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commissioners of ordering and organizing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B52CC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08963CF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18B94B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chŏlkwa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892A7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竊科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2E13B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literally “stealing the degree” or identity theft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7CF3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54974" w:rsidRPr="00EA7557" w14:paraId="2A4D23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AE89F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Chŏlli P’ansŏ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F0346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典理判書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16510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minister of Ministry of Personnel and Rites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2FEAB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0AD804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45E9F5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chŏllin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2D461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切隣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E7351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close neighbor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EC0DB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17AC7" w:rsidRPr="00EA7557" w14:paraId="1FB1DFC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AEBC2A3" w14:textId="21DFD681" w:rsidR="00017AC7" w:rsidRPr="00EA7557" w:rsidRDefault="00017AC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Chŏllok t’onggo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1969D29" w14:textId="40D27722" w:rsidR="00017AC7" w:rsidRPr="00EA7557" w:rsidRDefault="00017AC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典錄通考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A1825B4" w14:textId="41B58803" w:rsidR="00017AC7" w:rsidRPr="00EA7557" w:rsidRDefault="00C4424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Comprehensive Codes</w:t>
            </w:r>
            <w:r w:rsidRPr="00EA7557">
              <w:rPr>
                <w:rFonts w:eastAsia="Batang"/>
                <w:color w:val="000000"/>
                <w:lang w:eastAsia="ko-KR"/>
              </w:rPr>
              <w:t>, 1707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B6B553D" w14:textId="77777777" w:rsidR="00017AC7" w:rsidRPr="00EA7557" w:rsidRDefault="00017AC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283FCB" w:rsidRPr="00EA7557" w14:paraId="1DB160A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F9EC124" w14:textId="5297C098" w:rsidR="00283FCB" w:rsidRPr="00EA7557" w:rsidRDefault="00283FCB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chŏllye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8647C49" w14:textId="19BE4455" w:rsidR="00283FCB" w:rsidRPr="00EA7557" w:rsidRDefault="00283FCB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前例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200E041" w14:textId="56886BE4" w:rsidR="00283FCB" w:rsidRPr="00EA7557" w:rsidRDefault="00283FCB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precedent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6A7C805" w14:textId="746957B8" w:rsidR="00283FCB" w:rsidRPr="00EA7557" w:rsidRDefault="00283FC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D5753" w:rsidRPr="00EA7557" w14:paraId="30BE6E0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E9E49A1" w14:textId="7523BD41" w:rsidR="00CD5753" w:rsidRPr="00EA7557" w:rsidRDefault="00CD5753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chŏllyŏng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97B69D4" w14:textId="298AA78F" w:rsidR="00CD5753" w:rsidRPr="00EA7557" w:rsidRDefault="00CD5753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傳令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E97904D" w14:textId="10DAD31A" w:rsidR="00CD5753" w:rsidRPr="00EA7557" w:rsidRDefault="00CD5753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official order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787D334" w14:textId="1DEDCBF1" w:rsidR="00CD5753" w:rsidRPr="00EA7557" w:rsidRDefault="00CD57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54974" w:rsidRPr="00EA7557" w14:paraId="27BEAB6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3DBB1E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ch’ŏllyu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4024A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賤類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CBABD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people of low status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8CD47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C1319" w:rsidRPr="00EA7557" w14:paraId="3546D7E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5A349D4" w14:textId="65E0A3AC" w:rsidR="000C1319" w:rsidRPr="00EA7557" w:rsidRDefault="000C1319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chŏlmok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4541E4F" w14:textId="2E8DFB06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節目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A1BA3CD" w14:textId="5E31A2F0" w:rsidR="000C1319" w:rsidRPr="00EA7557" w:rsidRDefault="000C131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Administrative guideline document; procedural guideline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167C6E9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03E040E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C2324F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ch’ŏlongsŏng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10DAC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鐵甕城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A5516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iron fortress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3142E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54974" w:rsidRPr="00EA7557" w14:paraId="7719569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26C57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72677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F8C030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provincial military (army or navy)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F1B77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72A4685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1C5FA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Ch’ŏmji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8DB64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僉知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966EE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senior third rank military post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2954B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130FFCC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43CCB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Ch’ŏmjijungch’ubusa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114CB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僉知中樞府事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B9DAB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senior third rank military post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828B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23EE443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62475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Ch’ŏmjisa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58EDD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僉知事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AA15C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fifth minister of the Office of Ministers-without-Portfolio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2024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54974" w:rsidRPr="00EA7557" w14:paraId="06F8564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BBFDC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Ch’ŏmjŏl chesa (Ch’ŏmsa)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0452B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E583D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commanders of the seventeen garrisons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FF3DF3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4A1473C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12310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Ch’ŏmjŏng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F36C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僉正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153F5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secretary of the Royal House Administration (2)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BEC4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54974" w:rsidRPr="00EA7557" w14:paraId="107F176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AA692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Chŏmma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91623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點馬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72091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horse assayer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D4604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D5556A" w:rsidRPr="00EA7557" w14:paraId="263DD13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B7FE556" w14:textId="1B336543" w:rsidR="00D5556A" w:rsidRPr="00EA7557" w:rsidRDefault="00D5556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chomok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48DD32F" w14:textId="1728FE42" w:rsidR="00D5556A" w:rsidRPr="00EA7557" w:rsidRDefault="00096FB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條目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FEB7BBB" w14:textId="6BEFD380" w:rsidR="00D5556A" w:rsidRPr="00EA7557" w:rsidRDefault="004E137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oral testimony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7F67D9D" w14:textId="4697B060" w:rsidR="00D5556A" w:rsidRPr="00EA7557" w:rsidRDefault="00096FB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054974" w:rsidRPr="00EA7557" w14:paraId="4B7C60E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B0C0E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E6120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僉使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4E466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army second deputy commander or garrison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F079C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54974" w:rsidRPr="00EA7557" w14:paraId="0ED81E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9EF5D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Ch’ŏmsajin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4AAE4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僉使鎭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0C737F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Prefectural-level Naval Garrisons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B78E3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5EFFB18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1D2033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ch’ŏmsŏlchik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69001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添設職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35821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official sinecures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CBAED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1BD9873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4A0A5E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7C83D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DA210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marker that shows the remoteness and closeness of relatives to oneself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31C830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54974" w:rsidRPr="00EA7557" w14:paraId="1F61DD3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254883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5B82E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B9FCC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unit of length, 10 p’un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22A6B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48A194F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6F9B9D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B17E5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48EB8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village or hamlet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809A0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78093FA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DBFC0A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61116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E498E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monetary unit, 10 chŏn = 1 yang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CB51AE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57F8806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DCA3EC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8940B8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奠雁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849E39" w14:textId="7F20A733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ceremony of the groom bringing a pair of wild geese to the birde</w:t>
            </w:r>
            <w:r w:rsidR="003E214E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s house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6C03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54974" w:rsidRPr="00EA7557" w14:paraId="6257CE6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61DBE2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chŏnbong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3D545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專封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D9E63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feudal lords given exclusive control over land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61F74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52ED990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9567F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Chŏnbŏpsa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C2F4FB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典法司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3D1122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Ministry of Justice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C717E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62403D8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1417F5" w14:textId="04CC6342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chŏnch</w:t>
            </w:r>
            <w:r w:rsidR="003E214E" w:rsidRPr="00EA7557">
              <w:rPr>
                <w:rFonts w:eastAsia="Batang"/>
                <w:i/>
                <w:iCs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E7BBE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戰車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1FE1E9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battle cart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2A851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54974" w:rsidRPr="00EA7557" w14:paraId="2A7E74C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849DF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Ch’ŏnch’ong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ADACC1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千總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C94AA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officer in charge of infantry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417050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054974" w:rsidRPr="00EA7557" w14:paraId="06E73D8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527CE3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8DE9B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典大等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4B850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manager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3BCAFD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1623BE" w:rsidRPr="00EA7557" w14:paraId="45976E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2FFF876" w14:textId="57E6D944" w:rsidR="001623BE" w:rsidRPr="00EA7557" w:rsidRDefault="001623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ch’ŏndo chae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0EBC127" w14:textId="5DE297A2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 w:rsidRPr="001623BE">
              <w:rPr>
                <w:rFonts w:eastAsia="Batang" w:hint="eastAsia"/>
                <w:color w:val="000000"/>
                <w:lang w:eastAsia="ja-JP"/>
              </w:rPr>
              <w:t>薦度齋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F5DB96E" w14:textId="0F2351AB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rituals for the benefit of the deceased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99F76A6" w14:textId="77777777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6CC094E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2F3F6C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A10FF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EE48C7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secretary of the Royal House Administration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6AD02A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7E559F" w:rsidRPr="00EA7557" w14:paraId="6B7DC4F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B115CDB" w14:textId="0CBD1E5B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chong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423F587" w14:textId="39BBB73E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28F3030" w14:textId="4E423198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agnatic descent line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A384361" w14:textId="77777777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54974" w:rsidRPr="00EA7557" w14:paraId="64FB976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1C495D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chŏn’ga sabyŏn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37558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全家徙邊律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D895E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punishment of relocating whole household to the border region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FB7670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54974" w:rsidRPr="00EA7557" w14:paraId="712CCC7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EB4546" w14:textId="77777777" w:rsidR="00054974" w:rsidRPr="00EA7557" w:rsidRDefault="000549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ch’ŏn’gan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CD4A86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天干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B0C414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ten Heavenly stems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5F2575" w14:textId="77777777" w:rsidR="00054974" w:rsidRPr="00EA7557" w:rsidRDefault="000549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FCF9A5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2A70440" w14:textId="32BAA150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ch’ŏngbaengni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C5ACC70" w14:textId="3CCB4AE9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淸白吏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261BF94" w14:textId="5E05A61B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pure officials; chief officials of top rank of the important state offices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FF50E7" w14:textId="19C2555E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0EB8D27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AC34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Chŏngbang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8672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政房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4B09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Personnel Office (Koryŏ)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B4AF6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2A4FE67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B6C6E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chŏngbŏm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F98E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DA6E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the principal offender or the accused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E46D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7E559F" w:rsidRPr="00EA7557" w14:paraId="794ADB4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F31DEEB" w14:textId="19062AED" w:rsidR="007E559F" w:rsidRPr="00EA7557" w:rsidRDefault="007E559F" w:rsidP="0067543C">
            <w:pPr>
              <w:pStyle w:val="MS"/>
              <w:widowControl w:val="0"/>
              <w:rPr>
                <w:rFonts w:ascii="Times New Roman" w:eastAsia="Batang" w:hAnsi="Times New Roman" w:cs="Times New Roman"/>
              </w:rPr>
            </w:pPr>
            <w:r w:rsidRPr="00EA7557">
              <w:rPr>
                <w:rFonts w:ascii="Times New Roman" w:eastAsia="Batang" w:hAnsi="Times New Roman" w:cs="Times New Roman"/>
                <w:i/>
              </w:rPr>
              <w:t>chongbŏp</w:t>
            </w:r>
            <w:r w:rsidRPr="00EA7557">
              <w:rPr>
                <w:rFonts w:ascii="Times New Roman" w:eastAsia="Batang" w:hAnsi="Times New Roman" w:cs="Times New Roman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741D329" w14:textId="3068DCE8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宗法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34E940D" w14:textId="114C03EC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agnatic principle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8928D7E" w14:textId="77777777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E3CDFB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4A41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Ch’ŏngbuk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BD8BC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淸北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A92C0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area north of the Ch’ŏngch’ŏn River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0C2D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468B16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5FCA6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Ch’ŏngbuk tojihwisa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E561A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淸北都指揮使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DF59D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commander in chief of the Ch’ŏngbuk Region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87879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7D3CED" w:rsidRPr="00EA7557" w14:paraId="31E83D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9B4FBE6" w14:textId="77777777" w:rsidR="007D3CED" w:rsidRPr="00EA7557" w:rsidRDefault="007D3CE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Chongbusi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F309AD8" w14:textId="77777777" w:rsidR="007D3CED" w:rsidRPr="00EA7557" w:rsidRDefault="007D3CE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宗簿寺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6B126B6" w14:textId="77777777" w:rsidR="007D3CED" w:rsidRPr="00EA7557" w:rsidRDefault="007D3CE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Royal Genealogical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526F094" w14:textId="77777777" w:rsidR="007D3CED" w:rsidRPr="00EA7557" w:rsidRDefault="007D3CED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E8D08D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6B5DB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F71B6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E259A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regular soldiers of commoner status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95B6A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66471C7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99410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chŏngch’in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616F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宗親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0D00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male relatives of the royal clan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CA7DC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56EB0F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1B184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Chŏngch’inbu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7E63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宗親府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BA644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Royal Relatives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603C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5BBC486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AB77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Chŏngch’och’ŏng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247B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精秒廳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9F73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Crack Select Agency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2AD8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E01AAD" w:rsidRPr="00EA7557" w14:paraId="36DBA48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6C904AF" w14:textId="54F79CFC" w:rsidR="00E01AAD" w:rsidRPr="00EA7557" w:rsidRDefault="00F8015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Chŏngdong haengsŏng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8C588D6" w14:textId="3A4E6389" w:rsidR="00E01AAD" w:rsidRPr="00EA7557" w:rsidRDefault="00F8015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征東行省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D1F5CB9" w14:textId="75B0184F" w:rsidR="00E01AAD" w:rsidRPr="00EA7557" w:rsidRDefault="00F8015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Eastern Expedition Branch Secretariat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734FD06" w14:textId="77777777" w:rsidR="00E01AAD" w:rsidRPr="00EA7557" w:rsidRDefault="00E01AAD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98FC70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32434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chongga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4AD2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宗家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693AD4" w14:textId="4314EC68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the most senior family </w:t>
            </w:r>
            <w:r w:rsidR="003F47C3" w:rsidRPr="00EA7557">
              <w:rPr>
                <w:rFonts w:eastAsia="Batang"/>
                <w:color w:val="000000"/>
                <w:lang w:eastAsia="ja-JP"/>
              </w:rPr>
              <w:t>or the primary ritual heir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02A5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056ECFE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D2CE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Chŏnggong dogam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4AD8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正供都監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6E17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Directorate for Rectification of Tribute, agency established by King Sŏnjo in 1567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966F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0DE0872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A3B5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ch’ŏnggŭmnok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3346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靑衿錄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22C5C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roster of Confucian scholars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0A44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36F113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ACB4A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9B8F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31F5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regular duty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35F11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F12F93" w:rsidRPr="00EA7557" w14:paraId="50BEEAC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B9FE94B" w14:textId="0A3BD5D0" w:rsidR="00F12F93" w:rsidRPr="00EA7557" w:rsidRDefault="00F12F9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chonggye pyŏnmu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0C5B2F3" w14:textId="686CB3EE" w:rsidR="00F12F93" w:rsidRPr="00EA7557" w:rsidRDefault="00F12F9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宗系辨誣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B6EB971" w14:textId="2D90696B" w:rsidR="00F12F93" w:rsidRPr="00EA7557" w:rsidRDefault="00C84B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dispute about the royal lineage (between Chosŏn and Ming)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1CD017D" w14:textId="0BC87289" w:rsidR="00F12F93" w:rsidRPr="00EA7557" w:rsidRDefault="00C84B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511FB" w:rsidRPr="00EA7557" w14:paraId="20B67A9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3B86192" w14:textId="2482A1B2" w:rsidR="00B511FB" w:rsidRPr="00EA7557" w:rsidRDefault="00B511F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Ch’ŏn’gi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383F1D0" w14:textId="7F189F5F" w:rsidR="00B511FB" w:rsidRPr="00EA7557" w:rsidRDefault="00B511FB" w:rsidP="0067543C">
            <w:pPr>
              <w:rPr>
                <w:rFonts w:eastAsia="Batang"/>
                <w:color w:val="000000"/>
                <w:lang w:eastAsia="ja-JP"/>
              </w:rPr>
            </w:pPr>
            <w:r w:rsidRPr="00B511FB">
              <w:rPr>
                <w:rFonts w:eastAsia="Batang" w:hint="eastAsia"/>
                <w:color w:val="000000"/>
                <w:lang w:eastAsia="ja-JP"/>
              </w:rPr>
              <w:t>天機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7E06EE3" w14:textId="23DD4D06" w:rsidR="00B511FB" w:rsidRPr="00EA7557" w:rsidRDefault="00B511FB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cosmic mechanism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80AC865" w14:textId="77777777" w:rsidR="00B511FB" w:rsidRPr="00EA7557" w:rsidRDefault="00B511FB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F433E6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F544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Chŏngja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42655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36E1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ninth counselor of the Office of the Special Counselors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C06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336329D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BD31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Chŏngja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2218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214D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copyist of the Office of the Diplomatic Correspondence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B45D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7E559F" w:rsidRPr="00EA7557" w14:paraId="5F227D4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E786D55" w14:textId="03B289D0" w:rsidR="007E559F" w:rsidRPr="00EA7557" w:rsidRDefault="007E559F" w:rsidP="0067543C">
            <w:pPr>
              <w:pStyle w:val="MS"/>
              <w:widowControl w:val="0"/>
              <w:rPr>
                <w:rFonts w:ascii="Times New Roman" w:eastAsia="Batang" w:hAnsi="Times New Roman" w:cs="Times New Roman"/>
              </w:rPr>
            </w:pPr>
            <w:r w:rsidRPr="00EA7557">
              <w:rPr>
                <w:rFonts w:ascii="Times New Roman" w:eastAsia="Batang" w:hAnsi="Times New Roman" w:cs="Times New Roman"/>
                <w:i/>
              </w:rPr>
              <w:t>chongja chi pŏp</w:t>
            </w:r>
            <w:r w:rsidRPr="00EA7557">
              <w:rPr>
                <w:rFonts w:ascii="Times New Roman" w:eastAsia="Batang" w:hAnsi="Times New Roman" w:cs="Times New Roman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D076032" w14:textId="29E7863C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宗子之法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F0243D7" w14:textId="13829FE2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law of lineal heir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4F17BAE" w14:textId="77777777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BDD632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49270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ch’ongjae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6BE08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塚宰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92A8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High councilor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5E40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521C396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32150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5E88E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B72FC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regular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B0DD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1062D03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D3C2F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EA88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廳直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76B3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boy servants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D827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004036C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D9DD8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13D22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淸職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7189F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prestigious positions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C6AF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D26D0C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832CC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ch’ŏngjok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5A24D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淸族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4329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prestigious lineages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90DAC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9BAACE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232D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8F496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FFFC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Hall of Rectitude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8EBB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2C89432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88109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F1D95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旌門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2C6A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commemorative gates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EF2C7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D243BA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E1B69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Chongmyo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2688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宗廟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5592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Royal Ancestral Shrine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CF560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1360E3A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128D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Chŏngnang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BA1BD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C9F09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section chief of the Six Ministries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1F14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06905E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09A5D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2C7A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情理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65812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sentiment and reason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19B0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22C20C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73A5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Chŏngnowi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8FEF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定擄衛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E838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Jurchen Quelling Guards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2E1C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45CC102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F162F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6E18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旌閭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AE31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commemorative halls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BA514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7AA09C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9413A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ch’ŏngnyŏ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C236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脊膂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C0D1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area along the spine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1DAF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B6EB37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46CF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Ch’ŏngnyong-sa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99B6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靑龍寺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0B79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Blue Dragon Temple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4E06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AE5207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E86F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Chŏngŏm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1961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典檢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BD9B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investigator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10DC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7C801E6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1B00B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Chŏngŏn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F67E7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正言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5F42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censor of the Office of Censor-General,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8222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EA45C8" w:rsidRPr="00EA7557" w14:paraId="0051117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2593DE5" w14:textId="370C5868" w:rsidR="00EA45C8" w:rsidRPr="00EA7557" w:rsidRDefault="00EA45C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Ch’ongt’ojong (J</w:t>
            </w:r>
            <w:r w:rsidR="005F329C" w:rsidRPr="00EA7557">
              <w:rPr>
                <w:rFonts w:eastAsia="Batang"/>
                <w:color w:val="000000"/>
                <w:lang w:eastAsia="ja-JP"/>
              </w:rPr>
              <w:t>. Jōdoshū)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4A82E1E" w14:textId="05EFCA35" w:rsidR="00EA45C8" w:rsidRPr="00EA7557" w:rsidRDefault="00EA45C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淨土宗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2FE0A05" w14:textId="374EEFDE" w:rsidR="00EA45C8" w:rsidRPr="00EA7557" w:rsidRDefault="005F329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Pure Land Order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6D3397B" w14:textId="77777777" w:rsidR="00EA45C8" w:rsidRPr="00EA7557" w:rsidRDefault="00EA45C8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A9CE6E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1C00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4D3F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天官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87AA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officer of Heaven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9DBE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2BFCF4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53F69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Ch’ongyungch’ŏng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2755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摠戎廳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07B8C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Anti-Manchu Division (the Kyonggi Province Division)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48D4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766A745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2ABEE9" w14:textId="3F59A813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chŏngsa dang </w:t>
            </w:r>
            <w:r w:rsidR="00F329DC" w:rsidRPr="00EA7557">
              <w:rPr>
                <w:rFonts w:eastAsia="Batang"/>
                <w:color w:val="000000"/>
                <w:lang w:eastAsia="ja-JP"/>
              </w:rPr>
              <w:t>(C.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zhenshi tang</w:t>
            </w:r>
            <w:r w:rsidR="00F329DC"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EAA8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政事堂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5383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Administration Chamber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C1DA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4F35B9E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FF3F2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26582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從事官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1128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administrative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4B061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1C1CB2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28F3F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24DF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庭試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8E64D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one of the special examinations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BE97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499330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9ADD5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chongsil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298A4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宗室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AB7AF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“main room” or primary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880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MD</w:t>
            </w:r>
          </w:p>
        </w:tc>
      </w:tr>
      <w:tr w:rsidR="00B8449E" w:rsidRPr="00EA7557" w14:paraId="34F9396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47EB4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chŏngsim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1941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頂心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DFB14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crown of the head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A102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534262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1BE3F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chongson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05090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宗孫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38B9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Most senior line of descent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20CBB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EB2E92" w:rsidRPr="00EA7557" w14:paraId="7AC3DEB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D0FFE79" w14:textId="7DFF8084" w:rsidR="00EB2E92" w:rsidRPr="00EA7557" w:rsidRDefault="006D50B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Ch’ongsŏp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9A2575F" w14:textId="3E9B8E50" w:rsidR="00EB2E92" w:rsidRPr="00EA7557" w:rsidRDefault="00EB2E9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摠攝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3FEDB89" w14:textId="19278FCB" w:rsidR="00EB2E92" w:rsidRPr="00EA7557" w:rsidRDefault="006D50B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monastic administration director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338F2B5" w14:textId="07633638" w:rsidR="00EB2E92" w:rsidRPr="00EA7557" w:rsidRDefault="006D50B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1D7798" w:rsidRPr="00EA7557" w14:paraId="323F765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1BD9FE1" w14:textId="6EE6D0A2" w:rsidR="001D7798" w:rsidRPr="00EA7557" w:rsidRDefault="001D779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chongt’aek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2AB5600" w14:textId="4EA9C25F" w:rsidR="001D7798" w:rsidRPr="00EA7557" w:rsidRDefault="001D779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宗宅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20F20FC" w14:textId="743755C6" w:rsidR="001D7798" w:rsidRPr="00EA7557" w:rsidRDefault="001D779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ancestral compound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97114FF" w14:textId="543E983C" w:rsidR="001D7798" w:rsidRPr="00EA7557" w:rsidRDefault="001D779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411F92F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A7F3D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chŏngŭi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4170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情誼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809F0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proper sentiment and sense of justice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61204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EE52E1" w:rsidRPr="00EA7557" w14:paraId="343C074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212A869" w14:textId="0C0312BB" w:rsidR="00EE52E1" w:rsidRPr="00EA7557" w:rsidRDefault="00A05E0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</w:t>
            </w:r>
            <w:r w:rsidR="00EE52E1" w:rsidRPr="00EA7557">
              <w:rPr>
                <w:rFonts w:eastAsia="Batang"/>
                <w:i/>
                <w:iCs/>
                <w:color w:val="000000"/>
                <w:lang w:eastAsia="ja-JP"/>
              </w:rPr>
              <w:t>h’ŏngwŏn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D376B9" w14:textId="0F857C6E" w:rsidR="00EE52E1" w:rsidRPr="00EA7557" w:rsidRDefault="00A05E0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請願人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B7E61FD" w14:textId="29A34E19" w:rsidR="00EE52E1" w:rsidRPr="00EA7557" w:rsidRDefault="00A05E0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plaintiff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A81E508" w14:textId="3E8FCBA1" w:rsidR="00EE52E1" w:rsidRPr="00EA7557" w:rsidRDefault="00A05E0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F528D8" w:rsidRPr="00EA7557" w14:paraId="5AD9678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0A93990" w14:textId="1C7E648C" w:rsidR="00F528D8" w:rsidRPr="00EA7557" w:rsidRDefault="00F528D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ch’ŏngwŏnsŏ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712423F" w14:textId="2D3E2BEB" w:rsidR="00F528D8" w:rsidRPr="00EA7557" w:rsidRDefault="00F528D8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請願書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2844B2B" w14:textId="7E30F412" w:rsidR="00F528D8" w:rsidRPr="00EA7557" w:rsidRDefault="00F528D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plaint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8449A1E" w14:textId="77777777" w:rsidR="00F528D8" w:rsidRPr="00EA7557" w:rsidRDefault="00F528D8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51D6BF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54F0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AAC7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典經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B278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secretary of the Office of the Royal Lectures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C935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EC5093" w:rsidRPr="00EA7557" w14:paraId="6CB82E5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7CA25DB" w14:textId="6756F0E9" w:rsidR="00EC5093" w:rsidRPr="00EA7557" w:rsidRDefault="00EC509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Ch’ongyungch’ŏng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11B1249" w14:textId="2E5F16CE" w:rsidR="00EC5093" w:rsidRPr="00EA7557" w:rsidRDefault="00EC509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摠戎廳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699382F" w14:textId="3ED3C9C9" w:rsidR="00EC5093" w:rsidRPr="00EA7557" w:rsidRDefault="00EC509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 of Northern Approaches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F0D4FB8" w14:textId="62A803DE" w:rsidR="00EC5093" w:rsidRPr="00EA7557" w:rsidRDefault="0020681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219BDB2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C2CFA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chŏnham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A4D7A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天銜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F17B3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retired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11594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38DBCA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325A0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Chŏnhan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B3AA1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典翰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91D49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counselor of the Office of the Special Counselors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960F7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971320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F3956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chŏnhwang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B70CD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錢荒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73B8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shortage of copper cash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89E7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A7AEA0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9987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Chonhyŏndang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EDE3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尊賢堂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48081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Yu’s Hall for Respected and Worthy Scholars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6AEFB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JP</w:t>
            </w:r>
          </w:p>
        </w:tc>
      </w:tr>
      <w:tr w:rsidR="00B8449E" w:rsidRPr="00EA7557" w14:paraId="7B97B3F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71621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Ch’ŏnjamun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CBF73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千字文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D91A4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Thousand-Character Classic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D11EC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FE1C1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DF7FC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Chŏnjŏk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3654C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典籍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60364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librarian of the Royal Academy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1035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08DA202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B5F1B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chonju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07F09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尊周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A4F6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revering the Zhou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82B8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0A2335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0F986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56C8B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賤民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5FD7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the lowborn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D25F6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1A41A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97F99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4F6B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天文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E95B0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heavenly signs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568E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41B1A5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889F7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59A4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殿試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12D0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palace exam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80A9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21A9A" w:rsidRPr="00EA7557" w14:paraId="2DBFEAE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2C81F3E" w14:textId="599BE74E" w:rsidR="00321A9A" w:rsidRPr="00EA7557" w:rsidRDefault="00321A9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ch’ŏnsin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2637A05" w14:textId="223B32CB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 w:rsidRPr="00321A9A">
              <w:rPr>
                <w:rFonts w:eastAsia="Batang" w:hint="eastAsia"/>
                <w:color w:val="000000"/>
                <w:lang w:eastAsia="ja-JP"/>
              </w:rPr>
              <w:t>薦新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D4CEC42" w14:textId="6DE7D64B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ancestral ritual to offer newly harvested grains and fruits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B105CAC" w14:textId="3C15F5F6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321A9A" w:rsidRPr="00EA7557" w14:paraId="4E0EFA70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A231C16" w14:textId="77777777" w:rsidR="00321A9A" w:rsidRPr="00EA7557" w:rsidRDefault="00321A9A" w:rsidP="00321A9A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Ch’ŏn</w:t>
            </w:r>
            <w:r w:rsidRPr="00EA7557">
              <w:rPr>
                <w:rFonts w:eastAsia="Batang"/>
                <w:color w:val="000000"/>
                <w:lang w:eastAsia="ko-KR"/>
              </w:rPr>
              <w:t>s</w:t>
            </w:r>
            <w:r w:rsidRPr="00EA7557">
              <w:rPr>
                <w:rFonts w:eastAsia="Batang"/>
                <w:color w:val="000000"/>
                <w:lang w:eastAsia="ja-JP"/>
              </w:rPr>
              <w:t>u ch’ŏnan Kwaŭm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FF95CC5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千手天眼觀音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C68D72A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Thousand-armed thousand-eyed Avalokitesvara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D137226" w14:textId="77777777" w:rsidR="00321A9A" w:rsidRPr="00EA7557" w:rsidRDefault="00321A9A" w:rsidP="00321A9A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5739CA" w:rsidRPr="00EA7557" w14:paraId="275754B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DAEF61D" w14:textId="79186783" w:rsidR="005739CA" w:rsidRPr="00EA7557" w:rsidRDefault="005739C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Ch’ŏnsu</w:t>
            </w:r>
            <w:r w:rsidR="00572A46"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k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C247B65" w14:textId="2020F271" w:rsidR="005739CA" w:rsidRPr="00EA7557" w:rsidRDefault="005739C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千手經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E9EA8C3" w14:textId="03EA3F1C" w:rsidR="005739CA" w:rsidRPr="00EA7557" w:rsidRDefault="005739CA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Thousand Hands Sutra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7BCF6DC" w14:textId="77777777" w:rsidR="005739CA" w:rsidRPr="00EA7557" w:rsidRDefault="005739C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D246F" w:rsidRPr="00EA7557" w14:paraId="3D70A4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1587B9F" w14:textId="519DE7DC" w:rsidR="000D246F" w:rsidRPr="00EA7557" w:rsidRDefault="000D246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Chŏnŭigam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A8B4E96" w14:textId="7FC002BE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典醫監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D52C9CD" w14:textId="18C1A2BA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Medical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C149A4E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22223B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CF8E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Chonwi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94AC0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尊位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9824C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village head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C845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718160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C030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Chonwi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21654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尊位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3696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39950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08DC4E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11B92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chŏnyo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F8BF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纏繞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E68C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binding coil knot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87C8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2296D2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C66E9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8D469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D9B70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4EFC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MD</w:t>
            </w:r>
          </w:p>
        </w:tc>
      </w:tr>
      <w:tr w:rsidR="00B8449E" w:rsidRPr="00EA7557" w14:paraId="4AAEE52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4C20A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8D20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1FE9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guard station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9D78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A3E512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9A99D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ch’ŏpchŏng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0DC9B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牒呈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014D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an official report submitted by a lower level administrative unit to a higher one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0D9C9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67543C" w:rsidRPr="00EA7557" w14:paraId="33945D7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02B30EC" w14:textId="0B008D66" w:rsidR="0067543C" w:rsidRPr="00EA7557" w:rsidRDefault="006754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Chop’osa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4009750" w14:textId="19771905" w:rsidR="0067543C" w:rsidRPr="00EA7557" w:rsidRDefault="006754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造泡寺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5B9C024" w14:textId="516D75C2" w:rsidR="0067543C" w:rsidRPr="00EA7557" w:rsidRDefault="006754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tofu-making temple (attached to </w:t>
            </w:r>
            <w:r w:rsidR="002E63D3" w:rsidRPr="00EA7557">
              <w:rPr>
                <w:rFonts w:eastAsia="Batang"/>
                <w:color w:val="000000"/>
                <w:lang w:eastAsia="ja-JP"/>
              </w:rPr>
              <w:t>a royal tomb)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20CE405" w14:textId="3EB88B0D" w:rsidR="0067543C" w:rsidRPr="00EA7557" w:rsidRDefault="002E63D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3E6A784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BB693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ch’osa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0DB2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初仕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A3E4B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entry-level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95A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BD575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95D69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ch’osi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558C8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初試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FC3F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first-stage qualifying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1DF1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2E63D3" w:rsidRPr="00EA7557" w14:paraId="0227228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BAFC661" w14:textId="0A503B7C" w:rsidR="002E63D3" w:rsidRPr="00EA7557" w:rsidRDefault="002E63D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Chosŏn ch’ongdokpu (J</w:t>
            </w:r>
            <w:r w:rsidR="00825465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="006A55D0" w:rsidRPr="00EA7557">
              <w:rPr>
                <w:rFonts w:eastAsia="Batang"/>
                <w:color w:val="000000"/>
                <w:lang w:eastAsia="ja-JP"/>
              </w:rPr>
              <w:t xml:space="preserve"> Chōsen sōtokufu)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15A751F" w14:textId="34E9A817" w:rsidR="002E63D3" w:rsidRPr="00EA7557" w:rsidRDefault="002E63D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朝鮮總督府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64BDFBC" w14:textId="16B94AF2" w:rsidR="002E63D3" w:rsidRPr="00EA7557" w:rsidRDefault="006A55D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Government-General of Korea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7D2EEFC" w14:textId="77777777" w:rsidR="002E63D3" w:rsidRPr="00EA7557" w:rsidRDefault="002E63D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615D0F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FAF01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Chosŏn hyŏngsaryŏng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D892C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朝鮮刑事令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844EA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Chosŏn Penal Order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CB80B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5E4DBE" w:rsidRPr="00EA7557" w14:paraId="43F6D86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FED3512" w14:textId="550D755B" w:rsidR="005E4DBE" w:rsidRPr="00EA7557" w:rsidRDefault="007A4BD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Chosŏn kojŏk chosa wiwŏnhoe (J. Chōsen koseki chosa iinkai)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19E5BA" w14:textId="59A8C9F8" w:rsidR="005E4DBE" w:rsidRPr="00EA7557" w:rsidRDefault="007A4BD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朝鮮古蹟調査委員會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E80A728" w14:textId="7C37C6FA" w:rsidR="007A4BDA" w:rsidRPr="00EA7557" w:rsidRDefault="007A4BDA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>Committee on the Investigation of Korean Antiquities (during th</w:t>
            </w:r>
            <w:r w:rsidR="00F7557A"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>e Japanese colonial period)</w:t>
            </w:r>
          </w:p>
          <w:p w14:paraId="2E8F09E1" w14:textId="77777777" w:rsidR="005E4DBE" w:rsidRPr="00EA7557" w:rsidRDefault="005E4D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07AD980" w14:textId="6AB77579" w:rsidR="005E4DBE" w:rsidRPr="00EA7557" w:rsidRDefault="00F7557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8E4A1B" w:rsidRPr="00EA7557" w14:paraId="3EEF9E0B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255EBA3" w14:textId="77777777" w:rsidR="008E4A1B" w:rsidRPr="00EA7557" w:rsidRDefault="008E4A1B" w:rsidP="008E4A1B">
            <w:pPr>
              <w:rPr>
                <w:rFonts w:eastAsia="Batang"/>
                <w:i/>
                <w:iCs/>
                <w:lang w:eastAsia="ja-JP"/>
              </w:rPr>
            </w:pPr>
            <w:r w:rsidRPr="00EA7557">
              <w:rPr>
                <w:rFonts w:eastAsia="Batang"/>
              </w:rPr>
              <w:t>Chosŏn kugwan chedo chosa (J. Chōsen kyūkan seido chōsa)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53D8CE1" w14:textId="77777777" w:rsidR="008E4A1B" w:rsidRPr="00EA7557" w:rsidRDefault="008E4A1B" w:rsidP="008E4A1B">
            <w:pPr>
              <w:rPr>
                <w:rFonts w:eastAsia="Batang"/>
                <w:lang w:eastAsia="ja-JP"/>
              </w:rPr>
            </w:pPr>
            <w:r w:rsidRPr="00EA7557">
              <w:rPr>
                <w:rFonts w:eastAsia="Batang"/>
              </w:rPr>
              <w:t>朝鮮舊慣制度調査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5526437" w14:textId="77777777" w:rsidR="008E4A1B" w:rsidRPr="00EA7557" w:rsidRDefault="008E4A1B" w:rsidP="008E4A1B">
            <w:pPr>
              <w:rPr>
                <w:rFonts w:eastAsia="Batang"/>
                <w:i/>
                <w:iCs/>
                <w:lang w:eastAsia="ja-JP"/>
              </w:rPr>
            </w:pPr>
            <w:r w:rsidRPr="00EA7557">
              <w:rPr>
                <w:rFonts w:eastAsia="Batang"/>
              </w:rPr>
              <w:t>Chōsen Old Customs and Systems Surveys (during the Japanese colonial period)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4DB5F9C" w14:textId="77777777" w:rsidR="008E4A1B" w:rsidRPr="00EA7557" w:rsidRDefault="008E4A1B" w:rsidP="008E4A1B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69098A" w:rsidRPr="00EA7557" w14:paraId="26F64CC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99C058C" w14:textId="2AEB44F9" w:rsidR="0069098A" w:rsidRPr="00EA7557" w:rsidRDefault="000605C3" w:rsidP="0067543C">
            <w:pPr>
              <w:rPr>
                <w:rFonts w:eastAsia="Batang"/>
              </w:rPr>
            </w:pPr>
            <w:r w:rsidRPr="00EA7557">
              <w:rPr>
                <w:rFonts w:eastAsia="Batang"/>
                <w:i/>
                <w:iCs/>
              </w:rPr>
              <w:t>Chosŏn pu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18D8CD3" w14:textId="1A2EFBF9" w:rsidR="0069098A" w:rsidRPr="00EA7557" w:rsidRDefault="000605C3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朝鮮賦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E6040A3" w14:textId="3E52315E" w:rsidR="0069098A" w:rsidRPr="00EA7557" w:rsidRDefault="000605C3" w:rsidP="0067543C">
            <w:pPr>
              <w:rPr>
                <w:rFonts w:eastAsia="Batang"/>
              </w:rPr>
            </w:pPr>
            <w:r w:rsidRPr="00EA7557">
              <w:rPr>
                <w:rFonts w:eastAsia="Batang"/>
                <w:i/>
                <w:iCs/>
              </w:rPr>
              <w:t>Chosŏn Rhapsody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D9C79B7" w14:textId="1BE0CD7A" w:rsidR="0069098A" w:rsidRPr="00EA7557" w:rsidRDefault="000605C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1D2F23" w:rsidRPr="00EA7557" w14:paraId="655535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8103BD2" w14:textId="6C969B00" w:rsidR="001D2F23" w:rsidRPr="00EA7557" w:rsidRDefault="001D2F23" w:rsidP="0067543C">
            <w:pPr>
              <w:rPr>
                <w:rFonts w:eastAsia="Batang"/>
                <w:i/>
                <w:iCs/>
              </w:rPr>
            </w:pPr>
            <w:r w:rsidRPr="00EA7557">
              <w:rPr>
                <w:rFonts w:eastAsia="Batang"/>
                <w:i/>
                <w:iCs/>
              </w:rPr>
              <w:t>Chosŏn pulgyo t’ongsa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1D3D73B" w14:textId="706C6559" w:rsidR="001D2F23" w:rsidRPr="00EA7557" w:rsidRDefault="001D2F23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朝鮮佛敎通史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6F4DA82" w14:textId="5F07E024" w:rsidR="001D2F23" w:rsidRPr="00EA7557" w:rsidRDefault="001D2F23" w:rsidP="0067543C">
            <w:pPr>
              <w:rPr>
                <w:rFonts w:eastAsia="Batang"/>
                <w:i/>
                <w:iCs/>
              </w:rPr>
            </w:pPr>
            <w:r w:rsidRPr="00EA7557">
              <w:rPr>
                <w:rFonts w:eastAsia="Batang"/>
                <w:i/>
                <w:iCs/>
              </w:rPr>
              <w:t>Comprehensive History of Chosŏn Buddhism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6F9288" w14:textId="507A2ED7" w:rsidR="001D2F23" w:rsidRPr="00EA7557" w:rsidRDefault="005949E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8E4A1B" w:rsidRPr="00EA7557" w14:paraId="0F7341B6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0F7330B" w14:textId="77777777" w:rsidR="008E4A1B" w:rsidRPr="00EA7557" w:rsidRDefault="008E4A1B" w:rsidP="008E4A1B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Chosŏn saryo chipchin</w:t>
            </w:r>
            <w:r w:rsidRPr="00EA7557">
              <w:rPr>
                <w:rFonts w:eastAsia="Batang"/>
                <w:lang w:eastAsia="ja-JP"/>
              </w:rPr>
              <w:t xml:space="preserve"> (J. </w:t>
            </w:r>
            <w:r w:rsidRPr="00EA7557">
              <w:rPr>
                <w:rFonts w:eastAsia="Batang"/>
                <w:i/>
                <w:iCs/>
                <w:lang w:eastAsia="ja-JP"/>
              </w:rPr>
              <w:t>Chōsen shiryō shushin</w:t>
            </w:r>
            <w:r w:rsidRPr="00EA7557">
              <w:rPr>
                <w:rFonts w:eastAsia="Batang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66DD47C" w14:textId="77777777" w:rsidR="008E4A1B" w:rsidRPr="00EA7557" w:rsidRDefault="008E4A1B" w:rsidP="008E4A1B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ja-JP"/>
              </w:rPr>
              <w:t>朝鮮史料集眞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E7D6852" w14:textId="77777777" w:rsidR="008E4A1B" w:rsidRPr="00EA7557" w:rsidRDefault="008E4A1B" w:rsidP="008E4A1B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Korean Historical Materials Album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C17FDE0" w14:textId="77777777" w:rsidR="008E4A1B" w:rsidRPr="00EA7557" w:rsidRDefault="008E4A1B" w:rsidP="008E4A1B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4032C1" w:rsidRPr="00EA7557" w14:paraId="7308C9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CC2A675" w14:textId="5D553151" w:rsidR="004032C1" w:rsidRPr="00EA7557" w:rsidRDefault="00444310" w:rsidP="0067543C">
            <w:pPr>
              <w:rPr>
                <w:rFonts w:eastAsia="Batang"/>
                <w:i/>
                <w:iCs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Chosŏnsa saryo ch’onggan</w:t>
            </w:r>
            <w:r w:rsidRPr="00EA7557">
              <w:rPr>
                <w:rFonts w:eastAsia="Batang"/>
                <w:lang w:eastAsia="ja-JP"/>
              </w:rPr>
              <w:t xml:space="preserve"> (J. </w:t>
            </w:r>
            <w:r w:rsidRPr="00EA7557">
              <w:rPr>
                <w:rFonts w:eastAsia="Batang"/>
                <w:i/>
                <w:iCs/>
                <w:lang w:eastAsia="ja-JP"/>
              </w:rPr>
              <w:t>Chōsen shiryō sōkan</w:t>
            </w:r>
            <w:r w:rsidRPr="00EA7557">
              <w:rPr>
                <w:rFonts w:eastAsia="Batang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2788568" w14:textId="49EA771D" w:rsidR="004032C1" w:rsidRPr="00EA7557" w:rsidRDefault="00444310" w:rsidP="0067543C">
            <w:pPr>
              <w:rPr>
                <w:rFonts w:eastAsia="Batang"/>
                <w:lang w:eastAsia="ja-JP"/>
              </w:rPr>
            </w:pPr>
            <w:r w:rsidRPr="00EA7557">
              <w:rPr>
                <w:rFonts w:eastAsia="Batang"/>
                <w:lang w:eastAsia="ja-JP"/>
              </w:rPr>
              <w:t>朝鮮史料叢刊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4A2DBBF" w14:textId="5D182F93" w:rsidR="004032C1" w:rsidRPr="00EA7557" w:rsidRDefault="00444310" w:rsidP="0067543C">
            <w:pPr>
              <w:rPr>
                <w:rFonts w:eastAsia="Batang"/>
                <w:i/>
                <w:iCs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Korean Historical Materials Collection</w:t>
            </w:r>
            <w:r w:rsidRPr="00EA7557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6D4F6B1" w14:textId="6991ED48" w:rsidR="004032C1" w:rsidRPr="00EA7557" w:rsidRDefault="0044431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8E4A1B" w:rsidRPr="00EA7557" w14:paraId="20F9D2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6B0C208" w14:textId="4455FE27" w:rsidR="008E4A1B" w:rsidRPr="00EA7557" w:rsidRDefault="008E4A1B" w:rsidP="0067543C">
            <w:pPr>
              <w:rPr>
                <w:rFonts w:eastAsia="Batang"/>
                <w:i/>
                <w:iCs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Chosŏn wangjo sillok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6108B77" w14:textId="26C74CF2" w:rsidR="008E4A1B" w:rsidRPr="00EA7557" w:rsidRDefault="008E4A1B" w:rsidP="0067543C">
            <w:pPr>
              <w:rPr>
                <w:rFonts w:eastAsia="Batang"/>
                <w:lang w:eastAsia="ja-JP"/>
              </w:rPr>
            </w:pPr>
            <w:r w:rsidRPr="00EA7557">
              <w:rPr>
                <w:rFonts w:eastAsia="Batang"/>
                <w:lang w:eastAsia="ja-JP"/>
              </w:rPr>
              <w:t>朝鮮王朝實錄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3C336E9" w14:textId="243A34B3" w:rsidR="008E4A1B" w:rsidRPr="00EA7557" w:rsidRDefault="008E4A1B" w:rsidP="0067543C">
            <w:pPr>
              <w:rPr>
                <w:rFonts w:eastAsia="Batang"/>
                <w:i/>
                <w:iCs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Veritable Records of the Chosŏn Dynasty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31E6AF3" w14:textId="77777777" w:rsidR="008E4A1B" w:rsidRPr="00EA7557" w:rsidRDefault="008E4A1B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A3EBB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FE372C" w14:textId="5EE20104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Chosŏnsa p’yŏnsuhoe (J</w:t>
            </w:r>
            <w:r w:rsidR="00825465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Chōsen shi henshūkai)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97699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朝鮮史編修會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BB11E3" w14:textId="56E7059A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Korean History Compilation Committee </w:t>
            </w:r>
            <w:r w:rsidR="00DC6DF7" w:rsidRPr="00EA7557">
              <w:rPr>
                <w:rFonts w:eastAsia="Batang"/>
                <w:color w:val="000000"/>
                <w:lang w:eastAsia="ja-JP"/>
              </w:rPr>
              <w:t>or Society for the Compilation of Korean History</w:t>
            </w:r>
            <w:r w:rsidR="00F7557A"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="00F7557A" w:rsidRPr="00EA7557">
              <w:rPr>
                <w:rFonts w:eastAsia="Batang"/>
              </w:rPr>
              <w:t>(during the Japanese colonial period)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A9FC3E" w14:textId="03D8D802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  <w:r w:rsidR="006F5993" w:rsidRPr="00EA7557">
              <w:rPr>
                <w:rFonts w:eastAsia="Batang"/>
                <w:color w:val="000000"/>
                <w:lang w:eastAsia="ja-JP"/>
              </w:rPr>
              <w:t xml:space="preserve"> or GR</w:t>
            </w:r>
          </w:p>
        </w:tc>
      </w:tr>
      <w:tr w:rsidR="003D5D02" w:rsidRPr="00EA7557" w14:paraId="09B237E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C82068D" w14:textId="22099C88" w:rsidR="003D5D02" w:rsidRPr="00EA7557" w:rsidRDefault="0062070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 w:themeColor="text1"/>
              </w:rPr>
              <w:t>Chosŏnsa p’yŏnch’an wiwŏnhoe (J. Chōsenshi hensan iinkai)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4222C5" w14:textId="20F090EA" w:rsidR="003D5D02" w:rsidRPr="00EA7557" w:rsidRDefault="0062070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 w:themeColor="text1"/>
              </w:rPr>
              <w:t>朝鮮史編纂委員會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FBEA6BD" w14:textId="77CED137" w:rsidR="0062070A" w:rsidRPr="00EA7557" w:rsidRDefault="0062070A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Committee for Korean History Compilation </w:t>
            </w:r>
            <w:r w:rsidR="00F7557A"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>(during the Japanese colonial period)</w:t>
            </w:r>
          </w:p>
          <w:p w14:paraId="0B3CA75A" w14:textId="77777777" w:rsidR="003D5D02" w:rsidRPr="00EA7557" w:rsidRDefault="003D5D02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0ECDB9F" w14:textId="4DA0E9F3" w:rsidR="003D5D02" w:rsidRPr="00EA7557" w:rsidRDefault="0062070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67D8A3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98DF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Chubu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B36B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主簿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2AD2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accountant of the Military Procurement Administration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CF2C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921F3A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14472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F9AD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周尺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6EEE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Zhou measurement unit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BFCC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1623BE" w:rsidRPr="00EA7557" w14:paraId="4DE72BA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69939B9" w14:textId="418560BB" w:rsidR="001623BE" w:rsidRPr="00EA7557" w:rsidRDefault="001623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ch’uch’ŏn chae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F483FBB" w14:textId="3DFCEF25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 w:rsidRPr="001623BE">
              <w:rPr>
                <w:rFonts w:eastAsia="Batang" w:hint="eastAsia"/>
                <w:color w:val="000000"/>
                <w:lang w:eastAsia="ja-JP"/>
              </w:rPr>
              <w:t>追薦齋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1C1BFE3" w14:textId="3341B542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rituals for the benefit of the deceased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0EB4C9F" w14:textId="77F93EA7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6172E0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8D133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ch’ugo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267A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推考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47739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deposition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29AA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0E85A5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282C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Ch’ugwan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481A1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1D7AE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investigation officer (State Tribunal)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0109F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815A08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DDAC7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Ch’ugwanji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2F3A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秋官誌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D70F4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Treatise on the Ministry of Penal Affairs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7330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5949E6" w:rsidRPr="00EA7557" w14:paraId="4A97417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685D149" w14:textId="05FE3245" w:rsidR="005949E6" w:rsidRPr="00EA7557" w:rsidRDefault="008B2B2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</w:t>
            </w:r>
            <w:r w:rsidR="005949E6" w:rsidRPr="00EA7557">
              <w:rPr>
                <w:rFonts w:eastAsia="Batang"/>
                <w:i/>
                <w:iCs/>
                <w:color w:val="000000"/>
                <w:lang w:eastAsia="ja-JP"/>
              </w:rPr>
              <w:t>h’u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gwŏnin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6BACF69" w14:textId="68951300" w:rsidR="005949E6" w:rsidRPr="00EA7557" w:rsidRDefault="005949E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祝願人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7B3CC95" w14:textId="129675D7" w:rsidR="005949E6" w:rsidRPr="00EA7557" w:rsidRDefault="008B2B2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votive donor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7BC3703" w14:textId="1DBF5775" w:rsidR="005949E6" w:rsidRPr="00EA7557" w:rsidRDefault="008B2B2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2694BB4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BD7B6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chuhaeng sadaedŭng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34A0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州行仕大等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F18B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Regional official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8E27A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00063F" w:rsidRPr="00EA7557" w14:paraId="7617AD7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186634D" w14:textId="4F4B61FB" w:rsidR="0000063F" w:rsidRPr="00EA7557" w:rsidRDefault="0000063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chuhyŏp mu kae 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B9C2577" w14:textId="2B935C5F" w:rsidR="0000063F" w:rsidRPr="00EA7557" w:rsidRDefault="0000063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周俠無改印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0560B51" w14:textId="06B0BD00" w:rsidR="0000063F" w:rsidRPr="00EA7557" w:rsidRDefault="0000063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no correction made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FFCF38A" w14:textId="6684F84E" w:rsidR="0000063F" w:rsidRPr="00EA7557" w:rsidRDefault="0000063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1A5B36D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E1DC8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D4F3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主人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8C00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08A97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7971D9" w:rsidRPr="00EA7557" w14:paraId="1DD733B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FBC2738" w14:textId="5B6C429F" w:rsidR="007971D9" w:rsidRPr="00EA7557" w:rsidRDefault="007971D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Chuja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0395840" w14:textId="12073400" w:rsidR="007971D9" w:rsidRPr="00EA7557" w:rsidRDefault="007971D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鑄字都監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FB5EFA" w14:textId="0245B138" w:rsidR="007971D9" w:rsidRPr="00EA7557" w:rsidRDefault="007971D9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Directorate of Cast Type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0775A7D" w14:textId="5E8AD61F" w:rsidR="007971D9" w:rsidRPr="00EA7557" w:rsidRDefault="007971D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7A5296" w:rsidRPr="00EA7557" w14:paraId="24F77BC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3048BCA" w14:textId="5FBDB593" w:rsidR="007A5296" w:rsidRPr="00EA7557" w:rsidRDefault="007A5296" w:rsidP="0067543C">
            <w:pPr>
              <w:rPr>
                <w:rFonts w:eastAsia="Batang"/>
                <w:i/>
                <w:iCs/>
              </w:rPr>
            </w:pPr>
            <w:r w:rsidRPr="00EA7557">
              <w:rPr>
                <w:rFonts w:eastAsia="Batang"/>
                <w:i/>
                <w:iCs/>
              </w:rPr>
              <w:t>chujangsŭng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073753D" w14:textId="6F56CAE3" w:rsidR="007A5296" w:rsidRPr="00EA7557" w:rsidRDefault="007A5296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主掌僧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865691E" w14:textId="1EE31707" w:rsidR="007A5296" w:rsidRPr="00EA7557" w:rsidRDefault="007A5296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>abbot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57E9A6F" w14:textId="79B0EBC3" w:rsidR="008144F9" w:rsidRPr="00EA7557" w:rsidRDefault="007A529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15F3F" w:rsidRPr="00EA7557" w14:paraId="7062812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B6C8655" w14:textId="2630A911" w:rsidR="00015F3F" w:rsidRPr="00EA7557" w:rsidRDefault="00801A6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Cs/>
              </w:rPr>
              <w:t>Chujaso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D6A3E1F" w14:textId="1BA133E3" w:rsidR="00015F3F" w:rsidRPr="00EA7557" w:rsidRDefault="00801A6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Cs/>
              </w:rPr>
              <w:t>鑄字所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FDE23E5" w14:textId="4BE338A1" w:rsidR="00015F3F" w:rsidRPr="00EA7557" w:rsidRDefault="00801A62" w:rsidP="0067543C">
            <w:pPr>
              <w:pStyle w:val="NoSpacing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A7557">
              <w:rPr>
                <w:rFonts w:ascii="Times New Roman" w:eastAsia="Batang" w:hAnsi="Times New Roman" w:cs="Times New Roman"/>
                <w:iCs/>
                <w:sz w:val="24"/>
                <w:szCs w:val="24"/>
              </w:rPr>
              <w:t>Institute of Cast Type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813F31D" w14:textId="1221152A" w:rsidR="00015F3F" w:rsidRPr="00EA7557" w:rsidRDefault="00801A6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3606119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54B24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ch’ujŭng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48EA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追贈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5F92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award honorary titles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92F67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8144F9" w:rsidRPr="00EA7557" w14:paraId="7E80398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41E8D9C" w14:textId="3AA68579" w:rsidR="008144F9" w:rsidRPr="00EA7557" w:rsidRDefault="008144F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chuji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2B51A5" w14:textId="6F2C5AC8" w:rsidR="008144F9" w:rsidRPr="00EA7557" w:rsidRDefault="008144F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住持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FE7F4B7" w14:textId="48E9B0DD" w:rsidR="008144F9" w:rsidRPr="00EA7557" w:rsidRDefault="008144F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abbot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0A3FF27" w14:textId="61E37D9C" w:rsidR="008144F9" w:rsidRPr="00EA7557" w:rsidRDefault="008144F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3EC2F5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DCB57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ch’ŭksil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29EB7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側室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3A59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“side room” or secondary wife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79B2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MD</w:t>
            </w:r>
          </w:p>
        </w:tc>
      </w:tr>
      <w:tr w:rsidR="00B8449E" w:rsidRPr="00EA7557" w14:paraId="0721DFE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400F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Ch’uksŏngsa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96CD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築城司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59050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Office of the Fortifications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381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07EB0E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96384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ch’ulsin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F962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出身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4EDFC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EBC8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8B135F" w:rsidRPr="00EA7557" w14:paraId="29CFEE7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2B37B47" w14:textId="4AD42D53" w:rsidR="008B135F" w:rsidRPr="00EA7557" w:rsidRDefault="008B135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chun hogu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A8D4822" w14:textId="688A828E" w:rsidR="008B135F" w:rsidRPr="00EA7557" w:rsidRDefault="008B135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準戶口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9151087" w14:textId="122CAF9B" w:rsidR="008B135F" w:rsidRPr="00EA7557" w:rsidRDefault="008B135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certified copy of the household register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827CC27" w14:textId="685474E5" w:rsidR="008B135F" w:rsidRPr="00EA7557" w:rsidRDefault="008B135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6870B73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56354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Ch’unch’u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470C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春秋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B3D84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recorder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7D2E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961FA5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325FF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Ch’unch’u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98B1D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春秋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EC666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Spring and Autumn Annals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20F4F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0EEE42E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CD192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Chungch’ubu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4A75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中樞府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98557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Ministers-without-Portfolio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134F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3175DC" w:rsidRPr="00EA7557" w14:paraId="1DC707F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29B393A" w14:textId="13F0EC96" w:rsidR="003175DC" w:rsidRPr="00EA7557" w:rsidRDefault="003175D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Chungch’uwŏn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7EF2A07" w14:textId="1455BFE9" w:rsidR="003175DC" w:rsidRPr="00EA7557" w:rsidRDefault="003175D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中樞院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D2C4514" w14:textId="7B742D0C" w:rsidR="003175DC" w:rsidRPr="00EA7557" w:rsidRDefault="003175D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Privy Council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662F7BF" w14:textId="77777777" w:rsidR="003175DC" w:rsidRPr="00EA7557" w:rsidRDefault="003175D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1C43AF" w:rsidRPr="00EA7557" w14:paraId="23643B5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4E457FB" w14:textId="2E36F104" w:rsidR="001C43AF" w:rsidRPr="00EA7557" w:rsidRDefault="00C1178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 w:themeColor="text1"/>
              </w:rPr>
              <w:t>Chungch’uwŏn (J. Chūsūin)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71039E2" w14:textId="5E57A8C9" w:rsidR="001C43AF" w:rsidRPr="00EA7557" w:rsidRDefault="00C1178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 w:themeColor="text1"/>
              </w:rPr>
              <w:t>中樞院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6543D5B" w14:textId="12711936" w:rsidR="00C11781" w:rsidRPr="00EA7557" w:rsidRDefault="00C11781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Advisory Council </w:t>
            </w: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>(during the Japanese colonial period)</w:t>
            </w:r>
            <w:r w:rsidRPr="00EA755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4897D20" w14:textId="77777777" w:rsidR="001C43AF" w:rsidRPr="00EA7557" w:rsidRDefault="001C43A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9920F5C" w14:textId="29AB62C3" w:rsidR="001C43AF" w:rsidRPr="00EA7557" w:rsidRDefault="00C1178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19C515B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89E29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chunggang husi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C6EE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中江後市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B407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foreign trade market established on the Chinese side of the Amnok River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1D5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1C3AEA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DFA0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Chungguk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1EC6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BC37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Middle Kingdom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BC458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78482B9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10CE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Chunggun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D00D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9A2D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deputy commander (of the Provincial Military Commander’s Office) or chief military officer in the county government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CD266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ED306E" w:rsidRPr="00EA7557" w14:paraId="4CFFDC8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2BADFC0" w14:textId="613BEE21" w:rsidR="00ED306E" w:rsidRPr="00EA7557" w:rsidRDefault="00ED306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chunggunsŭng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626A703" w14:textId="410E29F6" w:rsidR="00ED306E" w:rsidRPr="00EA7557" w:rsidRDefault="00ED30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中軍僧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3E1E4E5" w14:textId="5E406E3D" w:rsidR="00ED306E" w:rsidRPr="00EA7557" w:rsidRDefault="00ED30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lieutenant monastic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C1717FB" w14:textId="597096D6" w:rsidR="00ED306E" w:rsidRPr="00EA7557" w:rsidRDefault="00ED30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04E9747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BD33B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chŭnggwangsi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7506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增廣試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8B6B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one of the special examinations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A5563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34513F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25E1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Ch’unghunbu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4CD2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忠勳府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25CEC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Merit Awards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7B324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D246F" w:rsidRPr="00EA7557" w14:paraId="09211BC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CE3CA5F" w14:textId="6F2153F2" w:rsidR="000D246F" w:rsidRPr="00EA7557" w:rsidRDefault="000D246F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chunghwa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9D79E30" w14:textId="71D79B04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中華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FDC850E" w14:textId="6EFC27CF" w:rsidR="000D246F" w:rsidRPr="00EA7557" w:rsidRDefault="000D246F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central efflorescence, central kingdom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9E96052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D246F" w:rsidRPr="00EA7557" w14:paraId="34881A5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D3D5BB" w14:textId="50E3C59E" w:rsidR="000D246F" w:rsidRPr="00EA7557" w:rsidRDefault="003E214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pgNum/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hunghwa</w:t>
            </w:r>
            <w:r w:rsidR="000D246F"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sasang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BB2D24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中華思想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F9F7C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China-centered culturalism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636FC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2C008B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1C488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Chunghwa-bu ogan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16E2F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中和府獄案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0E16F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Inquest Records of Chunghwa County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93D7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1339E5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84C48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7492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18194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middle status group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8F296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B6F81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4D841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Ch’ungjang-gong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D100C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忠壯公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18BD3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Duke of Loyalty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20EEA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B7D3B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B61B5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ch’ungnyŏl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4400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忠烈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D4CA5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loyalty and devotion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62D47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17D866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517A6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Ch’ungnyŏllok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D1F4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忠烈錄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ABE9F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Record of Loyalty and Devotion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3BE2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CD0AF2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99CAE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chŭngsi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09BD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贈諡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AC8A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grant posthumous title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4727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628667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DB9C7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Chungsi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0F72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9EF1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director of the chancellery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9D8C9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28448F" w:rsidRPr="00EA7557" w14:paraId="0F637BD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964500C" w14:textId="3039FC43" w:rsidR="0028448F" w:rsidRPr="0028448F" w:rsidRDefault="0028448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28448F">
              <w:rPr>
                <w:rFonts w:eastAsia="Batang"/>
                <w:i/>
                <w:iCs/>
                <w:color w:val="000000"/>
                <w:lang w:eastAsia="ja-JP"/>
              </w:rPr>
              <w:t>chungsijo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5FBF7E" w14:textId="51FE4DD7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 w:rsidRPr="0028448F">
              <w:rPr>
                <w:rFonts w:eastAsia="Batang" w:hint="eastAsia"/>
                <w:color w:val="000000"/>
                <w:lang w:eastAsia="ja-JP"/>
              </w:rPr>
              <w:t>中始祖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C420429" w14:textId="23F2CE97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intermediate ancestor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BA68C5D" w14:textId="77777777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343DD7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EF874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chungsindŭng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254A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衆臣等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974C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assembly of ministers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5F0B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764498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938FD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Chŭngsu muwŏllok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0230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增修無寃錄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FC3F1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Amplified and Corrected Coroner’s Guide for the Elimination of Grievances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0D5A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0CB7FC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ABFE7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Chŭngsu muwŏllok ŏnhae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4DD5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增修無寃錄諺解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083B8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Amplified and Corrected Coroner’s Guide for the Elimination of Grievances in Vernacular Korean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E087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FB211A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F2496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Ch’ungŭi-dan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F749F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忠義壇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DD562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Stele of Loyalty and Righteousness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3E22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5E37E4" w:rsidRPr="00EA7557" w14:paraId="774201A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BB3967A" w14:textId="4BA2D3B6" w:rsidR="005E37E4" w:rsidRPr="00EA7557" w:rsidRDefault="00D0679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5E37E4" w:rsidRPr="00EA7557">
              <w:rPr>
                <w:rFonts w:eastAsia="Batang"/>
                <w:color w:val="000000"/>
                <w:lang w:eastAsia="ja-JP"/>
              </w:rPr>
              <w:t>hungyŏng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3A0B6CA" w14:textId="5AE245BC" w:rsidR="005E37E4" w:rsidRPr="00EA7557" w:rsidRDefault="005E37E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中營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7912F84" w14:textId="4E50F3E5" w:rsidR="005E37E4" w:rsidRPr="00EA7557" w:rsidRDefault="005E37E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Intermediate </w:t>
            </w:r>
            <w:r w:rsidR="00D06797" w:rsidRPr="00EA7557">
              <w:rPr>
                <w:rFonts w:eastAsia="Batang"/>
                <w:color w:val="000000"/>
                <w:lang w:eastAsia="ja-JP"/>
              </w:rPr>
              <w:t>Military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7D87D0B" w14:textId="08889A18" w:rsidR="005E37E4" w:rsidRPr="00EA7557" w:rsidRDefault="00D0679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275A303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5C36C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churoe or churi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AEDEA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周牢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A00BB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torture or punishment of twisting legs by inserting wooden sticks between bound legs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EDAED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AA77A1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F8CFA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Chusŏ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43F8E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注書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B1E7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recorder of the Royal Secretariat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1A652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F6C950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036D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Chwabingaek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8F29C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左賓客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4239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mentor of the Crown Prince Tutorial Office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950E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28932C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9E830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Chwabubingaek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14F6F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左副賓客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53124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mentor of the Crown Prince Tutorial Office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148F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A68EDC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6CD5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Chwabusŭngji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5022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左部承旨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4B51B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8AE4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CA516B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5E7A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chwajang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44795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座長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EEB9C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village elder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598D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44F641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64DE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Chwarang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A9FFD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佐郞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988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assistant section chief of the Ministry of Works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880C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04CD98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C09C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Chwarang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3CFC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佐郞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B08A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assistant section chief of the Six Ministries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AEF7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647FDC" w:rsidRPr="00EA7557" w14:paraId="1D15F0B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E0DD289" w14:textId="2E437FF4" w:rsidR="00647FDC" w:rsidRPr="00EA7557" w:rsidRDefault="00297B2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ch’waryŏng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3529222" w14:textId="1F3D16A6" w:rsidR="00647FDC" w:rsidRPr="00EA7557" w:rsidRDefault="00297B2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撮影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1BCFD50" w14:textId="3084DF05" w:rsidR="00647FDC" w:rsidRPr="00EA7557" w:rsidRDefault="00297B2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 xml:space="preserve">photographing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A4ED388" w14:textId="03D16115" w:rsidR="00647FDC" w:rsidRPr="00EA7557" w:rsidRDefault="00297B2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1E37324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0FC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Chwasu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158F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座首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2092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director of the Hyangch’ŏng (Bureau of Local Yangban)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9A298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AC4DBD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907D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Chwasŭngji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268C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左承旨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E77AB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5C5F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73C64C8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32B6B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Chwaŭijŏng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99AFF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左議政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FFF32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left state councilor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1F7B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75D4164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730B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Chwayŏngjang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7AA4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左營將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FFA2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left division commander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0AF7E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756C5F0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66993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Chwayun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100E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左尹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0617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magistrate of the Seoul Magistracy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ADA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085541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876A1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Da Ming lü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(K.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Taemyŏngnyul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)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FDAB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大明律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A0A21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Great Ming Code  Great Ming Code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779B1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1EE33F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F7B99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96C6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遐方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59032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remote region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DABF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CFAB83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4BE79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habang chi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005E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遐方之人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335C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the people of remote regions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5E6F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554A7F" w:rsidRPr="00EA7557" w14:paraId="4E07C70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B685ED1" w14:textId="04D06BE4" w:rsidR="00554A7F" w:rsidRPr="00EA7557" w:rsidRDefault="00D609F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lastRenderedPageBreak/>
              <w:t>Haedong chegukki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E0A40FB" w14:textId="45FBE6B8" w:rsidR="00554A7F" w:rsidRPr="00EA7557" w:rsidRDefault="00D609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海東諸國紀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A6BBAD8" w14:textId="561B4D2E" w:rsidR="00554A7F" w:rsidRPr="00EA7557" w:rsidRDefault="00D609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Records of Countries across the Sea to the East</w:t>
            </w:r>
            <w:r w:rsidRPr="00EA7557">
              <w:rPr>
                <w:rFonts w:eastAsia="Batang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1EBCC43" w14:textId="18E989F2" w:rsidR="00554A7F" w:rsidRPr="00EA7557" w:rsidRDefault="00D609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74E730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78F8A1" w14:textId="16251994" w:rsidR="00B8449E" w:rsidRPr="00EA7557" w:rsidRDefault="0036216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</w:t>
            </w:r>
            <w:r w:rsidR="00B8449E" w:rsidRPr="00EA7557">
              <w:rPr>
                <w:rFonts w:eastAsia="Batang"/>
                <w:i/>
                <w:iCs/>
                <w:color w:val="000000"/>
                <w:lang w:eastAsia="ja-JP"/>
              </w:rPr>
              <w:t>aeng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E7279B" w14:textId="6DEA507E" w:rsidR="00B8449E" w:rsidRPr="00EA7557" w:rsidRDefault="00B8449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行</w:t>
            </w:r>
            <w:r w:rsidR="00362162" w:rsidRPr="00EA7557">
              <w:rPr>
                <w:rFonts w:eastAsia="Batang"/>
                <w:color w:val="000000"/>
                <w:lang w:eastAsia="ko-KR"/>
              </w:rPr>
              <w:t>-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E74D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brevetted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936D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C636A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48FE1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haengjang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47D6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行狀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F41E2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short biographies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36DA5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C9BE93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E7D6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Haengryŏl-cha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0C8C0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行列字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644B9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Generation names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B5E84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A88FD3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4DE60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Haengsagwan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D68B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行査官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27F33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special investigator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AAC6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EA0403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67AEA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Hagyu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A41D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學諭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1CDE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proctor of the Royal Academy Jr.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8126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3665E7" w:rsidRPr="00EA7557" w14:paraId="44F2E6B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D7D5BA7" w14:textId="2F1D8A9A" w:rsidR="003665E7" w:rsidRPr="00EA7557" w:rsidRDefault="003665E7" w:rsidP="0067543C">
            <w:pPr>
              <w:rPr>
                <w:rFonts w:eastAsia="Batang"/>
                <w:i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lang w:eastAsia="ko-KR"/>
              </w:rPr>
              <w:t>hajik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D31D701" w14:textId="52DA4283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下職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C122A31" w14:textId="7B354CFF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leave-taking ceremony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FE951C6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D597A2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CC46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Hakchŏng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B4231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學正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B32A3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proctor of the Royal Academy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6803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D10CA6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B095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Hallim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5F17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翰林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1880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historian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B12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80DE9C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3100B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hallyang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F57A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閑良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7C4E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unemployed military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DE16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D3E39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CD220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hamhae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A0022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頷頦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7F32D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under the jaw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CE1D1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841F1F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3EDD1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hammyŏn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B4238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合面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C3D50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dorsal side of the body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01E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7911C3" w:rsidRPr="00EA7557" w14:paraId="43AE1E2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809DA59" w14:textId="7E0E79EF" w:rsidR="007911C3" w:rsidRPr="00EA7557" w:rsidRDefault="00D423A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</w:t>
            </w:r>
            <w:r w:rsidR="007911C3" w:rsidRPr="00EA7557">
              <w:rPr>
                <w:rFonts w:eastAsia="Batang"/>
                <w:i/>
                <w:iCs/>
                <w:color w:val="000000"/>
                <w:lang w:eastAsia="ja-JP"/>
              </w:rPr>
              <w:t>amsa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or kongham tapt’ong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D0A4193" w14:textId="42175252" w:rsidR="007911C3" w:rsidRPr="00EA7557" w:rsidRDefault="007911C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緘辭</w:t>
            </w:r>
            <w:r w:rsidR="00D423AF" w:rsidRPr="00EA7557">
              <w:rPr>
                <w:rFonts w:eastAsia="Batang"/>
                <w:color w:val="000000"/>
                <w:lang w:eastAsia="ja-JP"/>
              </w:rPr>
              <w:t xml:space="preserve"> or </w:t>
            </w:r>
            <w:r w:rsidR="00D423AF" w:rsidRPr="00EA7557">
              <w:rPr>
                <w:rFonts w:eastAsia="Batang"/>
                <w:color w:val="000000"/>
                <w:lang w:eastAsia="ja-JP"/>
              </w:rPr>
              <w:t>公緘答通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D829BEB" w14:textId="70EA4C62" w:rsidR="007911C3" w:rsidRPr="00EA7557" w:rsidRDefault="00EA688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written testimony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6A42F0E" w14:textId="2C5B4663" w:rsidR="007911C3" w:rsidRPr="00EA7557" w:rsidRDefault="00EA688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9B6447" w:rsidRPr="00EA7557" w14:paraId="0EB96B6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F7A53B4" w14:textId="5BEBBC60" w:rsidR="009B6447" w:rsidRPr="00EA7557" w:rsidRDefault="009B644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han</w:t>
            </w:r>
            <w:r w:rsidR="009C517F" w:rsidRPr="00EA7557">
              <w:rPr>
                <w:rFonts w:eastAsia="Batang"/>
                <w:color w:val="000000"/>
                <w:lang w:eastAsia="ja-JP"/>
              </w:rPr>
              <w:t xml:space="preserve"> or</w:t>
            </w:r>
            <w:r w:rsidR="009C517F"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nom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2E9FBF4" w14:textId="4D1C6B32" w:rsidR="009B6447" w:rsidRPr="00EA7557" w:rsidRDefault="009C517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5739821" w14:textId="3E74CAA1" w:rsidR="009B6447" w:rsidRPr="00EA7557" w:rsidRDefault="009C517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bloke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EA017AE" w14:textId="77777777" w:rsidR="009B6447" w:rsidRPr="00EA7557" w:rsidRDefault="009B644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C630D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ECFFC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hanggyŏng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1C533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項頸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B18F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back of the neck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7242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62162" w:rsidRPr="00EA7557" w14:paraId="569D207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C7EB3FD" w14:textId="3C8596B1" w:rsidR="00362162" w:rsidRPr="00EA7557" w:rsidRDefault="0036216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Hangmuguk</w:t>
            </w:r>
            <w:r w:rsidR="00A20900" w:rsidRPr="00EA7557">
              <w:rPr>
                <w:rFonts w:eastAsia="Batang"/>
                <w:color w:val="000000"/>
                <w:lang w:eastAsia="ja-JP"/>
              </w:rPr>
              <w:t xml:space="preserve"> (J</w:t>
            </w:r>
            <w:r w:rsidR="00825465" w:rsidRPr="00EA7557">
              <w:rPr>
                <w:rFonts w:eastAsia="Batang"/>
                <w:color w:val="000000"/>
                <w:lang w:eastAsia="ja-JP"/>
              </w:rPr>
              <w:t>.</w:t>
            </w:r>
            <w:r w:rsidR="00A20900" w:rsidRPr="00EA7557">
              <w:rPr>
                <w:rFonts w:eastAsia="Batang"/>
                <w:color w:val="000000"/>
                <w:lang w:eastAsia="ja-JP"/>
              </w:rPr>
              <w:t xml:space="preserve"> Gakumu-kyoku)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3CBEDE4" w14:textId="1ABD7AC6" w:rsidR="00362162" w:rsidRPr="00EA7557" w:rsidRDefault="0036216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學務局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1721CC4" w14:textId="30E97464" w:rsidR="00362162" w:rsidRPr="00EA7557" w:rsidRDefault="0036216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Ed</w:t>
            </w:r>
            <w:r w:rsidR="00A20900" w:rsidRPr="00EA7557">
              <w:rPr>
                <w:rFonts w:eastAsia="Batang"/>
                <w:color w:val="000000"/>
                <w:lang w:eastAsia="ja-JP"/>
              </w:rPr>
              <w:t>ucation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1C67C59" w14:textId="367160F1" w:rsidR="00362162" w:rsidRPr="00EA7557" w:rsidRDefault="00A2090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7B0E548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0C30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Hangnok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BC840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學錄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21DB4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proctor of the Royal Academy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E631B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8066FF" w:rsidRPr="00EA7557" w14:paraId="7400F03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2A48D1F" w14:textId="3937A2EC" w:rsidR="008066FF" w:rsidRPr="00EA7557" w:rsidRDefault="00257D2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</w:t>
            </w:r>
            <w:r w:rsidR="008066FF" w:rsidRPr="00EA7557">
              <w:rPr>
                <w:rFonts w:eastAsia="Batang"/>
                <w:i/>
                <w:iCs/>
                <w:color w:val="000000"/>
                <w:lang w:eastAsia="ja-JP"/>
              </w:rPr>
              <w:t>angnyŏlcha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or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tollimcha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DC6A4EB" w14:textId="7D20BBD7" w:rsidR="008066FF" w:rsidRPr="00EA7557" w:rsidRDefault="00257D2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行列字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8B1B03A" w14:textId="615046D9" w:rsidR="008066FF" w:rsidRPr="00EA7557" w:rsidRDefault="008066F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predetermined sequences of characters in the naming </w:t>
            </w:r>
            <w:r w:rsidR="00DC5FB4" w:rsidRPr="00EA7557">
              <w:rPr>
                <w:rFonts w:eastAsia="Batang"/>
                <w:color w:val="000000"/>
                <w:lang w:eastAsia="ja-JP"/>
              </w:rPr>
              <w:t>(</w:t>
            </w:r>
            <w:r w:rsidRPr="00EA7557">
              <w:rPr>
                <w:rFonts w:eastAsia="Batang"/>
                <w:color w:val="000000"/>
                <w:lang w:eastAsia="ja-JP"/>
              </w:rPr>
              <w:t>of males</w:t>
            </w:r>
            <w:r w:rsidR="00DC5FB4"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3C26748" w14:textId="77777777" w:rsidR="008066FF" w:rsidRPr="00EA7557" w:rsidRDefault="008066F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20900" w:rsidRPr="00EA7557" w14:paraId="265D775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1A02549" w14:textId="1DB62916" w:rsidR="00A20900" w:rsidRPr="00EA7557" w:rsidRDefault="00A2090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hango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7C318F8" w14:textId="7463C815" w:rsidR="00A20900" w:rsidRPr="00EA7557" w:rsidRDefault="00A2090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行伍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2A1A575" w14:textId="31358FED" w:rsidR="00A20900" w:rsidRPr="00EA7557" w:rsidRDefault="00A2090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Troops (lit. a 5 x 5 phalanx)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E55384A" w14:textId="03822ECB" w:rsidR="00A20900" w:rsidRPr="00EA7557" w:rsidRDefault="00A2090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D0258C" w:rsidRPr="00EA7557" w14:paraId="7FB0DFF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506B43E" w14:textId="71E7DA5C" w:rsidR="00D0258C" w:rsidRPr="00EA7557" w:rsidRDefault="00AA744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 w:themeColor="text1"/>
              </w:rPr>
              <w:t>Han’guk t’ongsa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D3D6BBE" w14:textId="02396371" w:rsidR="00D0258C" w:rsidRPr="00EA7557" w:rsidRDefault="00AA744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 w:themeColor="text1"/>
              </w:rPr>
              <w:t>韓國痛史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85B1ADD" w14:textId="04BE51FB" w:rsidR="00D0258C" w:rsidRPr="00EA7557" w:rsidRDefault="00AA7440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 Agonizing History of Korea</w:t>
            </w:r>
            <w:r w:rsidRPr="00EA755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 by Pak Ŭnsik </w:t>
            </w:r>
            <w:r w:rsidRPr="00EA755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朴殷植</w:t>
            </w:r>
            <w:r w:rsidRPr="00EA755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 xml:space="preserve"> (1859–1925), published in 1915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A2244A9" w14:textId="1BEFCBF1" w:rsidR="00D0258C" w:rsidRPr="00EA7557" w:rsidRDefault="00AA744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0D1DDA6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CCD1F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han’gŭl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9F1F2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한글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7A3C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vernacular Korean script invented in 1446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76DD8B" w14:textId="00B9F2E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3E214E" w:rsidRPr="00EA7557" w14:paraId="6353CA9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CC09C75" w14:textId="20903FAD" w:rsidR="003E214E" w:rsidRPr="00EA7557" w:rsidRDefault="003E214E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hanja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43F0B20" w14:textId="1A1939B4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漢字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19A7D33" w14:textId="2138EAB8" w:rsidR="003E214E" w:rsidRPr="00EA7557" w:rsidRDefault="003E214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Chinese characters or sinographs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EC1FEAC" w14:textId="77777777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3E214E" w:rsidRPr="00EA7557" w14:paraId="4E78758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C761917" w14:textId="7E42C14B" w:rsidR="003E214E" w:rsidRPr="00EA7557" w:rsidRDefault="003E214E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hanmun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9AD4B03" w14:textId="5738B0BD" w:rsidR="003E214E" w:rsidRPr="00EA7557" w:rsidRDefault="003E214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漢文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823B31F" w14:textId="34FE8937" w:rsidR="003E214E" w:rsidRPr="00EA7557" w:rsidRDefault="003E214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Literary Sinitic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C9B577E" w14:textId="77777777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C0035C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50E1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Hansŏng-bu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F493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漢城府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CF52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Capital District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8A19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1BE6DA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1D33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Hansŏngbu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5CAF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漢城府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B3B3C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Seoul Magistracy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3B1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75E675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81387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hat’o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60322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遐土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70E4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remote region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0DFAE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76FE65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AEAFF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hat’o-chi-in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A1AE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遐土之人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B477A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person from a remote area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5E36F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B704C" w:rsidRPr="00EA7557" w14:paraId="437BC02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BCF332F" w14:textId="53AC7C86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ho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6EB8924" w14:textId="05A4397B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4F8CF52" w14:textId="1B31F4E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pen name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8363AD5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EC700D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E489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78CAB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0526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Manchus or barbarians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9EC3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73C3A1E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78559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hobok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8EDF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胡服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4D90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Manchu-style dress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C60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7A124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25F94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hoebong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D9BA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灰封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CAAA0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preserving the corpse with ashes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E894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43D61B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12C1F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hoegwŏn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A7CBB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會圈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3FF5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an official selection process in which incumbent officials mark a circle by the chosen candidate’s name after considering thecandidates’ qualifications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BB8DD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7FB059F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DAD05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hoesi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7AD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會試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4869D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second-stage metropolitan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11ECA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A0D50" w:rsidRPr="00EA7557" w14:paraId="516B81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3486B58" w14:textId="1780D2AB" w:rsidR="00CA0D50" w:rsidRPr="00EA7557" w:rsidRDefault="00CA0D5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hogu tanja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C4ADD91" w14:textId="2723C0AE" w:rsidR="00CA0D50" w:rsidRPr="00EA7557" w:rsidRDefault="00CA0D5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戶口單子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F22F245" w14:textId="740FC583" w:rsidR="00CA0D50" w:rsidRPr="00EA7557" w:rsidRDefault="00CA0D5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draft household register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B51ECD" w14:textId="6249D952" w:rsidR="00CA0D50" w:rsidRPr="00EA7557" w:rsidRDefault="00CA0D5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A14847" w:rsidRPr="00EA7557" w14:paraId="599AA0C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F18CA4D" w14:textId="6E65075B" w:rsidR="00A14847" w:rsidRPr="00EA7557" w:rsidRDefault="00A1484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hoguk pulgyo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515D4A6" w14:textId="631AB3CE" w:rsidR="00A14847" w:rsidRPr="00EA7557" w:rsidRDefault="00A148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護國佛敎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18BB4A1" w14:textId="1A7E9971" w:rsidR="00A14847" w:rsidRPr="00EA7557" w:rsidRDefault="00A148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“Protecting the Nation” Buddhism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79D538A" w14:textId="6A4A6EF0" w:rsidR="00A14847" w:rsidRPr="00EA7557" w:rsidRDefault="00431A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431A36" w:rsidRPr="00EA7557" w14:paraId="43F4E93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25CB3C5" w14:textId="4321453B" w:rsidR="00431A36" w:rsidRPr="00EA7557" w:rsidRDefault="00431A3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hoguk sasang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9692D3C" w14:textId="35874486" w:rsidR="00431A36" w:rsidRPr="00EA7557" w:rsidRDefault="00431A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護國思想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2F93822" w14:textId="67BC9179" w:rsidR="00431A36" w:rsidRPr="00EA7557" w:rsidRDefault="00431A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“Protecting the Nation” thought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DEB38F4" w14:textId="3A66C4CD" w:rsidR="00431A36" w:rsidRPr="00EA7557" w:rsidRDefault="00431A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0D08DCE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786BB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CA1A2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胡軍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5B65D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Manchu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5E26F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AD6333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0FF6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Hogun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6C3E1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95963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deputy commander of the Five Military Commands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B0DB3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CF558C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73F8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C54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胡人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D124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barbarians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7EE3C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17FFE6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5BC46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8B664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戶長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DFCC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head clerk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B5E78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24AB00F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4ED5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5C098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戶曹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E587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Ministry of Taxation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7A30B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5C7AB9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51F2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Hongmullok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CE54D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弘文錄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9A28C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preliminary candidate roster for the Hongmun’gwan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1C391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9D3199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0E46C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Hongmun’gwan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BD02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弘文館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15BE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Office of the Special Councilors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407B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39DE0F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8A853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honjo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2629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昏朝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1445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dim reign of Kwanghae-gun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B4C2B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9697A" w:rsidRPr="00EA7557" w14:paraId="398A897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C6CB538" w14:textId="24386931" w:rsidR="00C9697A" w:rsidRPr="00EA7557" w:rsidRDefault="00C969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honjŏn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170FCF0" w14:textId="54A95436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 w:rsidRPr="00C9697A">
              <w:rPr>
                <w:rFonts w:eastAsia="Batang" w:hint="eastAsia"/>
                <w:color w:val="000000"/>
                <w:lang w:eastAsia="ja-JP"/>
              </w:rPr>
              <w:t>魂殿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6A443A0" w14:textId="5F3DF9CD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temporary royal shrine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6C3330E" w14:textId="2CD88239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078320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CBFC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Hŏnnap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B50B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獻納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7B20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censor of the Office of Censor-General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470AA" w14:textId="09089748" w:rsidR="00B8449E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A6147" w:rsidRPr="00EA7557" w14:paraId="59C7AAE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340316F" w14:textId="3BC7DA26" w:rsidR="00AA6147" w:rsidRPr="00EA7557" w:rsidRDefault="00AA614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hŏnŭisŏ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0B5615E" w14:textId="504F4262" w:rsidR="00AA6147" w:rsidRPr="00EA7557" w:rsidRDefault="00AA61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獻議書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9651828" w14:textId="1115BBCA" w:rsidR="00AA6147" w:rsidRPr="00EA7557" w:rsidRDefault="00AA61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petition of suggestion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65C9B88" w14:textId="532366D4" w:rsidR="00AA6147" w:rsidRPr="00EA7557" w:rsidRDefault="00AA61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1F12933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8EE3D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C6A6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E904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1 hop = 0.1596 liter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64E78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0479AA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A74E4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horyŏm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7389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戶斂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7C850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household levy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07475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DD521F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04192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hosok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4516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胡俗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8A79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barbarian custom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61D2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0663DFD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483B8D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.huiguan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5638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會館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CE6C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native-place lodges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E10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F60228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64DEF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Hullyŏn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CA6B3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訓鍊都監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8013B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Military Training Command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2360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DDF33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1A844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Hullyŏn tojŏng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5107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訓練都正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86BD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senior third-rank position in the Military Training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22C4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E1490F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BD1BE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hullyŏng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E338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訓令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ECA5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Order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8D48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106A6A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0B684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Hullyŏnwŏn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ABEC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訓鍊院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9E634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Training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5403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59EC9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350C4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Hullyŏnwŏn 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25841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訓練院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4967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commander of the Military Training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D0C5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EB8795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94166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Hŭmhŭm sinsŏ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2CFC2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欽欽新書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D1887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New Writings on Circumspection in Judicial Decisions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6CBDC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CF430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14E65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hŭmhyul chi 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D54D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欽恤之義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0192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meaning of legal prudence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6000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BA226A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04738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Hundo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D177B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訓導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EB31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instructor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447C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05885F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B1EF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4DF1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訓將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49A57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of the Military Training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EB5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AACD8F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1824A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Hunjang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43F9C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訓長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D24E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director of local school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0A99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123AD0F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40C6A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Hunyo sipcho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6ECE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訓要十條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0269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Ten Testamentary Instructions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041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FF8443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B2E18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husi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81EF8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後市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CEC39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irregular trading posts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3359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5D5022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5EB0E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hwabŏl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B45D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華閥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781A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established descent groups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9E029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2F090B" w:rsidRPr="00EA7557" w14:paraId="4E35974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A9273C7" w14:textId="5E0B6C0F" w:rsidR="002F090B" w:rsidRPr="00EA7557" w:rsidRDefault="002F090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hwagi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F7086B9" w14:textId="3422E255" w:rsidR="002F090B" w:rsidRPr="00EA7557" w:rsidRDefault="002F090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畵記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AED5F50" w14:textId="407C032F" w:rsidR="002F090B" w:rsidRPr="00EA7557" w:rsidRDefault="002F090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painting records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F6E86C8" w14:textId="540D5834" w:rsidR="002F090B" w:rsidRPr="00EA7557" w:rsidRDefault="002F090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6A37A9" w:rsidRPr="00EA7557" w14:paraId="63C1608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6868EA3" w14:textId="175FD5A0" w:rsidR="006A37A9" w:rsidRPr="00EA7557" w:rsidRDefault="006A37A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hwahoe sŏngmun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1AD87C" w14:textId="2FA369C8" w:rsidR="006A37A9" w:rsidRPr="00EA7557" w:rsidRDefault="007C56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和會成文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7EFDBA6" w14:textId="68701432" w:rsidR="006A37A9" w:rsidRPr="00EA7557" w:rsidRDefault="007C56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Mutual agreement on the division of property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7CA3789" w14:textId="33A5777B" w:rsidR="006A37A9" w:rsidRPr="00EA7557" w:rsidRDefault="007C56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5C2A438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7C0D36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hwai-ron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7B27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華夷論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B7A59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theory differentiating those who received the benefit of Confucian transformation and those who did not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73F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BA481B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6E15B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hwain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4509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華人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8DD1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civilized people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A922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4883B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114A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Hwangjang Kyŏngch’agwan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5CF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黃腸敬差官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07F5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special lumber commissioner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61AF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78D9968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7218F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hwanhae chingbi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34EDE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宦海懲毖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97DB3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career history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C273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FB8D75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7008F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hwanja or hwan’gok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13DEF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還穀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5C91C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grain loan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514B0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ADEEE45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129DF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Hwaryusa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2E6762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花柳詞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496BD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“Song of Flowers and Willows,” or “Song of Prostitutes”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BBEF7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D4140" w:rsidRPr="00EA7557" w14:paraId="7DB8FD3D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</w:tcPr>
          <w:p w14:paraId="277E981A" w14:textId="3EC330B7" w:rsidR="00CD4140" w:rsidRPr="00EA7557" w:rsidRDefault="00CD414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hwasang</w:t>
            </w:r>
          </w:p>
        </w:tc>
        <w:tc>
          <w:tcPr>
            <w:tcW w:w="1530" w:type="dxa"/>
            <w:shd w:val="clear" w:color="000000" w:fill="FFFFFF"/>
            <w:noWrap/>
            <w:vAlign w:val="bottom"/>
          </w:tcPr>
          <w:p w14:paraId="3E9DE77A" w14:textId="1D26DF90" w:rsidR="00CD4140" w:rsidRPr="00EA7557" w:rsidRDefault="00CD414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和尙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AC5F87B" w14:textId="11EEAF91" w:rsidR="00CD4140" w:rsidRPr="00EA7557" w:rsidRDefault="003B1B7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</w:t>
            </w:r>
            <w:r w:rsidR="00CD4140" w:rsidRPr="00EA7557">
              <w:rPr>
                <w:rFonts w:eastAsia="Batang"/>
                <w:color w:val="000000"/>
                <w:lang w:eastAsia="ja-JP"/>
              </w:rPr>
              <w:t>receptor (Buddhist)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7DA5343" w14:textId="70ED368B" w:rsidR="00CD4140" w:rsidRPr="00EA7557" w:rsidRDefault="003B1B7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6E33667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67837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2B41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6E3AD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local yangban association or its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36E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2AC9B9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EE8B5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6383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AB82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local yangban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B960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C7EC07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D984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Hyangch’ŏng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AFFB5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4A791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Bureau of 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147F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2AD079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AA478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861B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D9A5B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whole yangban community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80B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8405F" w:rsidRPr="00EA7557" w14:paraId="582AE1B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83A0CF0" w14:textId="4ADB5FF5" w:rsidR="0038405F" w:rsidRPr="00EA7557" w:rsidRDefault="0038405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hyangga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60F5197" w14:textId="1FC923BA" w:rsidR="0038405F" w:rsidRPr="00EA7557" w:rsidRDefault="0038405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鄕歌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4B9F82D" w14:textId="50A0FD64" w:rsidR="0038405F" w:rsidRPr="00EA7557" w:rsidRDefault="0038405F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native song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D72CCE3" w14:textId="77777777" w:rsidR="0038405F" w:rsidRPr="00EA7557" w:rsidRDefault="0038405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94B594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08022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hyanggok chi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470F5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鄕曲之人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23B1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person from the countryside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58A1F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8B35D2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ABCD2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hyanggok hou yup’um chaje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E965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鄕曲豪右流品子弟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F5F1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sons and brothers of powerful local elite and previous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44851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F8DCA9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09CD8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1D9F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6A051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local school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121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CAFDBF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A20DD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FA15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1796E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quasi-bureaucratic posts at the Hyangch’ŏng (Bureau of Local Yangban)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05202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2AA5F8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95DA4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4EB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1E2A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61DEB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651EB0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20D08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Hyangjang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EDCF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2EC1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village elder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B121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0D3D56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B229C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FAC1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EC29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local strife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EFDB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713BCD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AF375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E9B43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B40FC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local strongmen in the Koryŏ and early Chosŏn periods; clerks in the district magistrate’s administration office from the early Chosŏn 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CF19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A5B0A8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3F772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hyangoein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CB6CE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鄕外人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1DFAC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nonmembers of a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2AF08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2579DB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B04E9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C4A7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699A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first-stage qualifying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68DF9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C3DAF2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4A76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Hyangso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A5AB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AB0B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supervisor of the Bureau of 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E571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D6D9AA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7540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Hyangso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32F77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4D70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assistant director of the Hyangch’ŏng (Bureau of Local Yangban)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D221F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B1B7A" w:rsidRPr="00EA7557" w14:paraId="1C5B52E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20AB8B8" w14:textId="796E866D" w:rsidR="003B1B7A" w:rsidRPr="00EA7557" w:rsidRDefault="003B1B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hyangsŭng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05D424A" w14:textId="53EF382F" w:rsidR="003B1B7A" w:rsidRPr="00EA7557" w:rsidRDefault="003B1B7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鄕僧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4C4C363" w14:textId="6C72381B" w:rsidR="003B1B7A" w:rsidRPr="00EA7557" w:rsidRDefault="003B1B7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countryside monk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B8870C6" w14:textId="3491AC5D" w:rsidR="003B1B7A" w:rsidRPr="00EA7557" w:rsidRDefault="003B1B7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26426C" w:rsidRPr="00EA7557" w14:paraId="71FC028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CB5488F" w14:textId="44F8A56E" w:rsidR="0026426C" w:rsidRPr="00EA7557" w:rsidRDefault="0026426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hyangt’an pongsan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1AD928E" w14:textId="5D183F6B" w:rsidR="0026426C" w:rsidRPr="00EA7557" w:rsidRDefault="0026426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香炭封山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ADC2E20" w14:textId="67469A74" w:rsidR="0026426C" w:rsidRPr="00EA7557" w:rsidRDefault="0026426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charcoal mountain preserve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BE2419D" w14:textId="0FC2D455" w:rsidR="0026426C" w:rsidRPr="00EA7557" w:rsidRDefault="0026426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D246F" w:rsidRPr="00EA7557" w14:paraId="19300BB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9833267" w14:textId="4377122F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</w:rPr>
              <w:t>Hyangyak chipsŏngbang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93143E8" w14:textId="760A90DE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鄕藥集成方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206CE62" w14:textId="4A8A194E" w:rsidR="000D246F" w:rsidRPr="00EA7557" w:rsidRDefault="000D246F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</w:rPr>
              <w:t>Standard Prescriptions of Local Botanicals</w:t>
            </w:r>
            <w:r w:rsidRPr="00EA7557">
              <w:rPr>
                <w:rFonts w:eastAsia="Batang"/>
                <w:color w:val="000000"/>
                <w:lang w:eastAsia="ko-KR"/>
              </w:rPr>
              <w:t>, 1433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A285ACC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A56259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D2F3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C7DE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縣令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B027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magistrate of the County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DF80A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E8F4D9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ECAC7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Hyŏllyŏng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A0CA7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縣令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84E9E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magistrate of Prefecture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0E7AF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A1637" w:rsidRPr="00EA7557" w14:paraId="18BA437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74055B1" w14:textId="5F98A0FE" w:rsidR="000A1637" w:rsidRPr="00EA7557" w:rsidRDefault="000A163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Hyŏllyungwŏn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A246568" w14:textId="42028DCA" w:rsidR="000A1637" w:rsidRPr="00EA7557" w:rsidRDefault="000A163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顯隆園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1531528" w14:textId="5BC0D46B" w:rsidR="000A1637" w:rsidRPr="00EA7557" w:rsidRDefault="000A163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Hyŏllyung Royal Tomb and Environ</w:t>
            </w:r>
            <w:r w:rsidR="00622E77" w:rsidRPr="00EA7557">
              <w:rPr>
                <w:rFonts w:eastAsia="Batang"/>
                <w:color w:val="000000"/>
                <w:lang w:eastAsia="ja-JP"/>
              </w:rPr>
              <w:t>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B5F7938" w14:textId="51E01CFE" w:rsidR="000A1637" w:rsidRPr="00EA7557" w:rsidRDefault="00622E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14D799C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A04BC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hyŏmae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872A6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嫌碍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7315A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procedural avoidance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1265C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B6794C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322A6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9168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54114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provincial administrative unit in Koryŏ and Chosŏn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289EF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51D409C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C3FD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E1C5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7539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Lesser Prefecture or Prefecture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222A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680291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86E91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Hyŏn’gam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A8BEC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縣監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AB53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magistrate of Lesser Prefecture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BD76B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7F687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B6272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Hyŏngam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0A14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縣監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B80E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magistrate sent to a lesser county (hyŏn)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04CB4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BDEF3A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A61E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Hyǒngbang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DA1B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刑房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4E8F5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Bureau of Penal Affairs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DD96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213E75B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366DD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Hyŏngbŏp taejŏn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219E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刑法大全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CEB30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Comprehensive Collection of Penal Codes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B693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622E77" w:rsidRPr="00EA7557" w14:paraId="39200B8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741E841" w14:textId="3343859A" w:rsidR="00622E77" w:rsidRPr="00EA7557" w:rsidRDefault="00E149C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677E659" w14:textId="5EC24160" w:rsidR="00622E77" w:rsidRPr="00EA7557" w:rsidRDefault="00622E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刑廳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0CCAAEB" w14:textId="53D71C1C" w:rsidR="00622E77" w:rsidRPr="00EA7557" w:rsidRDefault="00E149C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the (County) Penal Clerk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6C5B0E5" w14:textId="02355EA2" w:rsidR="00622E77" w:rsidRPr="00EA7557" w:rsidRDefault="00E149C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21987C7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3718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A9DAC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刑曹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3B5053" w14:textId="172F9E2B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Ministry of Punishments</w:t>
            </w:r>
            <w:r w:rsidR="00622E77" w:rsidRPr="00EA7557">
              <w:rPr>
                <w:rFonts w:eastAsia="Batang"/>
                <w:color w:val="000000"/>
                <w:lang w:eastAsia="ja-JP"/>
              </w:rPr>
              <w:t xml:space="preserve"> or Ministry of Penal Affairs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854AEE" w14:textId="18D3971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3E4B43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EAD38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Hyŏngjŏng toch’ŏp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C242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刑政圖帖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8A95D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Painting Album of Penal Affairs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3E06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2281ED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E1C7D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hyŏngni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BC6F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刑吏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124162" w14:textId="3144A961" w:rsidR="00B8449E" w:rsidRPr="00EA7557" w:rsidRDefault="00B8449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jailer, or a clerk at the Hyǒngbang (Bureau of Penal Affairs)</w:t>
            </w:r>
            <w:r w:rsidR="000C1319" w:rsidRPr="00EA7557">
              <w:rPr>
                <w:rFonts w:eastAsia="Batang"/>
                <w:color w:val="000000"/>
                <w:lang w:eastAsia="ko-KR"/>
              </w:rPr>
              <w:t>; penal official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632FA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E6AEC4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33092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hyŏnjo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F2CCC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顯祖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A5A25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prominent ancestor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51AD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04C669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F7493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Hyŏpp’an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C0B29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協辦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91705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associate judge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8F160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0772C" w:rsidRPr="00EA7557" w14:paraId="7B03D12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5A3DBE1" w14:textId="0C24CC9F" w:rsidR="00C0772C" w:rsidRPr="00EA7557" w:rsidRDefault="00C0772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hyŏpsu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A371BA2" w14:textId="785AA60A" w:rsidR="00C0772C" w:rsidRPr="00EA7557" w:rsidRDefault="00C0772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協守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F2BE7F8" w14:textId="5E17D538" w:rsidR="00C0772C" w:rsidRPr="00EA7557" w:rsidRDefault="00C0772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cooperative defense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26F184C" w14:textId="0066382D" w:rsidR="00C0772C" w:rsidRPr="00EA7557" w:rsidRDefault="00C0772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7B6D145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080E6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hyulchŏn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1DB9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恤典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5E4B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legal prudence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0DB6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27081F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B15FD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hyungdang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B66A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胸</w:t>
            </w:r>
            <w:r w:rsidRPr="00EA7557">
              <w:rPr>
                <w:rFonts w:eastAsia="MS Mincho"/>
                <w:color w:val="000000"/>
                <w:lang w:eastAsia="ja-JP"/>
              </w:rPr>
              <w:t>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27A28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chest (of the body)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2DE8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C1319" w:rsidRPr="00EA7557" w14:paraId="24C8943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47FAE9F" w14:textId="69B73D72" w:rsidR="000C1319" w:rsidRPr="00EA7557" w:rsidRDefault="000C1319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iangbŏp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15AC87B" w14:textId="62091AB2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移秧法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2C9CB6F" w14:textId="6541B037" w:rsidR="000C1319" w:rsidRPr="00EA7557" w:rsidRDefault="000C131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transplantation of rice seeding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28E365F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F73571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36CA2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F629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吏讀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AEF3C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“clerk’s writing,” which borrows either the reading or the meaning of Chinese characters to express some part of colloquial Korean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CA92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0772C" w:rsidRPr="00EA7557" w14:paraId="507603D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C23DE1B" w14:textId="5B1FD4A4" w:rsidR="00C0772C" w:rsidRPr="00EA7557" w:rsidRDefault="00C0772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iban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70C96BD" w14:textId="4EF82AEA" w:rsidR="00C0772C" w:rsidRPr="00EA7557" w:rsidRDefault="00F855C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立案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8FF9DD6" w14:textId="761F1BB7" w:rsidR="00C0772C" w:rsidRPr="00EA7557" w:rsidRDefault="00F855C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certification (issued by a government office)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156F808" w14:textId="77777777" w:rsidR="00C0772C" w:rsidRPr="00EA7557" w:rsidRDefault="00C0772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EC6A03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E070F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igyu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5A46E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耳竅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F45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ear holes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006F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7A1596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FE4C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B6A84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里憲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6213B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9C2E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BFBEC6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EFF34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iim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55A8D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里任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3C029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3C79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BEB5AA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A892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190C0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吏曹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EE328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Ministry of Personnel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15D07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9F9282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01379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ijŏk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BF93C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夷狄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94D1A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barbarians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3B820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92EB5C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855A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DF32D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里正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ADA12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0BCFC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12895" w:rsidRPr="00EA7557" w14:paraId="06403CD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2A110BE" w14:textId="5CADDB5B" w:rsidR="00B12895" w:rsidRPr="00EA7557" w:rsidRDefault="00B1289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 xml:space="preserve">Ilbon sŏgi </w:t>
            </w:r>
            <w:r w:rsidRPr="00EA7557">
              <w:rPr>
                <w:rFonts w:eastAsia="Batang"/>
                <w:lang w:eastAsia="ja-JP"/>
              </w:rPr>
              <w:t xml:space="preserve">(J. </w:t>
            </w:r>
            <w:r w:rsidRPr="00EA7557">
              <w:rPr>
                <w:rFonts w:eastAsia="Batang"/>
                <w:i/>
                <w:iCs/>
                <w:lang w:eastAsia="ja-JP"/>
              </w:rPr>
              <w:t>Nihon shoki</w:t>
            </w:r>
            <w:r w:rsidRPr="00EA7557">
              <w:rPr>
                <w:rFonts w:eastAsia="Batang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0C1527" w14:textId="77777777" w:rsidR="00B12895" w:rsidRPr="00EA7557" w:rsidRDefault="00B1289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ja-JP"/>
              </w:rPr>
              <w:t>日本書紀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9441A0" w14:textId="77777777" w:rsidR="00B12895" w:rsidRPr="00EA7557" w:rsidRDefault="00B1289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Chronicles of Japan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CA66367" w14:textId="77777777" w:rsidR="00B12895" w:rsidRPr="00EA7557" w:rsidRDefault="00B12895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5F7EB9" w:rsidRPr="00EA7557" w14:paraId="27E16BC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BE62ABA" w14:textId="512401BB" w:rsidR="005F7EB9" w:rsidRPr="00EA7557" w:rsidRDefault="005F7EB9" w:rsidP="0067543C">
            <w:pPr>
              <w:rPr>
                <w:rFonts w:eastAsia="Batang"/>
                <w:i/>
                <w:iCs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ilchumun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801EF45" w14:textId="0CEE1F94" w:rsidR="005F7EB9" w:rsidRPr="00EA7557" w:rsidRDefault="005F7EB9" w:rsidP="0067543C">
            <w:pPr>
              <w:rPr>
                <w:rFonts w:eastAsia="Batang"/>
                <w:lang w:eastAsia="ja-JP"/>
              </w:rPr>
            </w:pPr>
            <w:r w:rsidRPr="00EA7557">
              <w:rPr>
                <w:rFonts w:eastAsia="Batang"/>
                <w:lang w:eastAsia="ja-JP"/>
              </w:rPr>
              <w:t>一柱門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D4511C4" w14:textId="349422B8" w:rsidR="005F7EB9" w:rsidRPr="00EA7557" w:rsidRDefault="005F7EB9" w:rsidP="0067543C">
            <w:pPr>
              <w:rPr>
                <w:rFonts w:eastAsia="Batang"/>
                <w:lang w:eastAsia="ja-JP"/>
              </w:rPr>
            </w:pPr>
            <w:r w:rsidRPr="00EA7557">
              <w:rPr>
                <w:rFonts w:eastAsia="Batang"/>
                <w:lang w:eastAsia="ja-JP"/>
              </w:rPr>
              <w:t>One</w:t>
            </w:r>
            <w:r w:rsidR="00B874DB" w:rsidRPr="00EA7557">
              <w:rPr>
                <w:rFonts w:eastAsia="Batang"/>
                <w:lang w:eastAsia="ja-JP"/>
              </w:rPr>
              <w:t xml:space="preserve"> Pillar Gate; first gate into a temple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DC77507" w14:textId="7D4F6D58" w:rsidR="005F7EB9" w:rsidRPr="00EA7557" w:rsidRDefault="00B874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767FA50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00346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ilga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E784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一家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E337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Kinsmen or clan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D1A3A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3CA77B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EA6D8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Ilsŏngnok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77F3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日省錄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B84B0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Record of Daily Reflections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2425C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9CE25A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5FCDA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ilsu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6214A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日守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C01ED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county servants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6C10D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74DB" w:rsidRPr="00EA7557" w14:paraId="56B14F4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9AB67A3" w14:textId="31A8FBEF" w:rsidR="00B874DB" w:rsidRPr="00EA7557" w:rsidRDefault="00B874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Imje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pŏpt’ong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FB3C742" w14:textId="577EEDCE" w:rsidR="00B874DB" w:rsidRPr="00EA7557" w:rsidRDefault="00B874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臨濟法統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EF01029" w14:textId="05290CDC" w:rsidR="00B874DB" w:rsidRPr="00EA7557" w:rsidRDefault="00B874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Imje Dharma lineage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AA8BEED" w14:textId="115C8388" w:rsidR="00B874DB" w:rsidRPr="00EA7557" w:rsidRDefault="00B874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2188C" w:rsidRPr="00EA7557" w14:paraId="68105D1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23B3891" w14:textId="77777777" w:rsidR="0002188C" w:rsidRPr="00EA7557" w:rsidRDefault="0002188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</w:p>
          <w:p w14:paraId="7FB5AF1F" w14:textId="290B5B49" w:rsidR="0002188C" w:rsidRPr="00EA7557" w:rsidRDefault="0002188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80C30E5" w14:textId="5EE93631" w:rsidR="0002188C" w:rsidRPr="00EA7557" w:rsidRDefault="006B5C2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吏文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6BCAC1E" w14:textId="28BDE0ED" w:rsidR="0002188C" w:rsidRPr="00EA7557" w:rsidRDefault="006B5C2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bureaucratic prose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F23B62C" w14:textId="77777777" w:rsidR="0002188C" w:rsidRPr="00EA7557" w:rsidRDefault="0002188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076122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87379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Imwŏn kyŏngjeji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6C26A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林園經濟志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1367C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Treatises on the Economy of Land and Forest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0FC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1AF3E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A374B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C1E8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印記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014F2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securing it with seals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45ED5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328549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ED81C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inhu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9944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咽喉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E9AB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throat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633D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ADE996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41D6A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injung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D5C96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人中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9C26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philtrum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6B711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A538B5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B0160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inmul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48FB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人物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E5673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prominent personalities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B5A3A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772326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1479DF" w14:textId="16DAD583" w:rsidR="00B8449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</w:t>
            </w:r>
            <w:r w:rsidR="00B8449E" w:rsidRPr="00EA7557">
              <w:rPr>
                <w:rFonts w:eastAsia="Batang"/>
                <w:color w:val="000000"/>
                <w:lang w:eastAsia="ja-JP"/>
              </w:rPr>
              <w:t>Inmyŏng</w:t>
            </w:r>
            <w:r w:rsidRPr="00EA7557">
              <w:rPr>
                <w:rFonts w:eastAsia="Batang"/>
                <w:color w:val="000000"/>
                <w:lang w:eastAsia="ja-JP"/>
              </w:rPr>
              <w:t>”</w:t>
            </w:r>
            <w:r w:rsidR="00B8449E" w:rsidRPr="00EA7557">
              <w:rPr>
                <w:rFonts w:eastAsia="Batang"/>
                <w:color w:val="000000"/>
                <w:lang w:eastAsia="ja-JP"/>
              </w:rPr>
              <w:t xml:space="preserve"> (C. Renming)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9412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人命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9715C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“Homicide,” a section in the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Great Ming Code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2AC2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1B4737" w:rsidRPr="00EA7557" w14:paraId="7CE4C5C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4E6A282" w14:textId="75726ECD" w:rsidR="001B4737" w:rsidRPr="00EA7557" w:rsidRDefault="001B473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int’aek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F50E2B" w14:textId="657A538B" w:rsidR="001B4737" w:rsidRPr="00EA7557" w:rsidRDefault="001B473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仁澤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A2D899F" w14:textId="1CA14006" w:rsidR="001B4737" w:rsidRPr="00EA7557" w:rsidRDefault="001B473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bountiful grace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005784B" w14:textId="3DAA310B" w:rsidR="001B4737" w:rsidRPr="00EA7557" w:rsidRDefault="001B473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5E59D2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0492F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ipchinsŏng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8665F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入鎭姓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01BD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moved-in surname groups also known as ipsŏng and naesŏng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CD91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7E559F" w:rsidRPr="00EA7557" w14:paraId="5078D1D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5F52F71" w14:textId="7EAE67CD" w:rsidR="007E559F" w:rsidRPr="00EA7557" w:rsidRDefault="007E559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iphu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29FFB4" w14:textId="1F8BEE32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入後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8438DC3" w14:textId="31D1B748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establish an heir or jura</w:t>
            </w:r>
            <w:r w:rsidR="009F5E47" w:rsidRPr="00EA7557">
              <w:rPr>
                <w:rFonts w:eastAsia="Batang"/>
              </w:rPr>
              <w:t>l succession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2A21E7F" w14:textId="77777777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08057B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6F3AEA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iphyangjo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812AC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入鄕祖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528E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move-in ancestors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2145D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7F2508" w:rsidRPr="00EA7557" w14:paraId="393CEF5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EBAF78F" w14:textId="59BDA7DD" w:rsidR="007F2508" w:rsidRPr="00EA7557" w:rsidRDefault="00C0344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ippŏn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B7DB88" w14:textId="24ECD342" w:rsidR="007F2508" w:rsidRPr="00EA7557" w:rsidRDefault="00C0344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立番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96D94D1" w14:textId="0639F077" w:rsidR="007F2508" w:rsidRPr="00EA7557" w:rsidRDefault="00C0344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being mobilized for military corvee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BF320C4" w14:textId="37C0A20E" w:rsidR="007F2508" w:rsidRPr="00EA7557" w:rsidRDefault="00C0344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21BA3CC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B2CE5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ipsŏng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A1DF6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入姓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0454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moved-in surname groups also known as ipchinsŏng and naesŏng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7A3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F021E" w:rsidRPr="00EA7557" w14:paraId="234BFF7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37D8454" w14:textId="2BD8096F" w:rsidR="000F021E" w:rsidRPr="00EA7557" w:rsidRDefault="000F021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ipsŭng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14A74B1" w14:textId="120C2937" w:rsidR="000F021E" w:rsidRPr="00EA7557" w:rsidRDefault="000F021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立繩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06B6C9E" w14:textId="6CA292EE" w:rsidR="000F021E" w:rsidRPr="00EA7557" w:rsidRDefault="00EA45C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</w:t>
            </w:r>
            <w:r w:rsidR="000F021E" w:rsidRPr="00EA7557">
              <w:rPr>
                <w:rFonts w:eastAsia="Batang"/>
                <w:color w:val="000000"/>
                <w:lang w:eastAsia="ja-JP"/>
              </w:rPr>
              <w:t>ead monk (within a hermitage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432935D" w14:textId="789A7050" w:rsidR="000F021E" w:rsidRPr="00EA7557" w:rsidRDefault="00EA45C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5D38A98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BA6EF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iryun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40D1C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耳輪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BD82E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ear flaps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53F7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E17A7E" w:rsidRPr="00EA7557" w14:paraId="2771D96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8220B2B" w14:textId="6005A0DB" w:rsidR="00E17A7E" w:rsidRPr="00EA7557" w:rsidRDefault="00E17A7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</w:rPr>
              <w:t>Iryun hangsil to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D134811" w14:textId="19ADFEA1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二倫</w:t>
            </w:r>
            <w:r w:rsidRPr="00EA7557">
              <w:rPr>
                <w:rFonts w:eastAsia="Batang"/>
                <w:color w:val="000000"/>
              </w:rPr>
              <w:t>行實圖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7C066AE" w14:textId="434F3C3E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</w:rPr>
              <w:t>Illustrated Conduct of the Two Bonds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B2FE505" w14:textId="77777777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773D18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CD50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89B2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貳師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A118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deputy director of the Crown Prince Tutorial Office Jr.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A30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B1A67B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3A3BA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0F491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耳垂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72CB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ear lobes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E361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950FC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092C1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Kaebyŏk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ED8E7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개벽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7FBE9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Creation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C003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86720E" w:rsidRPr="00EA7557" w14:paraId="2AF856B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3C8B3FD" w14:textId="6F1A3910" w:rsidR="0086720E" w:rsidRPr="00EA7557" w:rsidRDefault="0086720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Kaehwadang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ADCCB4" w14:textId="4B6DDF48" w:rsidR="0086720E" w:rsidRPr="00EA7557" w:rsidRDefault="0086720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開化黨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792B60E" w14:textId="0C1B2822" w:rsidR="0086720E" w:rsidRPr="00EA7557" w:rsidRDefault="0086720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Enlightenment Party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25F3EC8" w14:textId="77777777" w:rsidR="0086720E" w:rsidRPr="00EA7557" w:rsidRDefault="0086720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C03072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F9CDD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kaengch’u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5A80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更推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1008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second round deposition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32E1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BBCED9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3660D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kaesi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2D49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開市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6CA52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open markets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09BDA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DE5DA0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F33F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Kaesŏngbu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C5B7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開城府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1C852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Kaesong Magistracy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2E28F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D246F" w:rsidRPr="00EA7557" w14:paraId="7D7AE1C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63E0111" w14:textId="19F5EBCD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Kagakko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3BBCB90" w14:textId="6EB7EDEA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架閣庫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67CF361" w14:textId="5EC1ABCD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Central Repository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291C68E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1B0917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EB148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kaja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7EE61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加資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4DED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upgrade rank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AC7FD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82F2AE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C8D3C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713B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家政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02B9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family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A2374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7C495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8ED6A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kakkŭn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CCED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脚跟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BE44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heels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568F4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665E7" w:rsidRPr="00EA7557" w14:paraId="562AED2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A2066EA" w14:textId="4EB6A029" w:rsidR="003665E7" w:rsidRPr="00EA7557" w:rsidRDefault="003665E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Kaksa tŭngnok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81903B5" w14:textId="7D7DC2D0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各司謄錄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2B03BC0" w14:textId="5CA7A444" w:rsidR="003665E7" w:rsidRPr="00EA7557" w:rsidRDefault="003665E7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</w:rPr>
              <w:t xml:space="preserve">Records of Capital Offices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DF11E79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171B7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950FF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kallyŏn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92774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干連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F7DF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person involved, or living witness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53730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D7D75E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8C2F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Kamch’al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9330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監察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F66D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senior sixth rank post bailiff of the Office of the Inspector-General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DC53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D10A6D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1FFAA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Kamgyŏl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E092B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鑑訣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6873F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Revelation by Kam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3547C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6477B4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DC78D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kamgyŏl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15A7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甘結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C4E513" w14:textId="02C60CD0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directive issued by a higher</w:t>
            </w:r>
            <w:r w:rsidR="00CC0651" w:rsidRPr="00EA7557">
              <w:rPr>
                <w:rFonts w:eastAsia="Batang"/>
                <w:color w:val="000000"/>
                <w:lang w:eastAsia="ja-JP"/>
              </w:rPr>
              <w:t>-</w:t>
            </w:r>
            <w:r w:rsidRPr="00EA7557">
              <w:rPr>
                <w:rFonts w:eastAsia="Batang"/>
                <w:color w:val="000000"/>
                <w:lang w:eastAsia="ja-JP"/>
              </w:rPr>
              <w:t>level administrative unit to a lower one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94F9F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C0651" w:rsidRPr="00EA7557" w14:paraId="283EA02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A03B5D0" w14:textId="0C8877CA" w:rsidR="00CC0651" w:rsidRPr="00EA7557" w:rsidRDefault="00CC065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Kamni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B62E8A4" w14:textId="1BA98F79" w:rsidR="00CC0651" w:rsidRPr="00EA7557" w:rsidRDefault="00CC065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監理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C83D3FE" w14:textId="5333AEC4" w:rsidR="00CC0651" w:rsidRPr="00EA7557" w:rsidRDefault="00CC065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superintendent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86866DB" w14:textId="3C5AC7EC" w:rsidR="00CC0651" w:rsidRPr="00EA7557" w:rsidRDefault="00CC065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503093A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517C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252A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監司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DD8B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provincial governor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39F3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6D48F0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9E1C2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AAE8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家門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B491A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family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4450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5559F3" w:rsidRPr="00EA7557" w14:paraId="1146438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EC1188D" w14:textId="343E619D" w:rsidR="005559F3" w:rsidRPr="00EA7557" w:rsidRDefault="005559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Kamwŏn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0D7E424" w14:textId="54C751ED" w:rsidR="005559F3" w:rsidRPr="00EA7557" w:rsidRDefault="005559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監院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55809EE" w14:textId="039A7E39" w:rsidR="005559F3" w:rsidRPr="00EA7557" w:rsidRDefault="005559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temple supervisor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D81A291" w14:textId="7FBC8073" w:rsidR="005559F3" w:rsidRPr="00EA7557" w:rsidRDefault="005559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B704C" w:rsidRPr="00EA7557" w14:paraId="27F6990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70DB0A3" w14:textId="69514D67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kamyo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33E1AA9" w14:textId="7718F01C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家廟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09176C7" w14:textId="022CBD42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family shrines</w:t>
            </w:r>
            <w:r w:rsidR="0028448F">
              <w:rPr>
                <w:rFonts w:eastAsia="Batang"/>
              </w:rPr>
              <w:t>; domestic ancestral shrine; offering hall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786584E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4223C7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8058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DCDA4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監營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AF2C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Provincial Governor’s Office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57F36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B2F91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759C76" w14:textId="681DB3BC" w:rsidR="00B8449E" w:rsidRPr="00EA7557" w:rsidRDefault="00C969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k</w:t>
            </w:r>
            <w:r w:rsidR="00B8449E" w:rsidRPr="00EA7557">
              <w:rPr>
                <w:rFonts w:eastAsia="Batang"/>
                <w:i/>
                <w:iCs/>
                <w:color w:val="000000"/>
                <w:lang w:eastAsia="ja-JP"/>
              </w:rPr>
              <w:t>an</w:t>
            </w:r>
            <w:r>
              <w:rPr>
                <w:rFonts w:eastAsia="Batang"/>
                <w:i/>
                <w:iCs/>
                <w:color w:val="000000"/>
                <w:lang w:eastAsia="ja-JP"/>
              </w:rPr>
              <w:t xml:space="preserve"> </w:t>
            </w:r>
            <w:r w:rsidRPr="00C9697A">
              <w:rPr>
                <w:rFonts w:eastAsia="Batang"/>
                <w:color w:val="000000"/>
                <w:lang w:eastAsia="ja-JP"/>
              </w:rPr>
              <w:t>or</w:t>
            </w:r>
            <w:r>
              <w:rPr>
                <w:rFonts w:eastAsia="Batang"/>
                <w:i/>
                <w:iCs/>
                <w:color w:val="000000"/>
                <w:lang w:eastAsia="ja-JP"/>
              </w:rPr>
              <w:t xml:space="preserve"> k’an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0013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F68ED9" w14:textId="326F6E75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unit of measuring the size of a house; 1 kan refers to the width between two bearing poles, or 10 </w:t>
            </w:r>
            <w:r w:rsidRPr="00C9697A">
              <w:rPr>
                <w:rFonts w:eastAsia="Batang"/>
                <w:i/>
                <w:iCs/>
                <w:color w:val="000000"/>
                <w:lang w:eastAsia="ja-JP"/>
              </w:rPr>
              <w:t>ch</w:t>
            </w:r>
            <w:r w:rsidR="003E214E" w:rsidRPr="00C9697A">
              <w:rPr>
                <w:rFonts w:eastAsia="Batang"/>
                <w:i/>
                <w:iCs/>
                <w:color w:val="000000"/>
                <w:lang w:eastAsia="ja-JP"/>
              </w:rPr>
              <w:t>’</w:t>
            </w:r>
            <w:r w:rsidRPr="00C9697A">
              <w:rPr>
                <w:rFonts w:eastAsia="Batang"/>
                <w:i/>
                <w:iCs/>
                <w:color w:val="000000"/>
                <w:lang w:eastAsia="ja-JP"/>
              </w:rPr>
              <w:t>ŏk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D2E8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408ADF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DEA1A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kanbŏm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EBA22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干犯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B9D94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accomplice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D1BB3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524901" w:rsidRPr="00EA7557" w14:paraId="7661D7A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B88F936" w14:textId="5AE01AC7" w:rsidR="00524901" w:rsidRPr="00EA7557" w:rsidRDefault="00DD3CD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kan’gi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0CD329C" w14:textId="0CD5A0EB" w:rsidR="00524901" w:rsidRPr="00EA7557" w:rsidRDefault="00DD3CD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刊記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B1B41AA" w14:textId="6BD44609" w:rsidR="00524901" w:rsidRPr="00EA7557" w:rsidRDefault="00DD3CD9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>a printing record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FB32366" w14:textId="2C123CA3" w:rsidR="00524901" w:rsidRPr="00EA7557" w:rsidRDefault="00DD3CD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3665E7" w:rsidRPr="00EA7557" w14:paraId="09F8F07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DCD37AD" w14:textId="43D35D3F" w:rsidR="003665E7" w:rsidRPr="00EA7557" w:rsidRDefault="003665E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kangkye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4DD96FB" w14:textId="15973C29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疆界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3F5D854" w14:textId="1F8B99F7" w:rsidR="003665E7" w:rsidRPr="00EA7557" w:rsidRDefault="003665E7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</w:rPr>
              <w:t>borders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978CA62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F5AA8" w:rsidRPr="00EA7557" w14:paraId="790FB25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2E7880E" w14:textId="6BB21717" w:rsidR="00AF5AA8" w:rsidRPr="00EA7557" w:rsidRDefault="00015F3F" w:rsidP="0067543C">
            <w:pPr>
              <w:rPr>
                <w:rFonts w:eastAsia="Batang"/>
                <w:i/>
              </w:rPr>
            </w:pPr>
            <w:r w:rsidRPr="00EA7557">
              <w:rPr>
                <w:rFonts w:eastAsia="Batang"/>
                <w:iCs/>
              </w:rPr>
              <w:t>Kan’gyŏng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75B463F" w14:textId="0D5748E0" w:rsidR="00AF5AA8" w:rsidRPr="00EA7557" w:rsidRDefault="00015F3F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Cs/>
              </w:rPr>
              <w:t>刊經都監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3A2AB76" w14:textId="2CC4EFF5" w:rsidR="00AF5AA8" w:rsidRPr="00EA7557" w:rsidRDefault="00015F3F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iCs/>
                <w:sz w:val="24"/>
                <w:szCs w:val="24"/>
              </w:rPr>
              <w:t>Directorate of Buddhist Publications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298C022" w14:textId="337BC8D3" w:rsidR="00AF5AA8" w:rsidRPr="00EA7557" w:rsidRDefault="00015F3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32FB406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07779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kanjŭng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8383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看證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5B35D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eyewitness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2DE6C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426749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E37CA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kanso ch’inhoek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3246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奸所親獲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C8BDA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catching adulterer and adulterous wife on the scene of adultery by the husband himself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1F846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DC83BB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53F8F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kanŭm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83A8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奸淫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3FEE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adultery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B5E9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AEE2C6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A865E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kap’ung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5B171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家風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9230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family tradition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658D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4E7815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29C3D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Karye chimnam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4B85F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家禮輯覽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604E8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Compendium of Family Ritual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B117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5A8DCF0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592FA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Karye wŏllyu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872C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家禮源流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0E7B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Original Stream of Family Ritual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86D4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7FBC95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4CE25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3FB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2133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Discursive poetry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C48A5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Peter Lee</w:t>
            </w:r>
          </w:p>
        </w:tc>
      </w:tr>
      <w:tr w:rsidR="00B8449E" w:rsidRPr="00EA7557" w14:paraId="7ACB1C9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685FC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kasa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3041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가사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3D24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long vernacular verse form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A2E8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A51F59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14348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Kasŏn taebu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2F11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嘉善大夫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BF572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Junior second-rank title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7E82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D246F" w:rsidRPr="00EA7557" w14:paraId="7A7873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4D0083D" w14:textId="79E40747" w:rsidR="000D246F" w:rsidRPr="00EA7557" w:rsidRDefault="000D246F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ki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D8E447" w14:textId="797EA085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ABA4E26" w14:textId="601BD022" w:rsidR="000D246F" w:rsidRPr="00EA7557" w:rsidRDefault="000D246F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Prose a</w:t>
            </w:r>
            <w:r w:rsidR="00F26E42" w:rsidRPr="00EA7557">
              <w:rPr>
                <w:rFonts w:eastAsia="Batang"/>
                <w:color w:val="000000"/>
                <w:lang w:eastAsia="ko-KR"/>
              </w:rPr>
              <w:t>c</w:t>
            </w:r>
            <w:r w:rsidRPr="00EA7557">
              <w:rPr>
                <w:rFonts w:eastAsia="Batang"/>
                <w:color w:val="000000"/>
                <w:lang w:eastAsia="ko-KR"/>
              </w:rPr>
              <w:t>count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854DB93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B5C8B2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485D88" w14:textId="7A214360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ki (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86720E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qi)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38E78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17C8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inner energy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3F93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276441" w:rsidRPr="00EA7557" w14:paraId="70742FF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BDA3AEB" w14:textId="37281801" w:rsidR="00276441" w:rsidRPr="00EA7557" w:rsidRDefault="0027644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kibok sinang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E1332F1" w14:textId="2166879C" w:rsidR="00276441" w:rsidRPr="00EA7557" w:rsidRDefault="0027644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祈福信仰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1964535" w14:textId="1B809C5E" w:rsidR="00276441" w:rsidRPr="00EA7557" w:rsidRDefault="0027644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praying for good fortune faith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CE9CD42" w14:textId="5D5AC71B" w:rsidR="00276441" w:rsidRPr="00EA7557" w:rsidRDefault="0027644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6966CB7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53E8C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170E2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記官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8727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court recorder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F9420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9697A" w:rsidRPr="00EA7557" w14:paraId="16BDC40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39A8AA2" w14:textId="52E296C7" w:rsidR="00C9697A" w:rsidRPr="00EA7557" w:rsidRDefault="00C969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kije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C52637" w14:textId="683A3F42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 w:rsidRPr="00C9697A">
              <w:rPr>
                <w:rFonts w:eastAsia="Batang" w:hint="eastAsia"/>
                <w:color w:val="000000"/>
                <w:lang w:eastAsia="ja-JP"/>
              </w:rPr>
              <w:t>忌祭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858031E" w14:textId="493AE710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death anniversary ritual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37C6865" w14:textId="77777777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B8ABC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98E5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Kijugwan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A3AC5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記注官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16C4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recorder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E34C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54A4F8B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7B26B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kimaek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895E0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氣脈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E9E03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inner energy and pulse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4B0FA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6A192C" w:rsidRPr="00EA7557" w14:paraId="7DA6FD7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E08F433" w14:textId="7E594BE8" w:rsidR="006A192C" w:rsidRPr="00EA7557" w:rsidRDefault="006A192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Kip’aegwan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8D1EB2" w14:textId="165E4E7C" w:rsidR="006A192C" w:rsidRPr="00EA7557" w:rsidRDefault="006A192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旗牌官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8DF6828" w14:textId="2A4616BE" w:rsidR="006A192C" w:rsidRPr="00EA7557" w:rsidRDefault="006A192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flag and badge officer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DABAA09" w14:textId="74BBDECA" w:rsidR="006A192C" w:rsidRPr="00EA7557" w:rsidRDefault="006A192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43FB05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E6B6B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Kiroso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FD28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耆老所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153C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Bureau of Superannuation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B4D2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7C393C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FDE4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Kiroso Sujik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3494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耆老所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守直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249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administrator of the Bureau of Superannuation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367F6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22D6D3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08F39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kisaeng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75A7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妓生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A6889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female professional entertainer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D345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1623BE" w:rsidRPr="00EA7557" w14:paraId="3AC491A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28B55E5" w14:textId="6627A912" w:rsidR="001623BE" w:rsidRPr="00EA7557" w:rsidRDefault="001623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kisin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66B03DD" w14:textId="09467B5A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 w:rsidRPr="001623BE">
              <w:rPr>
                <w:rFonts w:eastAsia="Batang" w:hint="eastAsia"/>
                <w:color w:val="000000"/>
                <w:lang w:eastAsia="ja-JP"/>
              </w:rPr>
              <w:t>忌辰</w:t>
            </w:r>
            <w:r w:rsidRPr="001623BE">
              <w:rPr>
                <w:rFonts w:eastAsia="Batang"/>
                <w:color w:val="000000"/>
                <w:lang w:eastAsia="ja-JP"/>
              </w:rPr>
              <w:t xml:space="preserve"> or </w:t>
            </w:r>
            <w:r w:rsidRPr="001623BE">
              <w:rPr>
                <w:rFonts w:eastAsia="Batang" w:hint="eastAsia"/>
                <w:color w:val="000000"/>
                <w:lang w:eastAsia="ja-JP"/>
              </w:rPr>
              <w:t>忌晨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2800EAD" w14:textId="6A2F569B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annual memorial service for an individual soul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5BFD112" w14:textId="77777777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341B75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C27BB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kŏbyŏng yŏkkoe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11EF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擧兵逆魁律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1B43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punishment for a traitor and rebel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03E3A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061B5B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23627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86461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辜限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3C34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death limit, or the period of responsibility for crimes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B60E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A09AF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4397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9E69B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苦主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4AA2F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accuser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5BBA6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BE451E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8C2AD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kokto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550C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穀道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C19E9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anus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ED41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21A9A" w:rsidRPr="00EA7557" w14:paraId="5F6AB15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ECE8B36" w14:textId="3DD81966" w:rsidR="00321A9A" w:rsidRPr="00EA7557" w:rsidRDefault="00321A9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kokkan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4BF9A6A" w14:textId="25F45CAD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 w:rsidRPr="00321A9A">
              <w:rPr>
                <w:rFonts w:eastAsia="Batang" w:hint="eastAsia"/>
                <w:color w:val="000000"/>
                <w:lang w:eastAsia="ja-JP"/>
              </w:rPr>
              <w:t>庫間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593C1D4" w14:textId="60A33EEF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storage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07FBC62" w14:textId="4EF6B654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275D10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27EDA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kŏman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D40E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4F96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inquest record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54C0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5E1BBF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4E16E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Kŏman 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D0613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檢案抄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2DA27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Selected Inquest Records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BF81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E2E4BA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F5511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kŏmbalsa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35C9F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檢跋辭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90AE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concluding statements of inquest hearings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73812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5BAF3F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18E5A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kŏmgwan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2F73B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77F05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inquest official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4C8C9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FFB846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2E4CE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kŏmje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4841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F796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trial adjudications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C8F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B00D5" w:rsidRPr="00EA7557" w14:paraId="0D42A4A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CAB6BAC" w14:textId="73ECA6B5" w:rsidR="00AB00D5" w:rsidRPr="00EA7557" w:rsidRDefault="00363E7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komok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74E695E" w14:textId="596DE5AF" w:rsidR="00AB00D5" w:rsidRPr="00EA7557" w:rsidRDefault="00363E7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告目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62D2AB8" w14:textId="01F1DB9A" w:rsidR="00AB00D5" w:rsidRPr="00EA7557" w:rsidRDefault="00363E7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memorandum (by a lower ranking official to a higher ranking official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DCC9A27" w14:textId="193705E0" w:rsidR="00AB00D5" w:rsidRPr="00EA7557" w:rsidRDefault="00363E7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4814577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13A3D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kŏmsi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810D9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F3A4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physical examination of the body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7E3A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4CA650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6CC1C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kŏmsi munan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53D78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檢屍文案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80FC4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legal draft on examining a dead body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5B61F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CE6668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93643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Kŏmt’ogwan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793AB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檢討官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CDA3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commentator of the Office of Royal Lecturers,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154AE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B704C" w:rsidRPr="00EA7557" w14:paraId="2F50FF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3BB68C0" w14:textId="167B7EE6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komun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7AE69B0" w14:textId="7E749B4F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古文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91959E7" w14:textId="1ABFE87E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ancient style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C9AF260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2555DE" w:rsidRPr="00EA7557" w14:paraId="3550490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165B16A" w14:textId="48EE5CB8" w:rsidR="002555DE" w:rsidRPr="00EA7557" w:rsidRDefault="002555DE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komunsŏ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5540BD3" w14:textId="20EA5C97" w:rsidR="002555DE" w:rsidRPr="00EA7557" w:rsidRDefault="002555D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古文書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45648BC" w14:textId="26410282" w:rsidR="002555DE" w:rsidRPr="00EA7557" w:rsidRDefault="002555D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historical manuscripts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D313F26" w14:textId="430E691B" w:rsidR="002555DE" w:rsidRPr="00EA7557" w:rsidRDefault="002555D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605D4A" w:rsidRPr="00EA7557" w14:paraId="571C5D4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EDD2012" w14:textId="6DDD6BFC" w:rsidR="00605D4A" w:rsidRPr="00EA7557" w:rsidRDefault="00605D4A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komunsŏhak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4243ED0" w14:textId="782CF904" w:rsidR="00605D4A" w:rsidRPr="00EA7557" w:rsidRDefault="00605D4A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古文書學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D8A772B" w14:textId="2A35EE25" w:rsidR="00605D4A" w:rsidRPr="00EA7557" w:rsidRDefault="00605D4A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paleography; manuscripts studies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40AA301" w14:textId="3028E97B" w:rsidR="00605D4A" w:rsidRPr="00EA7557" w:rsidRDefault="00605D4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08AC2B4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F89C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Kŏmyŏl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A9971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169A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senior ninth-rank position at the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26D4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7DD7AF7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05F6D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 xml:space="preserve">Kŏmyŏl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DACB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檢閱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CE23A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diarist of the Office of Royal Decrees,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3BA93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06F29" w:rsidRPr="00EA7557" w14:paraId="3A4A87A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7B99473" w14:textId="03C7411D" w:rsidR="00006F29" w:rsidRPr="00EA7557" w:rsidRDefault="00006F2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kŏnbaeksŏ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580B4C0" w14:textId="0E91BA46" w:rsidR="00006F29" w:rsidRPr="00EA7557" w:rsidRDefault="00006F2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建白書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5A313B2" w14:textId="56ADF8E2" w:rsidR="00006F29" w:rsidRPr="00EA7557" w:rsidRDefault="00006F2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proposal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C378DDF" w14:textId="7541B156" w:rsidR="00006F29" w:rsidRPr="00EA7557" w:rsidRDefault="00006F2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7AE2089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737E8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CA35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8644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duke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FF3D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77D3B6A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6FEFE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 nobi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535E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公奴婢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5EA4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public slave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C6AC7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8050AE" w:rsidRPr="00EA7557" w14:paraId="53C9C859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07591E7" w14:textId="251F83D5" w:rsidR="008050AE" w:rsidRPr="00EA7557" w:rsidRDefault="008050AE" w:rsidP="008050AE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kongham tapt’ong  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or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hamsa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96B4428" w14:textId="0E56F89D" w:rsidR="008050AE" w:rsidRPr="00EA7557" w:rsidRDefault="008050AE" w:rsidP="008050AE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公緘答通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or </w:t>
            </w:r>
            <w:r w:rsidRPr="00EA7557">
              <w:rPr>
                <w:rFonts w:eastAsia="Batang"/>
                <w:color w:val="000000"/>
                <w:lang w:eastAsia="ja-JP"/>
              </w:rPr>
              <w:t>緘辭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32261F6" w14:textId="77777777" w:rsidR="008050AE" w:rsidRPr="00EA7557" w:rsidRDefault="008050AE" w:rsidP="008050AE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written testimony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914F362" w14:textId="77777777" w:rsidR="008050AE" w:rsidRPr="00EA7557" w:rsidRDefault="008050AE" w:rsidP="008050AE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3F5321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13694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BA5EB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貢人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D1A7B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tribute middlemen or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1B17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7F30779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280EA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Kongjo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C6B3B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工曺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EA7E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Ministry of Works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F5865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F7927E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6A06E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kongjŭng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9679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公證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BDDB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official witness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9A1D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C1319" w:rsidRPr="00EA7557" w14:paraId="3591182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F321F2F" w14:textId="1E95A52A" w:rsidR="000C1319" w:rsidRPr="00EA7557" w:rsidRDefault="000C1319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kongmyŏngch’ŏp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0E3474F" w14:textId="32760C61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空名帖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A33777E" w14:textId="52061677" w:rsidR="000C1319" w:rsidRPr="00EA7557" w:rsidRDefault="000C131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blank name certificate</w:t>
            </w:r>
            <w:r w:rsidR="00A36B45" w:rsidRPr="00EA7557">
              <w:rPr>
                <w:rFonts w:eastAsia="Batang"/>
                <w:color w:val="000000"/>
                <w:lang w:eastAsia="ko-KR"/>
              </w:rPr>
              <w:t xml:space="preserve">; </w:t>
            </w:r>
            <w:r w:rsidR="001D6F07" w:rsidRPr="00EA7557">
              <w:rPr>
                <w:rFonts w:eastAsia="Batang"/>
                <w:color w:val="000000"/>
                <w:lang w:eastAsia="ko-KR"/>
              </w:rPr>
              <w:t>fill-in-the-blank certificates of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37BF5CA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BB0C55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FD1A6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EB4F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公利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5A249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public goods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3A4D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F1D90A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907C3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kongnon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F943D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公論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AD238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public opinion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385B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DE6EDF" w:rsidRPr="00EA7557" w14:paraId="31AFFD4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24B153F" w14:textId="79AD0789" w:rsidR="00DE6EDF" w:rsidRPr="00EA7557" w:rsidRDefault="00761A1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Kongsin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57B0606" w14:textId="55C9647E" w:rsidR="00DE6EDF" w:rsidRPr="00EA7557" w:rsidRDefault="00761A1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功臣都監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BA302DA" w14:textId="50DC5E44" w:rsidR="00DE6EDF" w:rsidRPr="00EA7557" w:rsidRDefault="00761A15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>Directorate of Meritorious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7B1239D" w14:textId="14D9113B" w:rsidR="00DE6EDF" w:rsidRPr="00EA7557" w:rsidRDefault="006D064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52EF69C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42713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kongsano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FE271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公私奴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2D9A1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public and private slave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7CE8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A6A1F" w:rsidRPr="00EA7557" w14:paraId="1569F81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C88A418" w14:textId="74DC13A9" w:rsidR="00BA6A1F" w:rsidRPr="00EA7557" w:rsidRDefault="00BA6A1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kongsin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10C19AA" w14:textId="210270F3" w:rsidR="00BA6A1F" w:rsidRPr="00EA7557" w:rsidRDefault="00BA6A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功臣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8416CA5" w14:textId="206EEC31" w:rsidR="00BA6A1F" w:rsidRPr="00EA7557" w:rsidRDefault="00BA6A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merit subject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0F1C045" w14:textId="77777777" w:rsidR="00BA6A1F" w:rsidRPr="00EA7557" w:rsidRDefault="00BA6A1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671F97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BA193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626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公議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CF919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public opinion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118D9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36B45" w:rsidRPr="00EA7557" w14:paraId="7E35524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44049F6" w14:textId="4D9EB32F" w:rsidR="00A36B45" w:rsidRPr="00EA7557" w:rsidRDefault="00A36B4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621519" w14:textId="33232E5D" w:rsidR="00A36B45" w:rsidRPr="00EA7557" w:rsidRDefault="00A36B4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公員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AD0126F" w14:textId="51D31BEC" w:rsidR="00A36B45" w:rsidRPr="00EA7557" w:rsidRDefault="00A36B4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public administrator; public agent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B600891" w14:textId="63887B2D" w:rsidR="00A36B45" w:rsidRPr="00EA7557" w:rsidRDefault="00A36B4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9C08D2" w:rsidRPr="00EA7557" w14:paraId="751536A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FBB7766" w14:textId="1C0A3DDB" w:rsidR="009C08D2" w:rsidRPr="00EA7557" w:rsidRDefault="009C08D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5E05CFF" w14:textId="71813D06" w:rsidR="009C08D2" w:rsidRPr="00EA7557" w:rsidRDefault="009C08D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棍杖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B5C6D6A" w14:textId="6B3FDE8A" w:rsidR="009C08D2" w:rsidRPr="00EA7557" w:rsidRDefault="009C08D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heavy stick used for corporal punishment</w:t>
            </w:r>
            <w:r w:rsidR="0078643E" w:rsidRPr="00EA7557">
              <w:rPr>
                <w:rFonts w:eastAsia="Batang"/>
                <w:color w:val="000000"/>
                <w:lang w:eastAsia="ja-JP"/>
              </w:rPr>
              <w:t>; beating with a heavy stick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3DE5FFD" w14:textId="77777777" w:rsidR="009C08D2" w:rsidRPr="00EA7557" w:rsidRDefault="009C08D2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57A3A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7BACE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Koryŏsa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A625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高麗史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067AD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History of Koryŏ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3DDA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878C4" w:rsidRPr="00EA7557" w14:paraId="381C204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D0D5E8E" w14:textId="77822BA1" w:rsidR="003878C4" w:rsidRPr="00EA7557" w:rsidRDefault="00D91F3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Kosa ch’waryo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4F1501F" w14:textId="77D5AB88" w:rsidR="003878C4" w:rsidRPr="00EA7557" w:rsidRDefault="00D91F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攷事撮要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89B6345" w14:textId="15FD5107" w:rsidR="003878C4" w:rsidRPr="00EA7557" w:rsidRDefault="00D91F3C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>Selected Essentials on Verified Facts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C3C15C6" w14:textId="341809A4" w:rsidR="003878C4" w:rsidRPr="00EA7557" w:rsidRDefault="00D91F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795965B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256E5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kŏsang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06089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巨商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85848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big merchant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9A4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7D4D880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A0097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777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古詩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C63FB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ancient style poems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883B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7E545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688AD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A38F0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拷訊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B3FF5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corporal punishment or torture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56FA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78643E" w:rsidRPr="00EA7557" w14:paraId="6929F95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906502F" w14:textId="4DE83CA4" w:rsidR="0078643E" w:rsidRPr="00EA7557" w:rsidRDefault="0078643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kosŭng pimun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23EDF2F" w14:textId="3C051C67" w:rsidR="0078643E" w:rsidRPr="00EA7557" w:rsidRDefault="0078643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高僧碑文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104EC30" w14:textId="26EDD7CA" w:rsidR="0078643E" w:rsidRPr="00EA7557" w:rsidRDefault="0078643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steles of eminent monks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4E5A64F" w14:textId="6EE71000" w:rsidR="0078643E" w:rsidRPr="00EA7557" w:rsidRDefault="0078643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1DE829C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B715F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D292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4276B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mouth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D080C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8B00CF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97A3F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kuae chi hyŏm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79169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狗碍之嫌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636D3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procedural avoidance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1240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7D38A8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EE333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2F12B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毆</w:t>
            </w:r>
            <w:r w:rsidRPr="00EA7557">
              <w:rPr>
                <w:rFonts w:eastAsia="MS Mincho"/>
                <w:color w:val="000000"/>
                <w:lang w:eastAsia="ja-JP"/>
              </w:rPr>
              <w:t>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ED61C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striking others with the hands or feet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DCA3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96A3C8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76422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kuhyang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D37A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舊鄕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0A89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established yangban or original members of a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59DC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F26BA" w:rsidRPr="00EA7557" w14:paraId="216A4B7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FF19867" w14:textId="61943347" w:rsidR="00CF26BA" w:rsidRPr="00EA7557" w:rsidRDefault="00CF26B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kuhyul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2709689" w14:textId="3FDE5EA2" w:rsidR="00CF26BA" w:rsidRPr="00EA7557" w:rsidRDefault="00CF26B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救恤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44BEDEB" w14:textId="26254FD7" w:rsidR="00CF26BA" w:rsidRPr="00EA7557" w:rsidRDefault="00CF26B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aid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FF33CA5" w14:textId="77777777" w:rsidR="00CF26BA" w:rsidRPr="00EA7557" w:rsidRDefault="00CF26B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E10D7A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A1F04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Kuje-gung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8B7B5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九梯宮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08284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Ninth Heaven Palace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FEEE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8532F6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2E073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Kukpo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D6E7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國寶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8486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National Treasure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3794C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D609F4" w:rsidRPr="00EA7557" w14:paraId="4C5C150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C600FD3" w14:textId="3424E977" w:rsidR="00D609F4" w:rsidRPr="00EA7557" w:rsidRDefault="000A488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 xml:space="preserve">Kuksŏ kanhaenghoe (J. </w:t>
            </w:r>
            <w:r w:rsidRPr="00EA7557">
              <w:rPr>
                <w:rFonts w:eastAsia="Batang"/>
              </w:rPr>
              <w:lastRenderedPageBreak/>
              <w:t>Kokusho kankōkai)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C4BF17C" w14:textId="75FA46FD" w:rsidR="00D609F4" w:rsidRPr="00EA7557" w:rsidRDefault="000A488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lastRenderedPageBreak/>
              <w:t>國書刊行會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2E66868" w14:textId="071D4D08" w:rsidR="000A4884" w:rsidRPr="00EA7557" w:rsidRDefault="000A4884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>Society for the Printing of National Books (during the Japanese colonial period)</w:t>
            </w:r>
          </w:p>
          <w:p w14:paraId="387C081A" w14:textId="77777777" w:rsidR="00D609F4" w:rsidRPr="00EA7557" w:rsidRDefault="00D609F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94F9036" w14:textId="287FF749" w:rsidR="00D609F4" w:rsidRPr="00EA7557" w:rsidRDefault="000A488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GR</w:t>
            </w:r>
          </w:p>
        </w:tc>
      </w:tr>
      <w:tr w:rsidR="00B8449E" w:rsidRPr="00EA7557" w14:paraId="48EDED5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4E09C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kulch’ong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D950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掘塚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E04D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digging out a tomb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F9A9A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2126FC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B62D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Kullyang kamgwan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EDB8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軍糧監官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DC64E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provisions supervisor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1858C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B0D10B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5638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Kŭmbu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BF63F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禁府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6C02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State Tribunal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9ED9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DB855B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86D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Kŭmbu 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9D493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禁府都事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0EF0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inspector of the State Tribunal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2AE5A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986847" w:rsidRPr="00EA7557" w14:paraId="2218BAA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D1AA125" w14:textId="296A903B" w:rsidR="00986847" w:rsidRPr="00EA7557" w:rsidRDefault="0098684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kŭmnyŏng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A4F70A" w14:textId="717FB62C" w:rsidR="00986847" w:rsidRPr="00EA7557" w:rsidRDefault="009868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禁令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0A5F202" w14:textId="1D53F605" w:rsidR="00986847" w:rsidRPr="00EA7557" w:rsidRDefault="009868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orders of prohibition and injunction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941F31E" w14:textId="000F0873" w:rsidR="00986847" w:rsidRPr="00EA7557" w:rsidRDefault="009868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C1319" w:rsidRPr="00EA7557" w14:paraId="2243BC6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E0F387B" w14:textId="7C29EA1E" w:rsidR="000C1319" w:rsidRPr="00EA7557" w:rsidRDefault="000C1319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kŭmsan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8F6ABB0" w14:textId="07EA12FA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禁山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A255314" w14:textId="751231A1" w:rsidR="000C1319" w:rsidRPr="00EA7557" w:rsidRDefault="000C131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restricted forest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4F125CB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9DDAED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BDFDF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kŭmsu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C5B3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禽獸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95070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birds and beasts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3AA52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FB495C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885A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Kŭmwiyŏng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12F9C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禁衛營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04F5D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Forbidden Guard Division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5771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C1319" w:rsidRPr="00EA7557" w14:paraId="5B24380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E2F07BD" w14:textId="7E935EEE" w:rsidR="000C1319" w:rsidRPr="00EA7557" w:rsidRDefault="000C1319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kŭmyang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D48BFF7" w14:textId="22E514EA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禁養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AF94C8E" w14:textId="6561D1AD" w:rsidR="000C1319" w:rsidRPr="00EA7557" w:rsidRDefault="000C131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restricted cultivation or cultivation restrictions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8FADE05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04ABDD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E25C1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F2DD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1EE1C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lord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C9518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2EB4BB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624B6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F3AE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707C1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provincial administrative unit in Koryŏ and Chosŏn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54F9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0A18416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C3A2A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4413A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B3850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Lesser County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0230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A06F39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9301E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BE1A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F916C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measuring unit of weight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A6A9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8C2853" w:rsidRPr="00EA7557" w14:paraId="36A4B5A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0C40DD9" w14:textId="6E1647C2" w:rsidR="008C2853" w:rsidRPr="00EA7557" w:rsidRDefault="008C28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Kun’gigo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C5430B2" w14:textId="48EAE8A8" w:rsidR="008C2853" w:rsidRPr="00EA7557" w:rsidRDefault="008C28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軍器庫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4DD07F7" w14:textId="3803355A" w:rsidR="008C2853" w:rsidRPr="00EA7557" w:rsidRDefault="008C28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Armory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E874667" w14:textId="40A34E5D" w:rsidR="008C2853" w:rsidRPr="00EA7557" w:rsidRDefault="008C28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700535" w:rsidRPr="00EA7557" w14:paraId="65B3C9B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68F4AA8" w14:textId="174560FF" w:rsidR="00700535" w:rsidRPr="00EA7557" w:rsidRDefault="00700535" w:rsidP="0067543C">
            <w:pPr>
              <w:rPr>
                <w:rFonts w:eastAsia="Batang"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Cs/>
                <w:color w:val="000000"/>
                <w:lang w:eastAsia="ko-KR"/>
              </w:rPr>
              <w:t>Kun’gisi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22FF263" w14:textId="3D4DFD9F" w:rsidR="00700535" w:rsidRPr="00EA7557" w:rsidRDefault="0070053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軍器寺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4729443" w14:textId="5BA6E1F0" w:rsidR="00700535" w:rsidRPr="00EA7557" w:rsidRDefault="00700535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Military Armament Agency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AAE8F15" w14:textId="77777777" w:rsidR="00700535" w:rsidRPr="00EA7557" w:rsidRDefault="00700535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100656" w:rsidRPr="00EA7557" w14:paraId="7AFE69B9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620290" w14:textId="77777777" w:rsidR="00100656" w:rsidRPr="00EA7557" w:rsidRDefault="00100656" w:rsidP="00100656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kungnae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09272E" w14:textId="77777777" w:rsidR="00100656" w:rsidRPr="00EA7557" w:rsidRDefault="00100656" w:rsidP="00100656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局內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30D385" w14:textId="77777777" w:rsidR="00100656" w:rsidRPr="00EA7557" w:rsidRDefault="00100656" w:rsidP="00100656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perimeter of the tomb; within the bounds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2F7DEB" w14:textId="77777777" w:rsidR="00100656" w:rsidRPr="00EA7557" w:rsidRDefault="00100656" w:rsidP="00100656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100656" w:rsidRPr="00EA7557" w14:paraId="383FE5EF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753E1CB" w14:textId="77777777" w:rsidR="00100656" w:rsidRPr="00EA7557" w:rsidRDefault="00100656" w:rsidP="00100656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Kungnaebu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80A0D73" w14:textId="77777777" w:rsidR="00100656" w:rsidRPr="00EA7557" w:rsidRDefault="00100656" w:rsidP="00100656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宮內府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4B2D369" w14:textId="77777777" w:rsidR="00100656" w:rsidRPr="00EA7557" w:rsidRDefault="00100656" w:rsidP="00100656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Royal Household Ministry; Home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B654CCB" w14:textId="77777777" w:rsidR="00100656" w:rsidRPr="00EA7557" w:rsidRDefault="00100656" w:rsidP="00100656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04D5CD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BC13E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53ED7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軍官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C9CDC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officers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E7A2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DE5482" w:rsidRPr="00EA7557" w14:paraId="464BB2B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F455D6B" w14:textId="131B1680" w:rsidR="00DE5482" w:rsidRPr="00EA7557" w:rsidRDefault="00DE548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kunhyangmi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31DA484" w14:textId="2507CAD3" w:rsidR="00DE5482" w:rsidRPr="00EA7557" w:rsidRDefault="00DE548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軍餉米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33D4335" w14:textId="67E20EBF" w:rsidR="00DE5482" w:rsidRPr="00EA7557" w:rsidRDefault="00DE548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grain rations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0480744" w14:textId="0D5EB727" w:rsidR="00DE5482" w:rsidRPr="00EA7557" w:rsidRDefault="00DE548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407513B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62EA9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kunhyŏn (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. jun-xian)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CEEA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郡縣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FFED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prefecture and county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3904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4E4A29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8286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Kunjagam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7C79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軍資監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5DF7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Military Procurement Administration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F090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BA0A1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3E73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Kunjagam 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D30D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軍資監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C666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secretary of the Military Procurement Administration,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4D256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A4884" w:rsidRPr="00EA7557" w14:paraId="65DCD42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788221C" w14:textId="7E3A7117" w:rsidR="000A4884" w:rsidRPr="00EA7557" w:rsidRDefault="00830EA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Kunmun tŭngnok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C9172C0" w14:textId="23117512" w:rsidR="000A4884" w:rsidRPr="00EA7557" w:rsidRDefault="00830EA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軍門謄錄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2EBFCC8" w14:textId="6C6F08C3" w:rsidR="000A4884" w:rsidRPr="00EA7557" w:rsidRDefault="00830EA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Records of the Military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24D2DA5" w14:textId="4ED158B2" w:rsidR="000A4884" w:rsidRPr="00EA7557" w:rsidRDefault="00830EA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10DA128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6D31C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41CAC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郡守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0C4CD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magistrate of the Great County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ED8A2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BBCD91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0476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448C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郡守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C5B10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junior fifth grade magistrate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5D08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45F1A9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E0A3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Kunsu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EEC5B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郡守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23DC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magistrate of Lesser County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D16D6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E9C6DC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C6E6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kŭnyu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973FA7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根由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CCF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root cause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8C3A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F73B6" w:rsidRPr="00EA7557" w14:paraId="1FC9883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3D7716B" w14:textId="056D7C07" w:rsidR="000F73B6" w:rsidRPr="00EA7557" w:rsidRDefault="000F73B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kurye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26D170" w14:textId="04598D41" w:rsidR="000F73B6" w:rsidRPr="00EA7557" w:rsidRDefault="000F73B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舊例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B3D9F0A" w14:textId="41F8F432" w:rsidR="000F73B6" w:rsidRPr="00EA7557" w:rsidRDefault="000906D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</w:t>
            </w:r>
            <w:r w:rsidR="000F73B6" w:rsidRPr="00EA7557">
              <w:rPr>
                <w:rFonts w:eastAsia="Batang"/>
                <w:color w:val="000000"/>
                <w:lang w:eastAsia="ja-JP"/>
              </w:rPr>
              <w:t>ongstanding precedent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60B04F1" w14:textId="2E6A38C6" w:rsidR="000F73B6" w:rsidRPr="00EA7557" w:rsidRDefault="000F73B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1458328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2B34D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kwach’esi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9710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科體詩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73C7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exam style poems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C8A4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4A1AEB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972B7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kwaesŏ sagŏn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6BB74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掛書事件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62A4A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incidents of posting seditious letters in public places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2E1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F4C3C" w:rsidRPr="00EA7557" w14:paraId="7A06DF4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29400B9" w14:textId="00776308" w:rsidR="00BF4C3C" w:rsidRPr="00EA7557" w:rsidRDefault="00BF4C3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kwagŏ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2EC88DB" w14:textId="56DBFCAF" w:rsidR="00BF4C3C" w:rsidRPr="00EA7557" w:rsidRDefault="00BF4C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科擧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74B16A0" w14:textId="57772029" w:rsidR="00BF4C3C" w:rsidRPr="00EA7557" w:rsidRDefault="00BF4C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state examinations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6AF9C2A" w14:textId="77777777" w:rsidR="00BF4C3C" w:rsidRPr="00EA7557" w:rsidRDefault="00BF4C3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3905C8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B8535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kwallye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61CE3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冠禮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3071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capping ceremony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E5A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58D512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3B22E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kwan-ch’ŏk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B5D8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官尺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32DF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official (measuring) ruler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C5A66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277CD4A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6E09B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Kwanbansa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76E0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館伴使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7D82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dscort of a Chinese envoy,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F4E83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3BC8D4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F7DD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Kwanch’alsa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EAB3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觀察使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0062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provincial governor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C2C2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907CF6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85E4A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kwanch’ŏng singni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A24D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官廳殖利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78E95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public loan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9C3E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8CA622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AB84D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Kwanghae-gun ilgi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142C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光海君日記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0303B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Veritable Records of King Kwanghae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B2BB5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FF6806" w:rsidRPr="00EA7557" w14:paraId="0ABCF0A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79ACBBD" w14:textId="3B7F2B2B" w:rsidR="00FF6806" w:rsidRPr="00EA7557" w:rsidRDefault="00FF680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kwanje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86E9DA" w14:textId="59691305" w:rsidR="00FF6806" w:rsidRPr="00EA7557" w:rsidRDefault="00FF680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官題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AC62205" w14:textId="7A43CE45" w:rsidR="00FF6806" w:rsidRPr="00EA7557" w:rsidRDefault="00B81C2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official decision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E13DAC7" w14:textId="2B52906E" w:rsidR="00FF6806" w:rsidRPr="00EA7557" w:rsidRDefault="00B81C2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2EAB30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2479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Kwangmu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444C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光武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3E4CC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reign title of the Great Han Empire (Taehan Cheguk) from 1897 to 1906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15716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94D0E4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8832D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Kwanhak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82142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官學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4B7D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official learning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1B4C5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405DD1" w:rsidRPr="00EA7557" w14:paraId="6791D9D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E3C3025" w14:textId="615EEC56" w:rsidR="00405DD1" w:rsidRPr="00EA7557" w:rsidRDefault="00405DD1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kwanmun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60FD0C8" w14:textId="57E198C0" w:rsidR="00405DD1" w:rsidRPr="00EA7557" w:rsidRDefault="00405DD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關文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7C98496" w14:textId="6DB4AAF4" w:rsidR="00405DD1" w:rsidRPr="00EA7557" w:rsidRDefault="00405DD1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Cs/>
              </w:rPr>
              <w:t>official communiqué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8F058F7" w14:textId="77777777" w:rsidR="00405DD1" w:rsidRPr="00EA7557" w:rsidRDefault="00405DD1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B8CF4C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28D3A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kwanno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4D0A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官奴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A9350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public slave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6570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F7E8DC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97DB0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Kwansŏ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BB4A5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關西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1F52B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P’yŏngan Province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B59E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B1C2B5E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5119CB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Kwansŏ ch’ungnyŏl chŏn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7FB5E8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關西忠烈傳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97170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Story of Loyalty and Devotion in P’yŏngan Province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5C18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B5F7D41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12B896B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Kwansŏ kosillok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4E7A644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關西故實錄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65354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A TRUE History of P’yŏngan Province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B8F3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7B64F5" w:rsidRPr="00EA7557" w14:paraId="6F6A3659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</w:tcPr>
          <w:p w14:paraId="1AC9279F" w14:textId="1FFE9E79" w:rsidR="007B64F5" w:rsidRPr="00EA7557" w:rsidRDefault="007B64F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Kwanŭm</w:t>
            </w:r>
            <w:r w:rsidR="00325058" w:rsidRPr="00EA7557">
              <w:rPr>
                <w:rFonts w:eastAsia="Batang"/>
                <w:color w:val="000000"/>
                <w:lang w:eastAsia="ja-JP"/>
              </w:rPr>
              <w:t xml:space="preserve"> posal</w:t>
            </w:r>
          </w:p>
        </w:tc>
        <w:tc>
          <w:tcPr>
            <w:tcW w:w="1530" w:type="dxa"/>
            <w:shd w:val="clear" w:color="000000" w:fill="FFFFFF"/>
            <w:noWrap/>
            <w:vAlign w:val="bottom"/>
          </w:tcPr>
          <w:p w14:paraId="3201C6C5" w14:textId="6346DD2B" w:rsidR="007B64F5" w:rsidRPr="00EA7557" w:rsidRDefault="003250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觀音菩薩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9333C66" w14:textId="12E99A86" w:rsidR="007B64F5" w:rsidRPr="00EA7557" w:rsidRDefault="003250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Avalokitesvara,</w:t>
            </w:r>
            <w:r w:rsidR="00317C7C"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  <w:r w:rsidR="00A242DB" w:rsidRPr="00EA7557">
              <w:rPr>
                <w:rFonts w:eastAsia="Batang"/>
                <w:color w:val="000000"/>
                <w:lang w:eastAsia="ko-KR"/>
              </w:rPr>
              <w:t>bodhisattva of compassion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DA0DDD0" w14:textId="77777777" w:rsidR="007B64F5" w:rsidRPr="00EA7557" w:rsidRDefault="007B64F5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712F5F" w:rsidRPr="00EA7557" w14:paraId="3F5302A1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</w:tcPr>
          <w:p w14:paraId="47BEC70F" w14:textId="59540A49" w:rsidR="00712F5F" w:rsidRPr="00EA7557" w:rsidRDefault="00712F5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kwasi</w:t>
            </w:r>
          </w:p>
        </w:tc>
        <w:tc>
          <w:tcPr>
            <w:tcW w:w="1530" w:type="dxa"/>
            <w:shd w:val="clear" w:color="000000" w:fill="FFFFFF"/>
            <w:noWrap/>
            <w:vAlign w:val="bottom"/>
          </w:tcPr>
          <w:p w14:paraId="7CE7590C" w14:textId="175AE1D4" w:rsidR="00712F5F" w:rsidRPr="00EA7557" w:rsidRDefault="00712F5F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課試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2500FF4" w14:textId="7DF344BA" w:rsidR="00712F5F" w:rsidRPr="00EA7557" w:rsidRDefault="000906DD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a</w:t>
            </w:r>
            <w:r w:rsidR="00712F5F" w:rsidRPr="00EA7557">
              <w:rPr>
                <w:rFonts w:eastAsia="Batang"/>
                <w:color w:val="000000"/>
                <w:lang w:eastAsia="ko-KR"/>
              </w:rPr>
              <w:t>cademic exam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480E160" w14:textId="77777777" w:rsidR="00712F5F" w:rsidRPr="00EA7557" w:rsidRDefault="00712F5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CBEA2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550CB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D69EA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9241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volume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6A90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60C511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5E446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Kwŏn’gwan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73AFD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2C8A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outpost officer, Jr.9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C8D12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1BCD32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8F67E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kwŏnjŏm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91B12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圈點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4613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placing a circle by the chosen candidate in the official selection process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0FD9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1C2D" w:rsidRPr="00EA7557" w14:paraId="6C06E3E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7BB5EA7" w14:textId="6B5021DE" w:rsidR="00B81C2D" w:rsidRPr="00EA7557" w:rsidRDefault="00B81C2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kwŏnsŏnmun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A2ADFFF" w14:textId="4BA94A63" w:rsidR="00B81C2D" w:rsidRPr="00EA7557" w:rsidRDefault="00B81C2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勸善文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9DFFD60" w14:textId="18C5C3DB" w:rsidR="00B81C2D" w:rsidRPr="00EA7557" w:rsidRDefault="00815F1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</w:t>
            </w:r>
            <w:r w:rsidR="00A41E62" w:rsidRPr="00EA7557">
              <w:rPr>
                <w:rFonts w:eastAsia="Batang"/>
                <w:color w:val="000000"/>
                <w:lang w:eastAsia="ja-JP"/>
              </w:rPr>
              <w:t>etter of collecting alms (for Buddha-work)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1080725" w14:textId="11E7B54B" w:rsidR="00B81C2D" w:rsidRPr="00EA7557" w:rsidRDefault="00A41E6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8F3DCC" w:rsidRPr="00EA7557" w14:paraId="4FA1E2D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FD48142" w14:textId="02763280" w:rsidR="008F3DCC" w:rsidRPr="00EA7557" w:rsidRDefault="008F3DC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kyŏlsa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66FAFF2" w14:textId="1BF815BC" w:rsidR="008F3DCC" w:rsidRPr="00EA7557" w:rsidRDefault="008F3DC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結社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5BDB121" w14:textId="19A7945C" w:rsidR="008F3DCC" w:rsidRPr="00EA7557" w:rsidRDefault="008F3DC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retreat society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9410D23" w14:textId="2A0AD4DE" w:rsidR="008F3DCC" w:rsidRPr="00EA7557" w:rsidRDefault="008F3DC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B8449E" w:rsidRPr="00EA7557" w14:paraId="1617611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FD9A5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1702A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CC9A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Branch or segment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40B97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8F2793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F4BA4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9AE0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51D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cooperative financial arrangement or mutual assistance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A2E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815F13" w:rsidRPr="00EA7557" w14:paraId="61D12F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5EE5F81" w14:textId="40F37FEC" w:rsidR="00815F13" w:rsidRPr="00EA7557" w:rsidRDefault="00815F1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kyemun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4D2C64F" w14:textId="7D1CF7AE" w:rsidR="00815F13" w:rsidRPr="00EA7557" w:rsidRDefault="00815F1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啓聞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50EA00A" w14:textId="3E50C251" w:rsidR="00815F13" w:rsidRPr="00EA7557" w:rsidRDefault="008F0D8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memorial or report filed with the kingby provincial or central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D1E6339" w14:textId="725E48C1" w:rsidR="00815F13" w:rsidRPr="00EA7557" w:rsidRDefault="008F0D8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38040D5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20E00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kyesil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3EB34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繼室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714D2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second wife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A932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474780" w:rsidRPr="00EA7557" w14:paraId="7BD1CB5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B556353" w14:textId="4F587A11" w:rsidR="00474780" w:rsidRPr="00EA7557" w:rsidRDefault="0047478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Kyewŏn p’ilgyŏng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5D056B9" w14:textId="30A2DD77" w:rsidR="00474780" w:rsidRPr="00EA7557" w:rsidRDefault="00010AE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桂苑筆耕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49BBC71" w14:textId="51C1326F" w:rsidR="00474780" w:rsidRPr="00EA7557" w:rsidRDefault="00105E5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Plowing the Cassia Grove</w:t>
            </w:r>
            <w:r w:rsidR="008B13E1" w:rsidRPr="00EA7557">
              <w:rPr>
                <w:rFonts w:eastAsia="Batang"/>
                <w:color w:val="000000"/>
                <w:lang w:eastAsia="ko-KR"/>
              </w:rPr>
              <w:t xml:space="preserve"> with a Writing Brush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5990E99" w14:textId="56BCE739" w:rsidR="00474780" w:rsidRPr="00EA7557" w:rsidRDefault="003928D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B8449E" w:rsidRPr="00EA7557" w14:paraId="0709631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812B43" w14:textId="6449DFC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kyo</w:t>
            </w:r>
            <w:r w:rsidR="00814209"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655C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9DEFF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officers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0C7C4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14DA1F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2AA64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Kyogam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3A75A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校勘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C012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drafter of the Office of the Diplomatic Correspondence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8292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74B3CE6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4C5B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Kyogŏm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7048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校檢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9949F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drafter of the Office of the Diplomatic Correspondence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B638F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003333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01C5C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kyoji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0DD32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敎旨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69D0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official appointment certificate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1BFA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53753B" w:rsidRPr="00EA7557" w14:paraId="26A1F9B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55A036C" w14:textId="11D92FCE" w:rsidR="0053753B" w:rsidRPr="00EA7557" w:rsidRDefault="00AF5AA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Cs/>
              </w:rPr>
              <w:lastRenderedPageBreak/>
              <w:t>Kyojŏngch’ŏng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9422E03" w14:textId="1CAF6F29" w:rsidR="0053753B" w:rsidRPr="00EA7557" w:rsidRDefault="00AF5AA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Cs/>
              </w:rPr>
              <w:t>校正廳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AEBF286" w14:textId="742293BB" w:rsidR="0053753B" w:rsidRPr="00EA7557" w:rsidRDefault="00AF5AA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Cs/>
              </w:rPr>
              <w:t>Office of Review and Rectification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8C3B275" w14:textId="72502C0C" w:rsidR="0053753B" w:rsidRPr="00EA7557" w:rsidRDefault="00AF5AA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3341FE1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D0263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kyŏkchaeng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55C0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擊錚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BA55C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petition by striking the gong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79FF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17A9BC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BC6E0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D6B2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7A7C6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constant measure of crop yield produced by an area that varied from 2.2 to 9.0 acres depending on the fertility of the land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049FF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7582055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B8011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0E54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DBE65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case review completed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1FF8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03C78" w:rsidRPr="00EA7557" w14:paraId="27FCE28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D3DA2D6" w14:textId="111C7639" w:rsidR="00B03C78" w:rsidRPr="00EA7557" w:rsidRDefault="00B03C7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kyŏlbu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09CCE47" w14:textId="705B653D" w:rsidR="00B03C78" w:rsidRPr="00EA7557" w:rsidRDefault="00B03C7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結卜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AA227CD" w14:textId="7664F6D5" w:rsidR="00B03C78" w:rsidRPr="00EA7557" w:rsidRDefault="00B03C7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assessment of tax on land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9DDAB2E" w14:textId="2EE06360" w:rsidR="00B03C78" w:rsidRPr="00EA7557" w:rsidRDefault="00B03C7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3D8A92A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13864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kyŏllyŏm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139AD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結斂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2777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surcharges on land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43ED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AC0014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29938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0E2B2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結辭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99D04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concluding statement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D829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7E7691" w:rsidRPr="00EA7557" w14:paraId="47C214A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221FBAE" w14:textId="767DFD8F" w:rsidR="007E7691" w:rsidRPr="00EA7557" w:rsidRDefault="007E769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Kyŏlsong iban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CC10319" w14:textId="5B3F29BA" w:rsidR="007E7691" w:rsidRPr="00EA7557" w:rsidRDefault="007E769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決訟立案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3A0BB76" w14:textId="11511A3C" w:rsidR="007E7691" w:rsidRPr="00EA7557" w:rsidRDefault="00C5437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notarized</w:t>
            </w:r>
            <w:r w:rsidR="007E7691" w:rsidRPr="00EA7557">
              <w:rPr>
                <w:rFonts w:eastAsia="Batang"/>
                <w:color w:val="000000"/>
                <w:lang w:eastAsia="ja-JP"/>
              </w:rPr>
              <w:t xml:space="preserve"> complete docket and </w:t>
            </w:r>
            <w:r w:rsidRPr="00EA7557">
              <w:rPr>
                <w:rFonts w:eastAsia="Batang"/>
                <w:color w:val="000000"/>
                <w:lang w:eastAsia="ja-JP"/>
              </w:rPr>
              <w:t>certificate of adjudication (issued upon prevailing in a lawsuit)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844857F" w14:textId="09886152" w:rsidR="007E7691" w:rsidRPr="00EA7557" w:rsidRDefault="00C5437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D11DCF" w:rsidRPr="00EA7557" w14:paraId="53FC7B2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06DFB2E" w14:textId="6D831CFC" w:rsidR="00D11DCF" w:rsidRPr="00EA7557" w:rsidRDefault="00D11DC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kyŏmae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649E324" w14:textId="2CACF84B" w:rsidR="00D11DCF" w:rsidRPr="00EA7557" w:rsidRDefault="00D11DCF" w:rsidP="0067543C">
            <w:pPr>
              <w:rPr>
                <w:rFonts w:eastAsia="Batang"/>
                <w:color w:val="000000"/>
                <w:lang w:eastAsia="ja-JP"/>
              </w:rPr>
            </w:pPr>
            <w:r w:rsidRPr="00D11DCF">
              <w:rPr>
                <w:rFonts w:eastAsia="Batang" w:hint="eastAsia"/>
                <w:color w:val="000000"/>
                <w:lang w:eastAsia="ja-JP"/>
              </w:rPr>
              <w:t>兼愛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B9B7DDF" w14:textId="7F98005A" w:rsidR="00D11DCF" w:rsidRPr="00EA7557" w:rsidRDefault="00D11DC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universal love; love without distinction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738AAC7" w14:textId="34EB9125" w:rsidR="00D11DCF" w:rsidRPr="00EA7557" w:rsidRDefault="00D11DC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5D65F6A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FE244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Kyŏmsa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C2EB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兼史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CD6A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historian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F081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F94CD2" w:rsidRPr="00EA7557" w14:paraId="501270C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9D66DAD" w14:textId="61CFF00B" w:rsidR="00F94CD2" w:rsidRPr="00EA7557" w:rsidRDefault="00F94CD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kyŏng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(C</w:t>
            </w:r>
            <w:r w:rsidR="00B30177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jing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23A6E00" w14:textId="6EAC3F71" w:rsidR="00F94CD2" w:rsidRPr="00EA7557" w:rsidRDefault="00F94CD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69ABBE8" w14:textId="610AD061" w:rsidR="00F94CD2" w:rsidRPr="00EA7557" w:rsidRDefault="00F94CD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canonical texts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9279F2F" w14:textId="77777777" w:rsidR="00F94CD2" w:rsidRPr="00EA7557" w:rsidRDefault="00F94CD2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F566D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B53E0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Kyŏngguk taejŏn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18D9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經國大典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6C1A1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Great Code of Administration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32579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32377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A4825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kyŏnghwa sajok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2851A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京華士族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D0CFD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capital-based aristocratic families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C2BE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59144D6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9D9ED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kyŏngjaeso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E2F83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京在所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584D3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capital liaison office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97E40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0218A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E9D58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Kyŏngjo puji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B1CB4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京兆府誌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D11D6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Gazetteer of Seoul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62609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9C0D26" w:rsidRPr="00EA7557" w14:paraId="6E3FCED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7DBC3D3" w14:textId="397A5688" w:rsidR="009C0D26" w:rsidRPr="00EA7557" w:rsidRDefault="009C0D2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Kyŏngmuguk</w:t>
            </w:r>
            <w:r w:rsidR="00847EC0" w:rsidRPr="00EA7557">
              <w:rPr>
                <w:rFonts w:eastAsia="Batang"/>
                <w:color w:val="000000"/>
                <w:lang w:eastAsia="ja-JP"/>
              </w:rPr>
              <w:t xml:space="preserve"> (J. Keimu-kyoku)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4F42E26" w14:textId="7F26DFBD" w:rsidR="009C0D26" w:rsidRPr="00EA7557" w:rsidRDefault="009C0D2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警務局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69B4000" w14:textId="0D6E492B" w:rsidR="009C0D26" w:rsidRPr="00EA7557" w:rsidRDefault="009C0D2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Police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CF2EB75" w14:textId="77777777" w:rsidR="009C0D26" w:rsidRPr="00EA7557" w:rsidRDefault="009C0D26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5E8991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B824D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kyŏngmul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6992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莖物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1445E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penis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C97D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466765" w:rsidRPr="00EA7557" w14:paraId="4EDDED7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87838C9" w14:textId="073EC3E8" w:rsidR="00466765" w:rsidRPr="00EA7557" w:rsidRDefault="0046676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Kyŏngniwŏn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7274FF6" w14:textId="04B26F63" w:rsidR="00466765" w:rsidRPr="00EA7557" w:rsidRDefault="0046676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經理院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A335B25" w14:textId="4F02F681" w:rsidR="00466765" w:rsidRPr="00EA7557" w:rsidRDefault="0046676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Finance Department (within Office of </w:t>
            </w:r>
            <w:r w:rsidR="00F976DD" w:rsidRPr="00EA7557">
              <w:rPr>
                <w:rFonts w:eastAsia="Batang"/>
                <w:color w:val="000000"/>
                <w:lang w:eastAsia="ja-JP"/>
              </w:rPr>
              <w:t>Crown Properties)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F3C7EEB" w14:textId="7DB4FD0B" w:rsidR="00466765" w:rsidRPr="00EA7557" w:rsidRDefault="00F976D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439EDCB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44F4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Kyŏngnyŏk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2E4B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經歷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BDAB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secretary of the Office of Ministers-without-Portfolio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7B920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A3C9E0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85D9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Kyŏngnyŏk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F41ED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經歷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5006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adjutant of Five Military Commands Headquarters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26B6B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CE3223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86CBF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kyŏngse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4B3AF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經世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20E73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statecraft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534DF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D9FC9A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A5AE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Kyŏngyŏn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1495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經筵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A7E9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the Royal Lectures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ABEC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49F0AE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08B88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kyŏngyŏnghyŏng punong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B11B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경영형부농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03860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entrepreneurial peasants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3A82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21DCFE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72DE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Kyori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DDC4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校理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D746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drafter of the Office of the Diplomatic Correspondence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B991D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FE88F5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BDE4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Kyori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F202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校理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59590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fifth counselor of the Office of the Special Counselors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B85D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D0B1C6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D080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Kyosŏgwan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D9FF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校書館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36368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Office of the Editorial Review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D7C7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9C05A2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4E94C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Kyosu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ADA6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敎授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D6762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education officer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8030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077025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4F9E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Kyosu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8FCCB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敎授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AEAA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preceptor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CFFF0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77B3275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A26F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Kyunyŏkch’ŏng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9565D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均役廳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70ED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Equal Service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45E6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D122C8" w:rsidRPr="00EA7557" w14:paraId="5659814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BB5A968" w14:textId="51E1027E" w:rsidR="00D122C8" w:rsidRPr="00EA7557" w:rsidRDefault="00D122C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kyurye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330CB54" w14:textId="0DFD105A" w:rsidR="00D122C8" w:rsidRPr="00EA7557" w:rsidRDefault="00D122C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規例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1F53979" w14:textId="75C71C74" w:rsidR="00D122C8" w:rsidRPr="00EA7557" w:rsidRDefault="00DF199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</w:t>
            </w:r>
            <w:r w:rsidR="00D122C8" w:rsidRPr="00EA7557">
              <w:rPr>
                <w:rFonts w:eastAsia="Batang"/>
                <w:color w:val="000000"/>
                <w:lang w:eastAsia="ja-JP"/>
              </w:rPr>
              <w:t>recedential rule; rule-setting precedent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7AA966C" w14:textId="744160AF" w:rsidR="00D122C8" w:rsidRPr="00EA7557" w:rsidRDefault="00DF199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791E753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F87C7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li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CC79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4E2B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measuring unit approximately 3.3 miles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DDB2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8EF4CF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84A60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li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E2914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ECC4E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measuring unit of distance; 1 li = 449.17m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4AF0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61B2F0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67B2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Li or 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2E7F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E685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Sub-district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9C0FE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E71DA5F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1BE7905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Maehwa yŏng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1D98EB9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梅花詠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92CA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“Rhapsody of Plum Tree”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606E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9B6C0C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D361E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maehyang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5FAA4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賣鄕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13DA5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sale of local yangban association membership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ABAA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B87E3D1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630DE18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Maeksuga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269155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麥秀歌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8153D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“Mourning Yin Melody”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7A512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190814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73B87A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mal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CF79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7C50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1 mal = 10 toe = 5.96 liter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2320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E368F" w:rsidRPr="00EA7557" w14:paraId="621CAC0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3C2DF7F" w14:textId="3AE50A31" w:rsidR="00BE368F" w:rsidRPr="00EA7557" w:rsidRDefault="00BE368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maemae myŏngmun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604FBC2" w14:textId="666339D1" w:rsidR="00BE368F" w:rsidRPr="00EA7557" w:rsidRDefault="00BE368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賣買明文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83AF540" w14:textId="28D20BFF" w:rsidR="00BE368F" w:rsidRPr="00EA7557" w:rsidRDefault="00422A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sales/purchase contracts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8DF85CB" w14:textId="5FF10839" w:rsidR="00BE368F" w:rsidRPr="00EA7557" w:rsidRDefault="00422A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553586" w:rsidRPr="00EA7557" w14:paraId="732042A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760E527" w14:textId="42D8CA6C" w:rsidR="00553586" w:rsidRPr="00EA7557" w:rsidRDefault="0055358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magam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43C27D" w14:textId="49FCA155" w:rsidR="00553586" w:rsidRPr="00EA7557" w:rsidRDefault="0055358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磨勘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1890D88" w14:textId="34541216" w:rsidR="00553586" w:rsidRPr="00EA7557" w:rsidRDefault="0055358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formal evaluation of government or military personnel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1D8BEE7" w14:textId="68B2289F" w:rsidR="00553586" w:rsidRPr="00EA7557" w:rsidRDefault="0055358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004A9019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2FBCB81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Manch’wihŏn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75EE49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晩翠軒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7D1D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Hall of Ever Green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A3D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B0F2C" w:rsidRPr="00EA7557" w14:paraId="0E60877F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</w:tcPr>
          <w:p w14:paraId="4F4A7068" w14:textId="3EA8F956" w:rsidR="00CB0F2C" w:rsidRPr="00EA7557" w:rsidRDefault="00CB0F2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mangjok</w:t>
            </w:r>
          </w:p>
        </w:tc>
        <w:tc>
          <w:tcPr>
            <w:tcW w:w="1530" w:type="dxa"/>
            <w:shd w:val="clear" w:color="000000" w:fill="FFFFFF"/>
            <w:noWrap/>
            <w:vAlign w:val="bottom"/>
          </w:tcPr>
          <w:p w14:paraId="75C715F4" w14:textId="32F71A3E" w:rsidR="00CB0F2C" w:rsidRPr="00EA7557" w:rsidRDefault="00F77D3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望族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1A2191D" w14:textId="3538E5CE" w:rsidR="00CB0F2C" w:rsidRPr="00EA7557" w:rsidRDefault="00F77D3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respected families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2AA67E4" w14:textId="1A832123" w:rsidR="00CB0F2C" w:rsidRPr="00EA7557" w:rsidRDefault="00F77D3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0C1319" w:rsidRPr="00EA7557" w14:paraId="441B91FB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</w:tcPr>
          <w:p w14:paraId="7B121FAC" w14:textId="338A6A60" w:rsidR="000C1319" w:rsidRPr="00EA7557" w:rsidRDefault="000C1319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Man’gi yoram</w:t>
            </w:r>
          </w:p>
        </w:tc>
        <w:tc>
          <w:tcPr>
            <w:tcW w:w="1530" w:type="dxa"/>
            <w:shd w:val="clear" w:color="000000" w:fill="FFFFFF"/>
            <w:noWrap/>
            <w:vAlign w:val="bottom"/>
          </w:tcPr>
          <w:p w14:paraId="015603FF" w14:textId="1AE4D656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萬機要覽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BE40083" w14:textId="6406F90B" w:rsidR="000C1319" w:rsidRPr="00EA7557" w:rsidRDefault="000C1319" w:rsidP="0067543C">
            <w:pPr>
              <w:pStyle w:val="NoSpacing"/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i/>
                <w:iCs/>
                <w:color w:val="000000"/>
                <w:sz w:val="24"/>
                <w:szCs w:val="24"/>
              </w:rPr>
              <w:t>Handbook of Government Affairs</w:t>
            </w:r>
            <w:r w:rsidR="000F316B" w:rsidRPr="00EA7557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 xml:space="preserve"> or</w:t>
            </w:r>
            <w:r w:rsidR="000F316B" w:rsidRPr="00EA7557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 xml:space="preserve"> Overview of the Ten Thousand Tools</w:t>
            </w:r>
            <w:r w:rsidR="000F316B"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4F4883E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3D535A0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786BD5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Man’gyŏng-dae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171982A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萬景臺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B6FC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Terrace of Ten Thousand Scenes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F5B9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A82C43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76F2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Manho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5034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萬戶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F129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subarea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D410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7144D6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ADAB0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manin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86DE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滿人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1275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Manchu people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E73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0B087BC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EB40F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mansang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2718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灣商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D33F0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Ŭiju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26F8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CC771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821B3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maripkan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5C2D6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麻立干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47C43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elevated chieftain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3FDB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C9697A" w:rsidRPr="00EA7557" w14:paraId="10F6714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A059C02" w14:textId="7A7FD21E" w:rsidR="00C9697A" w:rsidRPr="00EA7557" w:rsidRDefault="00C969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 xml:space="preserve">maru </w:t>
            </w:r>
            <w:r w:rsidRPr="00C9697A">
              <w:rPr>
                <w:rFonts w:eastAsia="Batang"/>
                <w:color w:val="000000"/>
                <w:lang w:eastAsia="ja-JP"/>
              </w:rPr>
              <w:t>or</w:t>
            </w:r>
            <w:r>
              <w:rPr>
                <w:rFonts w:eastAsia="Batang"/>
                <w:i/>
                <w:iCs/>
                <w:color w:val="000000"/>
                <w:lang w:eastAsia="ja-JP"/>
              </w:rPr>
              <w:t xml:space="preserve"> mallu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43E9DAB" w14:textId="4133F70E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 w:rsidRPr="00C9697A">
              <w:rPr>
                <w:rFonts w:eastAsia="Batang" w:hint="eastAsia"/>
                <w:color w:val="000000"/>
                <w:lang w:eastAsia="ja-JP"/>
              </w:rPr>
              <w:t>末樓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13371A7" w14:textId="10E51C6A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open floor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D9BE6E9" w14:textId="77777777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148880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5C679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millan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FF28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民亂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D3FB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popular rebellions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5BA1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70C760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983C9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milso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58DC2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密疏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026FB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secret memorial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8414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D124F1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18445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02324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5030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string of coins; 1 min = 1 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6836F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DC7FA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71149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min’go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310D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民庫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F001CF" w14:textId="6344091A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people</w:t>
            </w:r>
            <w:r w:rsidR="003E214E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>s fund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822B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38662F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CF3EF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minjung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B0AA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민중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9494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mass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22DD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4D19A5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8E3B4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minjung hyŏngmyŏng ŭi sŏn’gu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85AF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민중혁명의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선구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AE4405" w14:textId="50F89AC6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herald of people</w:t>
            </w:r>
            <w:r w:rsidR="003E214E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>s revolution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7439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7D8D42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1BB31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minyo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B209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民謠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24D5F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folk song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312E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623A3E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4EC6A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moban taeyŏk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2919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謀叛大逆律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C2C7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punishment for high treason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72B2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4E363C" w:rsidRPr="00EA7557" w14:paraId="064C74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0EBB8D7" w14:textId="5D76C8C3" w:rsidR="004E363C" w:rsidRPr="00EA7557" w:rsidRDefault="004E363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mogok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E1EE67F" w14:textId="1E6DD426" w:rsidR="004E363C" w:rsidRPr="00EA7557" w:rsidRDefault="004E36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耗穀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27D808A" w14:textId="70A0F149" w:rsidR="004E363C" w:rsidRPr="00EA7557" w:rsidRDefault="004E36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interest and fees collected on grain loans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3B8DEEA" w14:textId="0D638F60" w:rsidR="004E363C" w:rsidRPr="00EA7557" w:rsidRDefault="005359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6F28C3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53E9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2ED4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牧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A9DD9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Special County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A684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D2691D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CDDA5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3E72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牧使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B027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magistrate of the City/ Island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AA2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5A274E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B631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Moksa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915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牧使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E5DF8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magistrate of Special County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BDA65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E32E2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6C797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mollak 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7CD4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沒落兩班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FF004A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fallen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FDE6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53591F" w:rsidRPr="00EA7557" w14:paraId="4FD9654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3A6C18D" w14:textId="59D4E89C" w:rsidR="0053591F" w:rsidRPr="00EA7557" w:rsidRDefault="0053591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momi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F5C00E9" w14:textId="03EAE812" w:rsidR="0053591F" w:rsidRPr="00EA7557" w:rsidRDefault="005359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耗米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79BB771" w14:textId="215B30F8" w:rsidR="0053591F" w:rsidRPr="00EA7557" w:rsidRDefault="00CF5D3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interest and fees collected on grain loans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BD97139" w14:textId="35FCCCE0" w:rsidR="0053591F" w:rsidRPr="00EA7557" w:rsidRDefault="00CF5D3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3665E7" w:rsidRPr="00EA7557" w14:paraId="2A77AC9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EE26204" w14:textId="5CADADBE" w:rsidR="003665E7" w:rsidRPr="00EA7557" w:rsidRDefault="003665E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</w:rPr>
              <w:t>Mongmin simsŏ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DD6DA7E" w14:textId="28AFF482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牧民心書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688DF9A" w14:textId="0143EF54" w:rsidR="003665E7" w:rsidRPr="00EA7557" w:rsidRDefault="003665E7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</w:rPr>
              <w:t>A Book on Mindful Governance of the People</w:t>
            </w:r>
            <w:r w:rsidRPr="00EA7557">
              <w:rPr>
                <w:rFonts w:eastAsia="Batang"/>
                <w:iCs/>
                <w:color w:val="00000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BF6E9E4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E907A7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38F7C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85E7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謀士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0771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strategist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A002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E44746" w:rsidRPr="00EA7557" w14:paraId="6705074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37CCC28" w14:textId="5054BD4B" w:rsidR="00E44746" w:rsidRPr="00EA7557" w:rsidRDefault="0058344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mosa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B0EDA1" w14:textId="075061B9" w:rsidR="00E44746" w:rsidRPr="00EA7557" w:rsidRDefault="0058344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模寫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F98FDD2" w14:textId="0E84A520" w:rsidR="00E44746" w:rsidRPr="00EA7557" w:rsidRDefault="0058344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copying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B4E544D" w14:textId="784DA657" w:rsidR="00E44746" w:rsidRPr="00EA7557" w:rsidRDefault="0058344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CF5D34" w:rsidRPr="00EA7557" w14:paraId="290890B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9227A1D" w14:textId="2B9A8FBA" w:rsidR="00CF5D34" w:rsidRPr="00EA7557" w:rsidRDefault="00CF5D34" w:rsidP="0067543C">
            <w:pPr>
              <w:rPr>
                <w:rFonts w:eastAsia="Batang"/>
                <w:i/>
                <w:iCs/>
              </w:rPr>
            </w:pPr>
            <w:r w:rsidRPr="00EA7557">
              <w:rPr>
                <w:rFonts w:eastAsia="Batang"/>
                <w:i/>
                <w:iCs/>
              </w:rPr>
              <w:t>moyŏnmun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AB38414" w14:textId="680A637D" w:rsidR="00CF5D34" w:rsidRPr="00EA7557" w:rsidRDefault="00CF5D34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募緣文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3DEA910" w14:textId="03A69FD5" w:rsidR="00CF5D34" w:rsidRPr="00EA7557" w:rsidRDefault="00C70157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letter of collecting alms (for Buddha-work)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008B4B0" w14:textId="190A82E4" w:rsidR="00CF5D34" w:rsidRPr="00EA7557" w:rsidRDefault="00C7015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3B6A958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B855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Much’ŏng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C7D4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武廳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3D986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Administration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C35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70157" w:rsidRPr="00EA7557" w14:paraId="24C4836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E0A5D62" w14:textId="19586DD0" w:rsidR="00C70157" w:rsidRPr="00EA7557" w:rsidRDefault="00C7015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mulgŭmch’e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or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mulgŭmch’ŏp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AD81B8" w14:textId="097F55D5" w:rsidR="00C70157" w:rsidRPr="00EA7557" w:rsidRDefault="00C7015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勿禁帖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1565945" w14:textId="649799FC" w:rsidR="00C70157" w:rsidRPr="00EA7557" w:rsidRDefault="0053758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(certificate of) special dispensation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8AB756C" w14:textId="1307353F" w:rsidR="00C70157" w:rsidRPr="00EA7557" w:rsidRDefault="0053758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66C623C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F72A5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mumu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2044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貿貿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F8022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boorish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77B0C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F1B8A" w:rsidRPr="00EA7557" w14:paraId="07D341C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58B1E17" w14:textId="7DFF8A65" w:rsidR="00CF1B8A" w:rsidRPr="00EA7557" w:rsidRDefault="00CF1B8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Mumun nonbŏp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50E3C3C" w14:textId="26024889" w:rsidR="00CF1B8A" w:rsidRPr="00EA7557" w:rsidRDefault="00CF1B8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舞文弄法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E29A882" w14:textId="6DF12800" w:rsidR="00CF1B8A" w:rsidRPr="00EA7557" w:rsidRDefault="00CF1B8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“cavorting with the written word and trifling with the law”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F324D7B" w14:textId="3815F125" w:rsidR="00CF1B8A" w:rsidRPr="00EA7557" w:rsidRDefault="0047435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4517852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566BF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77EBA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98E74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monetary unit; 100 mun = 10 chŏn = 1 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D2E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222C7D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5B7F2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2919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B163E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inquest report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5175D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7C83A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59844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munan palsa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349DB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文案跋辭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9259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concluding statements of inquest examinations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7F96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2AE50CA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8BEEE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munbŏl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59CD0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門閥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1BFB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prominent families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9616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E214E" w:rsidRPr="00EA7557" w14:paraId="2458360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ADEC711" w14:textId="13C0A062" w:rsidR="003E214E" w:rsidRPr="00EA7557" w:rsidRDefault="003E214E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munch’e panjŏng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F87C70A" w14:textId="62033E70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文體反正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6EBD22E" w14:textId="390D9BCD" w:rsidR="003E214E" w:rsidRPr="00EA7557" w:rsidRDefault="003E214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literary rectification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FEAF8D0" w14:textId="77777777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C68F8F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227F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Munhak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895EC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06AC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tutor of the Crown Prince Tutorial Office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37B2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0CB142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23D52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B40BB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320BD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civil official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FD6FA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97D131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425AA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DA0A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門長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27E4A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lineage chief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7CB6C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2C9074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530E0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munjip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4F3D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E6E3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collected literary works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BF4BB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574CC9C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27CC3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munjung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D202A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門中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BD25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lineage association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FEE7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7C57B2C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E518F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munkwa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FB1D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AEA2A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higher civil service examination, or its degree or its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1F5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F12993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71EE4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Munmyo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CF1B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58DA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National Confucian Shrine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D5AB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B686E4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8D458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munmyo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B0FE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1C44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Confucian Shrine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8D28F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98BBDE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5C8E7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munmyŏng chi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317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文明之地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326A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land of civilization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25BB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4F48F2" w:rsidRPr="00EA7557" w14:paraId="1495457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E6E9987" w14:textId="0183817F" w:rsidR="004F48F2" w:rsidRPr="00EA7557" w:rsidRDefault="00B9258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</w:t>
            </w:r>
            <w:r w:rsidR="004F48F2" w:rsidRPr="00EA7557">
              <w:rPr>
                <w:rFonts w:eastAsia="Batang"/>
                <w:i/>
                <w:iCs/>
                <w:color w:val="000000"/>
                <w:lang w:eastAsia="ja-JP"/>
              </w:rPr>
              <w:t>unmyŏng kaehwa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(J</w:t>
            </w:r>
            <w:r w:rsidR="00CA3F38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bunmei kaika)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404955A" w14:textId="6AB78A56" w:rsidR="004F48F2" w:rsidRPr="00EA7557" w:rsidRDefault="00B9258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文明開化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EE27836" w14:textId="68B8A437" w:rsidR="004F48F2" w:rsidRPr="00EA7557" w:rsidRDefault="00B9258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civilization and enlightenment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12A7347" w14:textId="77777777" w:rsidR="004F48F2" w:rsidRPr="00EA7557" w:rsidRDefault="004F48F2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110317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0195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Munwŏn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DC7A2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46986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Hongmun’gwan or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1CC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E1221F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45FC7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munwŏn chi pyŏng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F34C7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文苑之病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C8D5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illness of writers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A82EA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779E6BC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AEF40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D37F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文藝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BD70B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skills in writing literature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99B41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73D7D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99D5E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B028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巫女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FC93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female shaman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AC97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C4BBF8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17475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Muwŏllok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19058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無寃錄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F546C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Coroner’s Guide for the Elimination of Grievances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A535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665E7" w:rsidRPr="00EA7557" w14:paraId="525A353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64DEA81" w14:textId="67E561FD" w:rsidR="003665E7" w:rsidRPr="00EA7557" w:rsidRDefault="003665E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Muye tobo t’ongji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62A32F3" w14:textId="6872AF19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武藝圖譜通志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BF17730" w14:textId="2A4CD1A0" w:rsidR="003665E7" w:rsidRPr="00EA7557" w:rsidRDefault="003665E7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</w:rPr>
              <w:t>Illustrated Compendium of the Martial Arts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97616EC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BC46AB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FF0A6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muyŏk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3F47D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無役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B4F4C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no military obligation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04A0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6FABEC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3F0AE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myogalmyŏng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9330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墓碣銘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B818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tomb stele inscriptions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FB97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B704C" w:rsidRPr="00EA7557" w14:paraId="286152C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973D9EF" w14:textId="653B0EDD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myoho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C7C6B49" w14:textId="5E20B95B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廟號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C2C919B" w14:textId="25B624AE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temple name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4DAC918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28448F" w:rsidRPr="00EA7557" w14:paraId="47C1073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6519C01" w14:textId="743DB063" w:rsidR="0028448F" w:rsidRPr="00EA7557" w:rsidRDefault="0028448F" w:rsidP="0067543C">
            <w:pPr>
              <w:rPr>
                <w:rFonts w:eastAsia="Batang"/>
                <w:i/>
              </w:rPr>
            </w:pPr>
            <w:r>
              <w:rPr>
                <w:rFonts w:eastAsia="Batang"/>
                <w:i/>
              </w:rPr>
              <w:t>myoje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3DAABAE" w14:textId="3048A2EB" w:rsidR="0028448F" w:rsidRPr="00EA7557" w:rsidRDefault="0028448F" w:rsidP="0067543C">
            <w:pPr>
              <w:rPr>
                <w:rFonts w:eastAsia="Batang"/>
              </w:rPr>
            </w:pPr>
            <w:r w:rsidRPr="0028448F">
              <w:rPr>
                <w:rFonts w:eastAsia="Batang" w:hint="eastAsia"/>
              </w:rPr>
              <w:t>墓祭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6F8F978" w14:textId="16AF588B" w:rsidR="0028448F" w:rsidRPr="00EA7557" w:rsidRDefault="0028448F" w:rsidP="0067543C">
            <w:pPr>
              <w:rPr>
                <w:rFonts w:eastAsia="Batang"/>
              </w:rPr>
            </w:pPr>
            <w:r>
              <w:rPr>
                <w:rFonts w:eastAsia="Batang"/>
              </w:rPr>
              <w:t>gravesite rituals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8874079" w14:textId="77777777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90D01A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74D8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A9CB5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EA24D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District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9519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1516B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04641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myŏngbun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7FAD3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名分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24733E" w14:textId="4D79C403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one</w:t>
            </w:r>
            <w:r w:rsidR="003E214E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s proper station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65D2B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C1319" w:rsidRPr="00EA7557" w14:paraId="42F20E1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B7A4E1F" w14:textId="714B90AC" w:rsidR="000C1319" w:rsidRPr="00EA7557" w:rsidRDefault="000C1319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myŏngmun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13A332" w14:textId="08DF480C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明文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268AE41" w14:textId="008D9F65" w:rsidR="000C1319" w:rsidRPr="00EA7557" w:rsidRDefault="000C131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Certified sales contract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4F1951C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EA8A18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82EBD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myŏngsagwan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9F69B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明査官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A7183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special investigator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5929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32E7D9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48F35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myŏnim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ABEE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面任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E990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5B21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2BB1AEC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95CC9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Naebu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D5F1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內部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A938FB" w14:textId="269C18D3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Ministry of the Interior </w:t>
            </w:r>
            <w:r w:rsidR="00893A0E" w:rsidRPr="00EA7557">
              <w:rPr>
                <w:rFonts w:eastAsia="Batang"/>
                <w:color w:val="000000"/>
                <w:lang w:eastAsia="ja-JP"/>
              </w:rPr>
              <w:t>(Taehan Empire)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FBDF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7F4D8B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8B48E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Naegŭmwi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79D29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內禁衛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90B58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Palace Guards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920C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71BD6C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ADA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Naegŭmwi 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FE91A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內禁衛人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25BA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palace guardsmen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6E12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CAD559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E5E3D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naejaejŏk palchŏn non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61A74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내재적발전론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5A83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internal development theory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64DE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893A0E" w:rsidRPr="00EA7557" w14:paraId="67943ED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F5FAF81" w14:textId="20CE0A91" w:rsidR="00893A0E" w:rsidRPr="00EA7557" w:rsidRDefault="00893A0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Naejangwŏn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4DC9651" w14:textId="57D86963" w:rsidR="00893A0E" w:rsidRPr="00EA7557" w:rsidRDefault="00893A0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內藏院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D7F92F0" w14:textId="0596D116" w:rsidR="00893A0E" w:rsidRPr="00EA7557" w:rsidRDefault="00D9364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Crown Properties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2350883" w14:textId="77777777" w:rsidR="00893A0E" w:rsidRPr="00EA7557" w:rsidRDefault="00893A0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4A6807" w:rsidRPr="00EA7557" w14:paraId="348355B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1FBA0D0" w14:textId="6CCC9443" w:rsidR="004A6807" w:rsidRPr="00EA7557" w:rsidRDefault="004A680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Naemubu or Naemuguk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D54F5AC" w14:textId="0760604D" w:rsidR="004A6807" w:rsidRPr="00EA7557" w:rsidRDefault="004A680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內務部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; </w:t>
            </w:r>
            <w:r w:rsidRPr="00EA7557">
              <w:rPr>
                <w:rFonts w:eastAsia="Batang"/>
                <w:color w:val="000000"/>
                <w:lang w:eastAsia="ja-JP"/>
              </w:rPr>
              <w:t>內務局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F61A479" w14:textId="34353C74" w:rsidR="004A6807" w:rsidRPr="00EA7557" w:rsidRDefault="004A680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Home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FEF9065" w14:textId="77777777" w:rsidR="004A6807" w:rsidRPr="00EA7557" w:rsidRDefault="004A680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4B15D8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B986D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naeryong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7742D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來龍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4C36A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incoming dragon vein (in geomancy)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D98A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6D0649" w:rsidRPr="00EA7557" w14:paraId="535F1A7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8B780B1" w14:textId="3C96BA8E" w:rsidR="006D0649" w:rsidRPr="00EA7557" w:rsidRDefault="00106A6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naesagi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2D0B37D" w14:textId="01ECBE81" w:rsidR="006D0649" w:rsidRPr="00EA7557" w:rsidRDefault="00106A6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內賜記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B8263D5" w14:textId="3983B64C" w:rsidR="006D0649" w:rsidRPr="00EA7557" w:rsidRDefault="00106A68" w:rsidP="0067543C">
            <w:pPr>
              <w:pStyle w:val="NoSpacing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>records of bestowal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43C964E" w14:textId="37F96808" w:rsidR="006D0649" w:rsidRPr="00EA7557" w:rsidRDefault="00106A6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6DC3DC6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5F1AE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naesŏng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97F5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來姓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B5B4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moved-in surname groups also known as ipchinsŏng and ipsŏng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E2AA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BE49BB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EC206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Naesŏng sasin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A320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內省私臣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31F47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private minister of the Palace Domestic Service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7C5C1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3389D78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35B2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Naesusa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1C834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內需司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E552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Palace Supply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A171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545EC3" w:rsidRPr="00EA7557" w14:paraId="0730ECE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A5CF57A" w14:textId="7B170539" w:rsidR="00545EC3" w:rsidRPr="00EA7557" w:rsidRDefault="00DE6ED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 xml:space="preserve">Naeŭiwŏn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B4220C4" w14:textId="1C07F1EE" w:rsidR="00545EC3" w:rsidRPr="00EA7557" w:rsidRDefault="00DE6ED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內醫院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2EFB1B4" w14:textId="319E0F7D" w:rsidR="00545EC3" w:rsidRPr="00EA7557" w:rsidRDefault="00DE6ED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Medical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0813090" w14:textId="77777777" w:rsidR="00545EC3" w:rsidRPr="00EA7557" w:rsidRDefault="00545EC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ACC290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1E9AA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naeŭng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1FEA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內應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736D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fifth columnists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3D2BF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113820" w:rsidRPr="00EA7557" w14:paraId="0738FD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2FC9ACB" w14:textId="5AA0F145" w:rsidR="00113820" w:rsidRPr="00EA7557" w:rsidRDefault="0011382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nagin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FCB211C" w14:textId="7F2CDB38" w:rsidR="00113820" w:rsidRPr="00EA7557" w:rsidRDefault="0011382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烙印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EC1EDF7" w14:textId="2B2DD435" w:rsidR="00113820" w:rsidRPr="00EA7557" w:rsidRDefault="0011382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Brand or seal used by a sto</w:t>
            </w:r>
            <w:r w:rsidR="00BC12C0" w:rsidRPr="00EA7557">
              <w:rPr>
                <w:rFonts w:eastAsia="Batang"/>
                <w:color w:val="000000"/>
                <w:lang w:eastAsia="ja-JP"/>
              </w:rPr>
              <w:t>rehouse to stamp property or documents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0D2EF74" w14:textId="6F4E2840" w:rsidR="00113820" w:rsidRPr="00EA7557" w:rsidRDefault="00BC12C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2FFD177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4EAEE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nakhyŏng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98F1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烙刑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72685E" w14:textId="5F98F0C0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punishment of putting a hot iron on the soles of a criminal</w:t>
            </w:r>
            <w:r w:rsidR="003E214E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>s feet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AB7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CCC4E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7AE64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namdang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E14A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南堂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E56B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Southern Chamber or South Hall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041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395A68D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FA9DB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80A9F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南人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04CBE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Southerner Faction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0E79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0B841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75170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namjŏngan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00A13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男丁案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3472C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23E2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87613" w:rsidRPr="00EA7557" w14:paraId="1CC83AB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7579318" w14:textId="5B354F2D" w:rsidR="00087613" w:rsidRPr="00EA7557" w:rsidRDefault="00EC5BD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</w:t>
            </w:r>
            <w:r w:rsidR="00087613" w:rsidRPr="00EA7557">
              <w:rPr>
                <w:rFonts w:eastAsia="Batang"/>
                <w:i/>
                <w:iCs/>
                <w:color w:val="000000"/>
                <w:lang w:eastAsia="ja-JP"/>
              </w:rPr>
              <w:t>angch’ŏ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5B2E22D" w14:textId="431B14CB" w:rsidR="00087613" w:rsidRPr="00EA7557" w:rsidRDefault="0008761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MS Mincho"/>
                <w:color w:val="000000"/>
                <w:lang w:eastAsia="ja-JP"/>
              </w:rPr>
              <w:t>郎</w:t>
            </w:r>
            <w:r w:rsidRPr="00EA7557">
              <w:rPr>
                <w:rFonts w:eastAsia="Batang"/>
                <w:color w:val="000000"/>
                <w:lang w:eastAsia="ja-JP"/>
              </w:rPr>
              <w:t>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A9BA5C0" w14:textId="614C2D48" w:rsidR="00087613" w:rsidRPr="00EA7557" w:rsidRDefault="00EC5BD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(government office) staffer or their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0328294" w14:textId="77777777" w:rsidR="00087613" w:rsidRPr="00EA7557" w:rsidRDefault="0008761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830EAE" w:rsidRPr="00EA7557" w14:paraId="533B37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7178187" w14:textId="674710D8" w:rsidR="00830EAE" w:rsidRPr="00EA7557" w:rsidRDefault="0020183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lastRenderedPageBreak/>
              <w:t>Nanhu chamnok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BD0ECCA" w14:textId="2371E157" w:rsidR="00830EAE" w:rsidRPr="00EA7557" w:rsidRDefault="0020183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亂後雜錄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918C591" w14:textId="2C5E1439" w:rsidR="00830EAE" w:rsidRPr="00EA7557" w:rsidRDefault="0020183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Miscellaneous Records from After the War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66030C2" w14:textId="53782A84" w:rsidR="00830EAE" w:rsidRPr="00EA7557" w:rsidRDefault="0020183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772DE5" w:rsidRPr="00EA7557" w14:paraId="3D431FAC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0732FB" w14:textId="77777777" w:rsidR="00772DE5" w:rsidRPr="00EA7557" w:rsidRDefault="00772DE5" w:rsidP="00772DE5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nanjanghyŏng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3BCB21" w14:textId="77777777" w:rsidR="00772DE5" w:rsidRPr="00EA7557" w:rsidRDefault="00772DE5" w:rsidP="00772DE5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亂杖刑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ECB7C8" w14:textId="77777777" w:rsidR="00772DE5" w:rsidRPr="00EA7557" w:rsidRDefault="00772DE5" w:rsidP="00772DE5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punishment of indiscriminate beating of the soles of a criminal’s feet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536B2C" w14:textId="77777777" w:rsidR="00772DE5" w:rsidRPr="00EA7557" w:rsidRDefault="00772DE5" w:rsidP="00772DE5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FB6C03" w:rsidRPr="00EA7557" w14:paraId="138761C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3C95531" w14:textId="16EF3DF5" w:rsidR="00FB6C03" w:rsidRPr="00EA7557" w:rsidRDefault="009304C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Nanjung ilgi: Imjin changch’o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DD5F291" w14:textId="7F007859" w:rsidR="00FB6C03" w:rsidRPr="00EA7557" w:rsidRDefault="009304C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亂中日記</w:t>
            </w:r>
            <w:r w:rsidRPr="00EA7557">
              <w:rPr>
                <w:rFonts w:eastAsia="Batang"/>
              </w:rPr>
              <w:t>.</w:t>
            </w:r>
            <w:r w:rsidRPr="00EA7557">
              <w:rPr>
                <w:rFonts w:eastAsia="Batang"/>
              </w:rPr>
              <w:t>壬辰狀草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3C7A69B" w14:textId="20B68AC0" w:rsidR="00FB6C03" w:rsidRPr="00EA7557" w:rsidRDefault="009304C1" w:rsidP="0067543C">
            <w:pPr>
              <w:pStyle w:val="NoSpacing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The </w:t>
            </w:r>
            <w:r w:rsidRPr="00EA7557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>War Diary of Admiral Yi Sunsin and Draft of the Imjin War Reports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D4F3A95" w14:textId="00377B08" w:rsidR="00FB6C03" w:rsidRPr="00EA7557" w:rsidRDefault="00FB6C0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A21E1F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99C11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nisagŭm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91CA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尼斯今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21CC3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Successor prince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A370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4ED8C1A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E757B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nobi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1BDE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奴婢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2E97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slave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73859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D57933" w:rsidRPr="00EA7557" w14:paraId="4DD74B4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B123698" w14:textId="77777777" w:rsidR="00D57933" w:rsidRPr="00EA7557" w:rsidRDefault="00D5793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Nobi Pyŏnjŏng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4C543A2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奴婢辨定都監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EC04C3B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Directorate for the Resolution of Slaves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2395DFB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F62A53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8A0EA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noehu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61784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腦後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04A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occipital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595D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C6E8E" w:rsidRPr="00EA7557" w14:paraId="6958B5B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CD749EE" w14:textId="7E4D20E6" w:rsidR="00CC6E8E" w:rsidRPr="00EA7557" w:rsidRDefault="00CC6E8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nogong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A3BFED0" w14:textId="1031114C" w:rsidR="00CC6E8E" w:rsidRPr="00EA7557" w:rsidRDefault="00CC6E8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奴貢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AAB32C0" w14:textId="1CC284D3" w:rsidR="00CC6E8E" w:rsidRPr="00EA7557" w:rsidRDefault="00A361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</w:t>
            </w:r>
            <w:r w:rsidR="00CC6E8E" w:rsidRPr="00EA7557">
              <w:rPr>
                <w:rFonts w:eastAsia="Batang"/>
                <w:color w:val="000000"/>
                <w:lang w:eastAsia="ja-JP"/>
              </w:rPr>
              <w:t>lave tribue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4C6CAA3" w14:textId="77777777" w:rsidR="00CC6E8E" w:rsidRPr="00EA7557" w:rsidRDefault="00CC6E8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2C7E2F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69482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nogŭp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0124A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祿邑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E909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stipend village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19330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9A50C1" w:rsidRPr="00EA7557" w14:paraId="685D68F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082DF3C" w14:textId="76EBBC9F" w:rsidR="009A50C1" w:rsidRPr="00EA7557" w:rsidRDefault="00D70973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n</w:t>
            </w:r>
            <w:r w:rsidR="009A50C1" w:rsidRPr="00EA7557">
              <w:rPr>
                <w:rFonts w:eastAsia="Batang"/>
                <w:i/>
                <w:iCs/>
                <w:color w:val="000000"/>
                <w:lang w:eastAsia="ko-KR"/>
              </w:rPr>
              <w:t>on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(C</w:t>
            </w:r>
            <w:r w:rsidR="00825465" w:rsidRPr="00EA7557">
              <w:rPr>
                <w:rFonts w:eastAsia="Batang"/>
                <w:color w:val="000000"/>
                <w:lang w:eastAsia="ko-KR"/>
              </w:rPr>
              <w:t>.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lun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)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7BAB89F" w14:textId="20DFC289" w:rsidR="009A50C1" w:rsidRPr="00EA7557" w:rsidRDefault="00D7097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1496B9B" w14:textId="578B308D" w:rsidR="009A50C1" w:rsidRPr="00EA7557" w:rsidRDefault="00D7097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essays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8B1CEF5" w14:textId="77777777" w:rsidR="009A50C1" w:rsidRPr="00EA7557" w:rsidRDefault="009A50C1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B3EFB0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5A2F5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nongmin hangjaeng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3D7C75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농민항쟁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075C9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peasant resistance movement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784D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294436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3130B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nongmin pallan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2753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농민반란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AAAAE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peasant rebellion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6B90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07032B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EA1D94" w14:textId="634FCE14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Nonŏ </w:t>
            </w:r>
            <w:r w:rsidRPr="00EA7557">
              <w:rPr>
                <w:rFonts w:eastAsia="Batang"/>
                <w:color w:val="000000"/>
                <w:lang w:eastAsia="ja-JP"/>
              </w:rPr>
              <w:t>(C</w:t>
            </w:r>
            <w:r w:rsidR="00B30177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Lun yu)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7DB7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論語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E9B98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Analects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7F4B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D9C43D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5607B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Noron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73000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老論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D3E36D" w14:textId="1C3A191C" w:rsidR="00B8449E" w:rsidRPr="00EA7557" w:rsidRDefault="00B8449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Patriach</w:t>
            </w:r>
            <w:r w:rsidR="003E214E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>s Faction</w:t>
            </w:r>
            <w:r w:rsidR="003665E7" w:rsidRPr="00EA7557">
              <w:rPr>
                <w:rFonts w:eastAsia="Batang"/>
                <w:color w:val="000000"/>
                <w:lang w:eastAsia="ko-KR"/>
              </w:rPr>
              <w:t xml:space="preserve"> or Patriach’s Party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C8CE39" w14:textId="06D78DAF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AAD610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E34E8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nŭksa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472B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勒死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52997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strangled to death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D6C0C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36158" w:rsidRPr="00EA7557" w14:paraId="12CC7CE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6B45582" w14:textId="5C247936" w:rsidR="00A36158" w:rsidRPr="00EA7557" w:rsidRDefault="00A3615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nŭnggun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F413A1D" w14:textId="3FE61A4B" w:rsidR="00A36158" w:rsidRPr="00EA7557" w:rsidRDefault="00A361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陵軍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45F34DD" w14:textId="146A5B4F" w:rsidR="00A36158" w:rsidRPr="00EA7557" w:rsidRDefault="00A361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(royal) tomb guard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37BE352" w14:textId="0ACAF245" w:rsidR="00A36158" w:rsidRPr="00EA7557" w:rsidRDefault="00A361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89049D" w:rsidRPr="00EA7557" w14:paraId="01A7A36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81CA6B5" w14:textId="7CD1627D" w:rsidR="0089049D" w:rsidRPr="00EA7557" w:rsidRDefault="0089049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nŭnggwan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342ABE" w14:textId="14E994C7" w:rsidR="0089049D" w:rsidRPr="00EA7557" w:rsidRDefault="0089049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陵官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258B5AE" w14:textId="779BBFEE" w:rsidR="0089049D" w:rsidRPr="00EA7557" w:rsidRDefault="0089049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(head) tomb official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03EBB64" w14:textId="17683208" w:rsidR="0089049D" w:rsidRPr="00EA7557" w:rsidRDefault="0089049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28448F" w:rsidRPr="00EA7557" w14:paraId="4735151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9F0D724" w14:textId="77C13331" w:rsidR="0028448F" w:rsidRPr="00EA7557" w:rsidRDefault="0028448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nŭngsa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77A3666" w14:textId="7E839C97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 w:rsidRPr="0028448F">
              <w:rPr>
                <w:rFonts w:eastAsia="Batang" w:hint="eastAsia"/>
                <w:color w:val="000000"/>
                <w:lang w:eastAsia="ja-JP"/>
              </w:rPr>
              <w:t>陵寺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685DB58" w14:textId="727FE7FB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memorial temple near the tombs of kings and queens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83C9535" w14:textId="79180DE6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6B1AB6" w:rsidRPr="00EA7557" w14:paraId="38D9314B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2532922" w14:textId="77777777" w:rsidR="006B1AB6" w:rsidRPr="00EA7557" w:rsidRDefault="006B1AB6" w:rsidP="006B1AB6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obok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5D9C99" w14:textId="77777777" w:rsidR="006B1AB6" w:rsidRPr="00EA7557" w:rsidRDefault="006B1AB6" w:rsidP="006B1AB6">
            <w:pPr>
              <w:rPr>
                <w:rFonts w:eastAsia="Batang"/>
                <w:color w:val="000000"/>
                <w:lang w:eastAsia="ja-JP"/>
              </w:rPr>
            </w:pPr>
            <w:r w:rsidRPr="004B649C">
              <w:rPr>
                <w:rFonts w:eastAsia="Batang" w:hint="eastAsia"/>
                <w:color w:val="000000"/>
                <w:lang w:eastAsia="ja-JP"/>
              </w:rPr>
              <w:t>五服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14D699B" w14:textId="77777777" w:rsidR="006B1AB6" w:rsidRPr="00EA7557" w:rsidRDefault="006B1AB6" w:rsidP="006B1AB6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five mourning grades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1D94FD9" w14:textId="77777777" w:rsidR="006B1AB6" w:rsidRPr="00EA7557" w:rsidRDefault="006B1AB6" w:rsidP="006B1AB6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1494F2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6F931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oebang yusaeng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69F15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外方儒生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5D056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students from a provincial area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A515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6C5A4A" w:rsidRPr="00EA7557" w14:paraId="78540FE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A9FF32D" w14:textId="2A5201A2" w:rsidR="006C5A4A" w:rsidRPr="00EA7557" w:rsidRDefault="004432C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</w:t>
            </w:r>
            <w:r w:rsidR="006C5A4A"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egŏ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nobi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5410A45" w14:textId="1B350CEF" w:rsidR="006C5A4A" w:rsidRPr="00EA7557" w:rsidRDefault="006C5A4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外居奴婢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B33DBE6" w14:textId="2A1CCF0D" w:rsidR="006C5A4A" w:rsidRPr="00EA7557" w:rsidRDefault="004432C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out-resident slave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F87D06F" w14:textId="2324F6F8" w:rsidR="006C5A4A" w:rsidRPr="00EA7557" w:rsidRDefault="004432C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5BBFF5B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6F10A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oeson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DF47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外孫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B7F8F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descendants from a daughter’s line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D685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69BBBD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41B28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oeye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6A274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外裔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729B6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maternal line descendant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C07D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7FB18F8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127B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DDEC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獄案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6D3D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criminal investigation records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A148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44E44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DCE34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ohaeng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07C03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五行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64970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five phases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3AE9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71578DC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B34EA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ojak (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. wuzuo)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EDD74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仵作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CCFF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coroner’s assistant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81B0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441BA1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E76C7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ojak 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3871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仵作奴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6874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slave coroner’s assistant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5C7D5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9D7CED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8BE5E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ojak saryŏng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FEE26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仵作使令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4122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coroner’s assistant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D462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FEA096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26011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okchaegwan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04AF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獄在官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BBEAB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jailer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992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246B614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772D4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okchŏng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11B2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獄情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0CBA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facts of the case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4F2C8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514F18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EAEE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ŏmhyŏng ilch’a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0918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嚴刑壹次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01C4B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one round of beating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E50C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20CD4" w:rsidRPr="00EA7557" w14:paraId="34B1E86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F86E802" w14:textId="5159BF07" w:rsidR="00C20CD4" w:rsidRPr="00EA7557" w:rsidRDefault="00DA39C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ŏmi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7F78E9" w14:textId="57F2797C" w:rsidR="00C20CD4" w:rsidRPr="00EA7557" w:rsidRDefault="00DA39C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魚尾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64E3081" w14:textId="5B467F40" w:rsidR="00C20CD4" w:rsidRPr="00EA7557" w:rsidRDefault="00DA39C9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fishtail pattern  (in traditional woodblock </w:t>
            </w:r>
            <w:r w:rsidRPr="00EA7557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book print)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0A77EA3" w14:textId="3DE64A5B" w:rsidR="00C20CD4" w:rsidRPr="00EA7557" w:rsidRDefault="00DA39C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GR</w:t>
            </w:r>
          </w:p>
        </w:tc>
      </w:tr>
      <w:tr w:rsidR="00B8449E" w:rsidRPr="00EA7557" w14:paraId="0705C72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82E44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ongmuyangbŏm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7BFA3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獄無兩犯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39FC7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one crime shall not have two offenders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688A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631E46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B55A5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ŏnmun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578B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諺文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5E8F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Korean vernacular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1712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3F46C6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15302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oŏn chŏlgu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E5C4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五言絶句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A2E0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quatrain in five-syllable lines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8CD5D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2CF5A2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F06AD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Oryeŭi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3F7A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五禮儀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4748B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Five Rites of State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BC532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6C13D9" w:rsidRPr="00EA7557" w14:paraId="40527AB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BEDE7C4" w14:textId="32215AA3" w:rsidR="006C13D9" w:rsidRPr="00EA7557" w:rsidRDefault="004A1A9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o</w:t>
            </w:r>
            <w:r w:rsidR="006C13D9">
              <w:rPr>
                <w:rFonts w:eastAsia="Batang"/>
                <w:i/>
                <w:iCs/>
                <w:color w:val="000000"/>
                <w:lang w:eastAsia="ja-JP"/>
              </w:rPr>
              <w:t>se podo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E0EFE4" w14:textId="7AB4151E" w:rsidR="006C13D9" w:rsidRPr="00EA7557" w:rsidRDefault="006C13D9" w:rsidP="0067543C">
            <w:pPr>
              <w:rPr>
                <w:rFonts w:eastAsia="Batang"/>
                <w:color w:val="000000"/>
                <w:lang w:eastAsia="ja-JP"/>
              </w:rPr>
            </w:pPr>
            <w:r w:rsidRPr="006C13D9">
              <w:rPr>
                <w:rFonts w:eastAsia="Batang" w:hint="eastAsia"/>
                <w:color w:val="000000"/>
                <w:lang w:eastAsia="ja-JP"/>
              </w:rPr>
              <w:t>五世譜圖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05FE5AF" w14:textId="6FFDE12F" w:rsidR="006C13D9" w:rsidRPr="004A1A91" w:rsidRDefault="004A1A91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five generations diagram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9FB149C" w14:textId="16DB5EFD" w:rsidR="006C13D9" w:rsidRPr="00EA7557" w:rsidRDefault="004A1A91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503EE68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C394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Owi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2284F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五衛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5326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Five Military Commands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EDA77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0DB447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1FE3E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Owi Puhogun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75DFB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五衛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副護軍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154D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deputy commander of Five Military Commands, Jr.4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5B1E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331D1B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3A5B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Owi Toch’ongbu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D226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五衛都摠府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090A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Five Military Commands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E56A7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0695E6E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4615D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Owi toch’ongbu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C0CF3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五衛都摠府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D96E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Five Military Commands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7DA7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3F46E3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C8AE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Owijang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CCB2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五衛將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EABC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commander at the Five Military Commands,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4EE0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74A14A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35046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F5D34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B652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Branch or segment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89172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097E0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070A36" w14:textId="2A1CA42A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P’ach</w:t>
            </w:r>
            <w:r w:rsidR="003E214E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>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1F6E4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把摠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D701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battalion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A8B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83FC6D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D7B50F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DE63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8DEC4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bowing on their knees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ADA9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B8D1F4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BCE9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Paebijang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64E4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陪裨將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AB8A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staff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EE64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1623BE" w:rsidRPr="00EA7557" w14:paraId="2DAFF55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610E3BF" w14:textId="546077C7" w:rsidR="001623BE" w:rsidRPr="001623BE" w:rsidRDefault="001623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1623BE">
              <w:rPr>
                <w:rFonts w:eastAsia="Batang"/>
                <w:i/>
                <w:iCs/>
                <w:color w:val="000000"/>
                <w:lang w:eastAsia="ja-JP"/>
              </w:rPr>
              <w:t>paegil chae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FDD5DA" w14:textId="584C416C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 w:rsidRPr="001623BE">
              <w:rPr>
                <w:rFonts w:eastAsia="Batang" w:hint="eastAsia"/>
                <w:color w:val="000000"/>
                <w:lang w:eastAsia="ja-JP"/>
              </w:rPr>
              <w:t>百日齋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501E043" w14:textId="30BAB750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memorial service performed on the hundredth day after death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40562E7" w14:textId="31584A5D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5A920BF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F591F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Paeji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ED09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陪持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82B44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post-station runner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4A405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D1CBB8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E1C079" w14:textId="655EB5FF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paekkwal or palgwal</w:t>
            </w:r>
            <w:r w:rsidR="000D246F"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A1AF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白活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CB688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complaint petition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751E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D246F" w:rsidRPr="00EA7557" w14:paraId="5911DF8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5D39495" w14:textId="4C7C7764" w:rsidR="000D246F" w:rsidRPr="00EA7557" w:rsidRDefault="000D246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paekkwanji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F7D232" w14:textId="1777A52A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百官志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E47BF99" w14:textId="7D78E866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 xml:space="preserve">Treatise </w:t>
            </w:r>
            <w:r w:rsidRPr="00EA7557">
              <w:rPr>
                <w:rFonts w:eastAsia="Batang"/>
                <w:lang w:eastAsia="ko-KR"/>
              </w:rPr>
              <w:t>on Officials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18E3EF3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4A3A0C" w:rsidRPr="00EA7557" w14:paraId="495CCCE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2C0E7C7" w14:textId="3D37E103" w:rsidR="004A3A0C" w:rsidRPr="00EA7557" w:rsidRDefault="004A3A0C" w:rsidP="0067543C">
            <w:pPr>
              <w:rPr>
                <w:rFonts w:eastAsia="Batang"/>
                <w:i/>
                <w:iCs/>
                <w:lang w:eastAsia="ko-KR"/>
              </w:rPr>
            </w:pPr>
            <w:r w:rsidRPr="00EA7557">
              <w:rPr>
                <w:rFonts w:eastAsia="Batang"/>
                <w:i/>
                <w:iCs/>
                <w:lang w:eastAsia="ko-KR"/>
              </w:rPr>
              <w:t>p’aesanjik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D8872CA" w14:textId="11CA9265" w:rsidR="004A3A0C" w:rsidRPr="00EA7557" w:rsidRDefault="004A3A0C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牌山直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6A8A3BF" w14:textId="229FB992" w:rsidR="004A3A0C" w:rsidRPr="00EA7557" w:rsidRDefault="004A3A0C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deputized mountain warden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E9EB39A" w14:textId="15C6099D" w:rsidR="004A3A0C" w:rsidRPr="00EA7557" w:rsidRDefault="004A3A0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32260B" w:rsidRPr="00EA7557" w14:paraId="6D1E204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2A7568E" w14:textId="3F800C91" w:rsidR="0032260B" w:rsidRPr="00EA7557" w:rsidRDefault="0032260B" w:rsidP="0067543C">
            <w:pPr>
              <w:rPr>
                <w:rFonts w:eastAsia="Batang"/>
                <w:i/>
                <w:iCs/>
                <w:lang w:eastAsia="ko-KR"/>
              </w:rPr>
            </w:pPr>
            <w:r w:rsidRPr="00EA7557">
              <w:rPr>
                <w:rFonts w:eastAsia="Batang"/>
                <w:i/>
                <w:iCs/>
                <w:lang w:eastAsia="ko-KR"/>
              </w:rPr>
              <w:t>paet’al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8B03BC3" w14:textId="00C31B62" w:rsidR="0032260B" w:rsidRPr="00EA7557" w:rsidRDefault="0032260B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背脫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BF167D4" w14:textId="62356B7A" w:rsidR="0032260B" w:rsidRPr="00EA7557" w:rsidRDefault="0032260B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to remove the entry from the original document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7290E81" w14:textId="793CD243" w:rsidR="0032260B" w:rsidRPr="00EA7557" w:rsidRDefault="0032260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DF1196" w:rsidRPr="00EA7557" w14:paraId="7A30DDE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D4644CC" w14:textId="57A27146" w:rsidR="00DF1196" w:rsidRPr="00EA7557" w:rsidRDefault="00DF1196" w:rsidP="0067543C">
            <w:pPr>
              <w:rPr>
                <w:rFonts w:eastAsia="Batang"/>
                <w:i/>
                <w:iCs/>
                <w:lang w:eastAsia="ko-KR"/>
              </w:rPr>
            </w:pPr>
            <w:r>
              <w:rPr>
                <w:rFonts w:eastAsia="Batang"/>
                <w:i/>
                <w:iCs/>
                <w:lang w:eastAsia="ko-KR"/>
              </w:rPr>
              <w:t>pagae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BCA007A" w14:textId="48709452" w:rsidR="00DF1196" w:rsidRPr="00EA7557" w:rsidRDefault="00DF1196" w:rsidP="0067543C">
            <w:pPr>
              <w:rPr>
                <w:rFonts w:eastAsia="Batang"/>
                <w:lang w:eastAsia="ko-KR"/>
              </w:rPr>
            </w:pPr>
            <w:r w:rsidRPr="00DF1196">
              <w:rPr>
                <w:rFonts w:eastAsia="Batang" w:hint="eastAsia"/>
                <w:lang w:eastAsia="ko-KR"/>
              </w:rPr>
              <w:t>博愛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F813545" w14:textId="2EE60783" w:rsidR="00DF1196" w:rsidRPr="00EA7557" w:rsidRDefault="00DF1196" w:rsidP="0067543C">
            <w:pPr>
              <w:rPr>
                <w:rFonts w:eastAsia="Batang"/>
              </w:rPr>
            </w:pPr>
            <w:r>
              <w:rPr>
                <w:rFonts w:eastAsia="Batang"/>
              </w:rPr>
              <w:t>universal love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E54FBC" w14:textId="326BCD02" w:rsidR="00DF1196" w:rsidRPr="00EA7557" w:rsidRDefault="00DF1196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69D886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52D6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FDB52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博士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1BF33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seventh counselor of the Office of the Special Counselors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4E3F2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D55696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B312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Paksa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C69FE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博士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F2590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reference consultant of the Royal Academy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4F67F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1F28A8" w:rsidRPr="00EA7557" w14:paraId="546EA2E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1AB5B8F" w14:textId="3E2393ED" w:rsidR="001F28A8" w:rsidRPr="001F28A8" w:rsidRDefault="001F28A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1F28A8">
              <w:rPr>
                <w:rFonts w:eastAsia="Batang"/>
                <w:i/>
                <w:iCs/>
                <w:color w:val="000000"/>
                <w:lang w:eastAsia="ja-JP"/>
              </w:rPr>
              <w:t>p’al kojo to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5E47655" w14:textId="5173E4CA" w:rsidR="001F28A8" w:rsidRPr="00EA7557" w:rsidRDefault="001F28A8" w:rsidP="0067543C">
            <w:pPr>
              <w:rPr>
                <w:rFonts w:eastAsia="Batang"/>
                <w:color w:val="000000"/>
                <w:lang w:eastAsia="ja-JP"/>
              </w:rPr>
            </w:pPr>
            <w:r w:rsidRPr="001F28A8">
              <w:rPr>
                <w:rFonts w:eastAsia="Batang" w:hint="eastAsia"/>
                <w:color w:val="000000"/>
                <w:lang w:eastAsia="ja-JP"/>
              </w:rPr>
              <w:t>八高祖圖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89C7E9C" w14:textId="25D7BF22" w:rsidR="001F28A8" w:rsidRPr="00EA7557" w:rsidRDefault="001F28A8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eight pairs of great-great-grandparents diagram or eight pairs diagram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6B1F771" w14:textId="4CF03BE0" w:rsidR="001F28A8" w:rsidRPr="00EA7557" w:rsidRDefault="00C80D47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48158F3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BA085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Palchang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BDDA1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撥長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9347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post-station chief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3A13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DFEF63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24D7B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p’alch’ŏn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75AA4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八賤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1160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eight meanest groups of people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BB3C2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D9859C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394ED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p’algo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91546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八股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60FC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genre of writing used for the civil service examination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B4E3E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9DDD44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B82FD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palgo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10D06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發告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1701B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file a complaint, or complainant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89E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8C6020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24B28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p’algomun,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baguwen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E1DA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八股文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9AA5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Eight-legged essay style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363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7B7581" w:rsidRPr="00EA7557" w14:paraId="2EF2D6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56C6386" w14:textId="6C2E3E12" w:rsidR="007B7581" w:rsidRPr="00EA7557" w:rsidRDefault="007B758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palgwal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330E21" w14:textId="13760B12" w:rsidR="007B7581" w:rsidRPr="00EA7557" w:rsidRDefault="007B758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白活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3B1EAF7" w14:textId="30C9ED98" w:rsidR="007B7581" w:rsidRPr="00EA7557" w:rsidRDefault="007B758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plaint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B9003EA" w14:textId="76EBFD4C" w:rsidR="007B7581" w:rsidRPr="00EA7557" w:rsidRDefault="007B758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1FB91ED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498E9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palje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EFA62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髮際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C5C63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neck hairline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2E21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2D00288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E01F4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1BC6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跋辭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9EA81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concluding statement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A318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103BEE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1F49C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p’anbu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D5E8B3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0EDBA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royal judgment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0D4B0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1040F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BEA332" w14:textId="73698169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Pang or </w:t>
            </w:r>
            <w:r w:rsidR="00040F70" w:rsidRPr="00EA7557">
              <w:rPr>
                <w:rFonts w:eastAsia="Batang"/>
                <w:color w:val="000000"/>
                <w:lang w:eastAsia="ja-JP"/>
              </w:rPr>
              <w:t>-</w:t>
            </w:r>
            <w:r w:rsidRPr="00EA7557">
              <w:rPr>
                <w:rFonts w:eastAsia="Batang"/>
                <w:color w:val="000000"/>
                <w:lang w:eastAsia="ja-JP"/>
              </w:rPr>
              <w:t>Bang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8766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6FFCA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District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3B9D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F413F2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C05DB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pangim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D768A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坊任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D7AE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sub-district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41114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D2115F" w:rsidRPr="00EA7557" w14:paraId="62683BA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87C292E" w14:textId="2FCC99CD" w:rsidR="00D2115F" w:rsidRPr="00EA7557" w:rsidRDefault="00D2115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449430" w14:textId="2E597105" w:rsidR="00D2115F" w:rsidRPr="00EA7557" w:rsidRDefault="00D2115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方丈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7F5E468" w14:textId="4288F83B" w:rsidR="00D2115F" w:rsidRPr="00EA7557" w:rsidRDefault="00D2115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abbot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F484413" w14:textId="0C325304" w:rsidR="00D2115F" w:rsidRPr="00EA7557" w:rsidRDefault="00D2115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7D5EE58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201A3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pangŏn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99F3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方言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1A12A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dialect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4A38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12877A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99043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42F85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3EC77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governor’s aide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7755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A92CF9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834CF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2C46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9B2B4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junior fifth-rank military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D857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379248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3279B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74E0F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E80C8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governor’s Aide / magistrate’s Aide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3536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7EA3C4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7AE6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E96A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A2053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auditor (and others) of the Royal House Administration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AE04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207CDE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17372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P’angwan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AA9D7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67CC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clerk of the Seoul Magistracy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0CD9A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7D3B1E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7269F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pangye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57DCC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坊隸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BEC4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district servant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9421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ECE0D9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5C10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FE7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B0AF3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editor of the Office of Diplomatic Correspondence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3E15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FC649B" w:rsidRPr="00EA7557" w14:paraId="156E990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3B818C5" w14:textId="080894C7" w:rsidR="00FC649B" w:rsidRPr="00EA7557" w:rsidRDefault="00FC649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p’angyŏl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9AF70A" w14:textId="23B4280F" w:rsidR="00FC649B" w:rsidRPr="00EA7557" w:rsidRDefault="00FC649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C03FA53" w14:textId="03E7020A" w:rsidR="00FC649B" w:rsidRPr="00EA7557" w:rsidRDefault="00FC649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courtdecision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FA704C4" w14:textId="77777777" w:rsidR="00FC649B" w:rsidRPr="00EA7557" w:rsidRDefault="00FC649B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BAB734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EBBF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P’angyŏlsa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208D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判決事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EF4AF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of the Bureau of Slave Administration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1C1D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38D81F8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72472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2188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防營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701A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Defense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AFC9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7D7D1E" w:rsidRPr="00EA7557" w14:paraId="1D92481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BDD416B" w14:textId="608FE820" w:rsidR="007D7D1E" w:rsidRPr="00EA7557" w:rsidRDefault="007D7D1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panno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223731F" w14:textId="5E7CF0D4" w:rsidR="007D7D1E" w:rsidRPr="00EA7557" w:rsidRDefault="007D7D1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班奴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5045085" w14:textId="2703FF02" w:rsidR="007D7D1E" w:rsidRPr="00EA7557" w:rsidRDefault="00382B6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slaves owned by my own household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191B325" w14:textId="47CEE609" w:rsidR="007D7D1E" w:rsidRPr="00EA7557" w:rsidRDefault="00382B6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75F2074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3D59E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ADC1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D92DF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minister of the Office of Ministers-without-Portfolio Jr.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C573A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855BA6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0F4C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F2B1B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983FA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deputy director of the Royal House Administration Jr.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CDB2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5D15E3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DC39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9EDB8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59814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judge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C2089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10CED" w:rsidRPr="00EA7557" w14:paraId="0665605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6E14614" w14:textId="6B1D6AEC" w:rsidR="00310CED" w:rsidRPr="00EA7557" w:rsidRDefault="000E60D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p’ansim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4A2CF4" w14:textId="1A95E1F6" w:rsidR="00310CED" w:rsidRPr="00EA7557" w:rsidRDefault="000E60D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板心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7AB759D" w14:textId="56E51B38" w:rsidR="00310CED" w:rsidRPr="00EA7557" w:rsidRDefault="000E60D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val="en-CA"/>
              </w:rPr>
              <w:t xml:space="preserve">block-center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7CBF43C" w14:textId="1F46196D" w:rsidR="00310CED" w:rsidRPr="00EA7557" w:rsidRDefault="000E60D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43BC489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18C6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78079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7F1C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minister of the Six Ministries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92B1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36FCF0D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39878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1157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班首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4D333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yangban village headman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B21C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273DE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B0F9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P’anyun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6F95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判尹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B777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magistrate of the Capital District Office, Sr.2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6EB7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3543DA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1E595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Parhae ko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56DF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渤海考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CBCE9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Study of Parhae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C2A5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FB487B" w:rsidRPr="00EA7557" w14:paraId="28A6173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F52FEA4" w14:textId="16ECBCB5" w:rsidR="00FB487B" w:rsidRPr="00EA7557" w:rsidRDefault="0036033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</w:t>
            </w:r>
            <w:r w:rsidR="00FB487B" w:rsidRPr="00EA7557">
              <w:rPr>
                <w:rFonts w:eastAsia="Batang"/>
                <w:i/>
                <w:iCs/>
                <w:color w:val="000000"/>
                <w:lang w:eastAsia="ja-JP"/>
              </w:rPr>
              <w:t>ibo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chi so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DFFB6F0" w14:textId="32E0BE85" w:rsidR="00FB487B" w:rsidRPr="00EA7557" w:rsidRDefault="00056FB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裨補之所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61A06EF" w14:textId="4857082B" w:rsidR="00FB487B" w:rsidRPr="00EA7557" w:rsidRDefault="00AA733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</w:t>
            </w:r>
            <w:r w:rsidR="00056FB3" w:rsidRPr="00EA7557">
              <w:rPr>
                <w:rFonts w:eastAsia="Batang"/>
                <w:color w:val="000000"/>
                <w:lang w:eastAsia="ja-JP"/>
              </w:rPr>
              <w:t>lac</w:t>
            </w:r>
            <w:r w:rsidRPr="00EA7557">
              <w:rPr>
                <w:rFonts w:eastAsia="Batang"/>
                <w:color w:val="000000"/>
                <w:lang w:eastAsia="ja-JP"/>
              </w:rPr>
              <w:t>es of aid and remedy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F88A81C" w14:textId="77777777" w:rsidR="00FB487B" w:rsidRPr="00EA7557" w:rsidRDefault="00FB487B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2C5A00" w:rsidRPr="00EA7557" w14:paraId="5B89E9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5B2900D" w14:textId="74842CA2" w:rsidR="002C5A00" w:rsidRPr="00EA7557" w:rsidRDefault="002C5A0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pibo sach’al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E4D167E" w14:textId="709EDBF2" w:rsidR="002C5A00" w:rsidRPr="00EA7557" w:rsidRDefault="002C5A00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裨補寺刹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E64BC75" w14:textId="3873F56A" w:rsidR="002C5A00" w:rsidRPr="00EA7557" w:rsidRDefault="002C5A0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(geomantic) remedy-for-the-land temple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99EC8CA" w14:textId="6FA4506D" w:rsidR="002C5A00" w:rsidRPr="00EA7557" w:rsidRDefault="002C5A0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69A6093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CEDA5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Pibyŏnsa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9AC97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備邊司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2FCB3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Border Defense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9420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3573A4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BC9E9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p’ich’ŏk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1D846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被</w:t>
            </w:r>
            <w:r w:rsidRPr="00EA7557">
              <w:rPr>
                <w:rFonts w:eastAsia="MS Mincho"/>
                <w:color w:val="000000"/>
                <w:lang w:eastAsia="ja-JP"/>
              </w:rPr>
              <w:t>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6DA3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kicking, or kicked to death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302DB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75E267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63530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p’igo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7494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被告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644B8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defendant, or the accused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B225B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5E07A2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F576A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pigyu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D6721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鼻竅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E47CE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nostrils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9896D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281577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BBB44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pihun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01421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秘訓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5175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Confidential Directive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0BEC9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8B8913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70569E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p’iin nŭksa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BD0F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被人勒死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FECA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strangled to death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ACE42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26A592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A7D2E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p’iin salsa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52E5A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被人殺死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40E35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murder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5EC9A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257B5F0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EB902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p’ija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04FCB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被刺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6092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stabbed to death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DBBA0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AA3FE0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F95EE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p’ijang or katbach’i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BA38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皮匠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11BC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tanner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6AFE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CFB26F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55E5D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p’ijang ch’isa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5EDD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被杖致死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587F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death as a result of torture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150F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D59C74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12DD2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p’ijang 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BBBC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皮匠女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2EC0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female tanner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8B557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BB0206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3E2EC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pijun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966A0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鼻准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6E7C8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tip of the nose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AC86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4ADAFC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D81C0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B942F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4ADD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unit of cloth measurement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22C3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E17A7E" w:rsidRPr="00EA7557" w14:paraId="5F6A755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7925025" w14:textId="5089D5E4" w:rsidR="00E17A7E" w:rsidRPr="00EA7557" w:rsidRDefault="00E17A7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p’ilgi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3197E47" w14:textId="3CF7E3E6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筆記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40E0D50" w14:textId="4322E859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note-form literature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A216D4A" w14:textId="77777777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17FF4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3C91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P’ilsŏn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AD58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弼善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25A7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tutor of the Crown Prince Tutorial Office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9EC1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82297E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C9571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Pinggo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1E2D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氷庫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B3FC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Ice Storage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A84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775E" w:rsidRPr="00EA7557" w14:paraId="56777E4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B184AAC" w14:textId="4F8A480F" w:rsidR="00B8775E" w:rsidRPr="00EA7557" w:rsidRDefault="00B8775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pimyŏng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DF57C1A" w14:textId="3C16ADAE" w:rsidR="00B8775E" w:rsidRPr="00EA7557" w:rsidRDefault="00B8775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碑銘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DA6E68F" w14:textId="06FB4EDB" w:rsidR="00B8775E" w:rsidRPr="00EA7557" w:rsidRDefault="00B8775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stele inscription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6E7D232" w14:textId="77777777" w:rsidR="00B8775E" w:rsidRPr="00EA7557" w:rsidRDefault="00B8775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88B78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2A6BE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piryang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7B82B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鼻梁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51BC7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bridge of the nose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B7AD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B530D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AB451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85414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26A2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defense station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425F6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F33014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31E16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A0AFF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8A78A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42AEA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7D372A" w:rsidRPr="00EA7557" w14:paraId="7219501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F02334E" w14:textId="30A2D288" w:rsidR="007D372A" w:rsidRPr="00EA7557" w:rsidRDefault="007D372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pŏbŭi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276F60D" w14:textId="41A43297" w:rsidR="007D372A" w:rsidRPr="00EA7557" w:rsidRDefault="007D372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法意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8CA2BD7" w14:textId="72138EB6" w:rsidR="007D372A" w:rsidRPr="00EA7557" w:rsidRDefault="004A43D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spirit of the law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F0085CA" w14:textId="61EDF9F9" w:rsidR="007D372A" w:rsidRPr="00EA7557" w:rsidRDefault="004A43D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1CCB9D1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C5CF8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pobusang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B623F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褓負商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8E72A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peddlers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D0514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9697A" w:rsidRPr="00EA7557" w14:paraId="66C9077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4EE7106" w14:textId="44DC84E5" w:rsidR="00C9697A" w:rsidRPr="00EA7557" w:rsidRDefault="00C969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pobon ch’uwŏn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A72C23B" w14:textId="7951C662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 w:rsidRPr="00C9697A">
              <w:rPr>
                <w:rFonts w:eastAsia="Batang" w:hint="eastAsia"/>
                <w:color w:val="000000"/>
                <w:lang w:eastAsia="ja-JP"/>
              </w:rPr>
              <w:t>報本追遠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F921D1D" w14:textId="55AEC8EE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expressing filial piety to the graces of the ancestors and keeping their memories alive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373A68B" w14:textId="77777777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321A9A" w:rsidRPr="00EA7557" w14:paraId="4626EDC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384465C" w14:textId="5F25B8A0" w:rsidR="00321A9A" w:rsidRDefault="00321A9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pŏbyŏn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48C26B1" w14:textId="6450302C" w:rsidR="00321A9A" w:rsidRPr="00C9697A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 w:rsidRPr="00321A9A">
              <w:rPr>
                <w:rFonts w:eastAsia="Batang" w:hint="eastAsia"/>
                <w:color w:val="000000"/>
                <w:lang w:eastAsia="ja-JP"/>
              </w:rPr>
              <w:t>法筵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FB52419" w14:textId="3D79DF1A" w:rsidR="00321A9A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dharma feast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336BE14" w14:textId="3919F646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4D24B0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57267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P’odo taejang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6BA7A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捕盜大將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0AA3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director of the Capital Police Bureau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38FB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68B79E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8581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P’odoch’ŏng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D869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捕盜廳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5536B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Police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1AA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974731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D0C4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Podŏk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F37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輔德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C1705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tutor of the Crown Prince Tutorial Office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FF33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236149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70AEE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pogo han’gi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F26A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保辜限期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DD11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period of responsibility for crimes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05B0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40927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4589E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pogosŏ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C7491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報告書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4BD4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Report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C56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A42A5" w:rsidRPr="00EA7557" w14:paraId="256903B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5AE496F" w14:textId="3AFF248E" w:rsidR="003A42A5" w:rsidRPr="00EA7557" w:rsidRDefault="003A42A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p’ogyo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A440DD3" w14:textId="5721A23D" w:rsidR="003A42A5" w:rsidRPr="00EA7557" w:rsidRDefault="003A42A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捕校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FD34413" w14:textId="6D3ABF35" w:rsidR="003A42A5" w:rsidRPr="00EA7557" w:rsidRDefault="003A42A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bailiff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6E7605F" w14:textId="77777777" w:rsidR="003A42A5" w:rsidRPr="00EA7557" w:rsidRDefault="003A42A5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7E3EB1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501B1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2CC0F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F280C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unit of fabric by width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42C74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B704C" w:rsidRPr="00EA7557" w14:paraId="5F4021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B63C856" w14:textId="4DEDFEF1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pokchŏn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E097857" w14:textId="33BED26F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福田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C5A6710" w14:textId="3E5A3DB1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a field of merit/good fortune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330B943" w14:textId="64792D3E" w:rsidR="000B704C" w:rsidRPr="00EA7557" w:rsidRDefault="00DC3E7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B8449E" w:rsidRPr="00EA7557" w14:paraId="0EE6CAD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BEA90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pokkŏm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667129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覆檢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40E24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second inquest investigation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368DB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9DF210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FF962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poksi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305B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覆試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2EE38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second-stage metropolitan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DB372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14C35" w:rsidRPr="00EA7557" w14:paraId="09D277C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DB5F641" w14:textId="1835F992" w:rsidR="00B14C35" w:rsidRPr="00EA7557" w:rsidRDefault="00B14C3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pŏmae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8B4D83B" w14:textId="79EBEA94" w:rsidR="00B14C35" w:rsidRPr="00EA7557" w:rsidRDefault="00B14C35" w:rsidP="0067543C">
            <w:pPr>
              <w:rPr>
                <w:rFonts w:eastAsia="Batang"/>
                <w:color w:val="000000"/>
                <w:lang w:eastAsia="ja-JP"/>
              </w:rPr>
            </w:pPr>
            <w:r w:rsidRPr="00B14C35">
              <w:rPr>
                <w:rFonts w:eastAsia="Batang" w:hint="eastAsia"/>
                <w:color w:val="000000"/>
                <w:lang w:eastAsia="ja-JP"/>
              </w:rPr>
              <w:t>汎愛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CD82741" w14:textId="657EBA80" w:rsidR="00B14C35" w:rsidRPr="00EA7557" w:rsidRDefault="00E07953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universal love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B669798" w14:textId="6A7ACD5E" w:rsidR="00B14C35" w:rsidRPr="00EA7557" w:rsidRDefault="00E07953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53A862A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0368FB" w14:textId="3285EC73" w:rsidR="00B8449E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Pŏmmu </w:t>
            </w:r>
            <w:r w:rsidRPr="00EA7557">
              <w:rPr>
                <w:rFonts w:eastAsia="Batang"/>
                <w:color w:val="000000"/>
                <w:lang w:eastAsia="ko-KR"/>
              </w:rPr>
              <w:t>a</w:t>
            </w:r>
            <w:r w:rsidR="00B8449E" w:rsidRPr="00EA7557">
              <w:rPr>
                <w:rFonts w:eastAsia="Batang"/>
                <w:color w:val="000000"/>
                <w:lang w:eastAsia="ja-JP"/>
              </w:rPr>
              <w:t>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DF31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法務衙門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81F1E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Ministry of Justice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28D60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451784" w:rsidRPr="00EA7557" w14:paraId="4F59572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3072F7A" w14:textId="211B4CFD" w:rsidR="00451784" w:rsidRPr="00EA7557" w:rsidRDefault="0045178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Pŏmmubu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5B538C2" w14:textId="0C16144B" w:rsidR="00451784" w:rsidRPr="00EA7557" w:rsidRDefault="0045178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法務部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44F315D" w14:textId="6DB1F07C" w:rsidR="00451784" w:rsidRPr="00EA7557" w:rsidRDefault="0045178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Ministry of Justice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D2569D1" w14:textId="77777777" w:rsidR="00451784" w:rsidRPr="00EA7557" w:rsidRDefault="0045178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71CAF3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DC6CE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pŏmmul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4B303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法物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8574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investigation tools used for the examination of the corpse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CCF69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247CC" w:rsidRPr="00EA7557" w14:paraId="0F4AB03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68D1421" w14:textId="4EF07B2C" w:rsidR="00B247CC" w:rsidRPr="00EA7557" w:rsidRDefault="00B247C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pŏmsong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D4A2999" w14:textId="2B9A3E84" w:rsidR="00B247CC" w:rsidRPr="00EA7557" w:rsidRDefault="00B247C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犯松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12ADD34" w14:textId="418E3F3E" w:rsidR="00B247CC" w:rsidRPr="00EA7557" w:rsidRDefault="00B247C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illegal harvesting of pine timber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474C8DE" w14:textId="3B9336BB" w:rsidR="00B247CC" w:rsidRPr="00EA7557" w:rsidRDefault="00B247C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FD5900" w:rsidRPr="00EA7557" w14:paraId="6A2013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C3C09C5" w14:textId="5CFEFA96" w:rsidR="00FD5900" w:rsidRPr="00EA7557" w:rsidRDefault="00FD590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Pomul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64F8790" w14:textId="5A69A455" w:rsidR="00FD5900" w:rsidRPr="00EA7557" w:rsidRDefault="00FD590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寶物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4104D3F" w14:textId="36C13D9E" w:rsidR="00FD5900" w:rsidRPr="00EA7557" w:rsidRDefault="00C33C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Treasure (the second highest designation within Korea's cultural heritage classification system)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0702AA1" w14:textId="0F4EF884" w:rsidR="00FD5900" w:rsidRPr="00EA7557" w:rsidRDefault="00C33C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D57933" w:rsidRPr="00EA7557" w14:paraId="1F5AA8E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02B0149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Pomun’gak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CDD481A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寶文閣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023ED95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Precious Letters Pavilion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D5E2266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3665E7" w:rsidRPr="00EA7557" w14:paraId="578E9A4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8466D23" w14:textId="383789C1" w:rsidR="003665E7" w:rsidRPr="00EA7557" w:rsidRDefault="003665E7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i/>
              </w:rPr>
              <w:t>pŏmwŏl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D5C230" w14:textId="13E3DBED" w:rsidR="003665E7" w:rsidRPr="00EA7557" w:rsidRDefault="003665E7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犯越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387899F" w14:textId="055EBB35" w:rsidR="003665E7" w:rsidRPr="00EA7557" w:rsidRDefault="003665E7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</w:rPr>
              <w:t>illegal crossing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1B77EF6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33C6E" w:rsidRPr="00EA7557" w14:paraId="762421D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3FD1E31" w14:textId="3E3AD793" w:rsidR="00C33C6E" w:rsidRPr="00EA7557" w:rsidRDefault="00C33C6E" w:rsidP="0067543C">
            <w:pPr>
              <w:rPr>
                <w:rFonts w:eastAsia="Batang"/>
                <w:i/>
              </w:rPr>
            </w:pPr>
            <w:r w:rsidRPr="00EA7557">
              <w:rPr>
                <w:rFonts w:eastAsia="Batang"/>
                <w:i/>
              </w:rPr>
              <w:t>po</w:t>
            </w:r>
            <w:r w:rsidR="00DA18BC" w:rsidRPr="00EA7557">
              <w:rPr>
                <w:rFonts w:eastAsia="Batang"/>
                <w:i/>
              </w:rPr>
              <w:t>ngan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07BE85D" w14:textId="4FEC23AD" w:rsidR="00C33C6E" w:rsidRPr="00EA7557" w:rsidRDefault="00C33C6E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奉安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C8DF1DB" w14:textId="790845B3" w:rsidR="00C33C6E" w:rsidRPr="00EA7557" w:rsidRDefault="00DA18BC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to install, preserve, and venerate (a Buddhist image, a votive tablet, royal writings or bodily remains, etc.)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C842FA1" w14:textId="7BBC664D" w:rsidR="00C33C6E" w:rsidRPr="00EA7557" w:rsidRDefault="00DA18B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2847586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46FC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40AA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DDF08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senior seventh-rank office at the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6113F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F367A8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1621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Ponggyo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1143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4E27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diarist of the Office of Royal Decrees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007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7A8007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806A84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pongmi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206C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封彌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7AE479" w14:textId="578FE2B9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seal and stamp the answer sheet to hid examinee</w:t>
            </w:r>
            <w:r w:rsidR="003E214E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>s identity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BCA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A2A36" w:rsidRPr="00EA7557" w14:paraId="08AFCE6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B6665B1" w14:textId="17C805ED" w:rsidR="00AA2A36" w:rsidRPr="00EA7557" w:rsidRDefault="00AA2A3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pongp’yo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2580441" w14:textId="31E59432" w:rsidR="00AA2A36" w:rsidRPr="00EA7557" w:rsidRDefault="00AA2A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封標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5A7F9FE" w14:textId="59B0ACEF" w:rsidR="00AA2A36" w:rsidRPr="00EA7557" w:rsidRDefault="000D1CE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(mountain preserve) border markers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82E70F2" w14:textId="662A3DC0" w:rsidR="00AA2A36" w:rsidRPr="00EA7557" w:rsidRDefault="000D1CE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7E559F" w:rsidRPr="00EA7557" w14:paraId="4CA84DD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C9CCCE0" w14:textId="62AEA83C" w:rsidR="007E559F" w:rsidRPr="00EA7557" w:rsidRDefault="007E559F" w:rsidP="0067543C">
            <w:pPr>
              <w:pStyle w:val="MS"/>
              <w:widowControl w:val="0"/>
              <w:rPr>
                <w:rFonts w:ascii="Times New Roman" w:eastAsia="Batang" w:hAnsi="Times New Roman" w:cs="Times New Roman"/>
              </w:rPr>
            </w:pPr>
            <w:r w:rsidRPr="00EA7557">
              <w:rPr>
                <w:rFonts w:ascii="Times New Roman" w:eastAsia="Batang" w:hAnsi="Times New Roman" w:cs="Times New Roman"/>
                <w:i/>
              </w:rPr>
              <w:t>pongsa</w:t>
            </w:r>
            <w:r w:rsidRPr="00EA7557">
              <w:rPr>
                <w:rFonts w:ascii="Times New Roman" w:eastAsia="Batang" w:hAnsi="Times New Roman" w:cs="Times New Roman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66C601A" w14:textId="1A54D551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奉祀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6AF9E29" w14:textId="10E60085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ritual succession or ritual heirship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A536721" w14:textId="77777777" w:rsidR="007E559F" w:rsidRPr="00EA7557" w:rsidRDefault="007E559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EF40D5" w:rsidRPr="00EA7557" w14:paraId="49F8838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87FD4B4" w14:textId="32948094" w:rsidR="00EF40D5" w:rsidRPr="00EA7557" w:rsidRDefault="00EF40D5" w:rsidP="0067543C">
            <w:pPr>
              <w:pStyle w:val="MS"/>
              <w:widowControl w:val="0"/>
              <w:rPr>
                <w:rFonts w:ascii="Times New Roman" w:eastAsia="Batang" w:hAnsi="Times New Roman" w:cs="Times New Roman"/>
                <w:i/>
              </w:rPr>
            </w:pPr>
            <w:r w:rsidRPr="00EA7557">
              <w:rPr>
                <w:rFonts w:ascii="Times New Roman" w:eastAsia="Batang" w:hAnsi="Times New Roman" w:cs="Times New Roman"/>
                <w:i/>
              </w:rPr>
              <w:t>pongsajo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0FF580" w14:textId="362D4D10" w:rsidR="00EF40D5" w:rsidRPr="00EA7557" w:rsidRDefault="00EF40D5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奉祀條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E4A0FF0" w14:textId="083EB72C" w:rsidR="00EF40D5" w:rsidRPr="00EA7557" w:rsidRDefault="003F47C3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ancestral ritual allowance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A5214E5" w14:textId="4F19717A" w:rsidR="00EF40D5" w:rsidRPr="00EA7557" w:rsidRDefault="003F47C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0C1319" w:rsidRPr="00EA7557" w14:paraId="3F4789B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11CA6E1" w14:textId="367A39E5" w:rsidR="000C1319" w:rsidRPr="00EA7557" w:rsidRDefault="000C1319" w:rsidP="0067543C">
            <w:pPr>
              <w:pStyle w:val="MS"/>
              <w:widowControl w:val="0"/>
              <w:rPr>
                <w:rFonts w:ascii="Times New Roman" w:eastAsia="Batang" w:hAnsi="Times New Roman" w:cs="Times New Roman"/>
                <w:i/>
              </w:rPr>
            </w:pPr>
            <w:r w:rsidRPr="00EA7557">
              <w:rPr>
                <w:rFonts w:ascii="Times New Roman" w:eastAsia="Batang" w:hAnsi="Times New Roman" w:cs="Times New Roman"/>
                <w:i/>
              </w:rPr>
              <w:t>pongsan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3ADFA8" w14:textId="2A2B0C79" w:rsidR="000C1319" w:rsidRPr="00EA7557" w:rsidRDefault="000C1319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封山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4A2E24F" w14:textId="61704A4E" w:rsidR="000C1319" w:rsidRPr="00EA7557" w:rsidRDefault="000C1319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government-protected forests; reserved forests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7D0C5F8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4689EF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274A5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Pongsangsi Ch’ŏmjŏng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5B0B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奉常寺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僉正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B59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secretary at the Bureau of Royal Rituals, Jr.4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3DB1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0CDD19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A6D25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DF3D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本貫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3B2EC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clan seat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7F82E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FF510D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EEDA2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pŏnho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3523B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藩胡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A86A9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friendly Jurchen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0D07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8F5F5D" w:rsidRPr="00EA7557" w14:paraId="337EC2A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5E92CBB" w14:textId="0EAEE865" w:rsidR="008F5F5D" w:rsidRPr="00EA7557" w:rsidRDefault="008F5F5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pŏnjŏn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D65E631" w14:textId="3E417137" w:rsidR="008F5F5D" w:rsidRPr="00EA7557" w:rsidRDefault="008F5F5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番錢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93C9A9F" w14:textId="2D155572" w:rsidR="008F5F5D" w:rsidRPr="00EA7557" w:rsidRDefault="0012225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8F5F5D" w:rsidRPr="00EA7557">
              <w:rPr>
                <w:rFonts w:eastAsia="Batang"/>
                <w:color w:val="000000"/>
                <w:lang w:eastAsia="ja-JP"/>
              </w:rPr>
              <w:t>orvee fee-substitution payments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504C823" w14:textId="78DA4C5C" w:rsidR="008F5F5D" w:rsidRPr="00EA7557" w:rsidRDefault="0012225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122254" w:rsidRPr="00EA7557" w14:paraId="00A0F3F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BC45A40" w14:textId="30415029" w:rsidR="00122254" w:rsidRPr="00EA7557" w:rsidRDefault="00C34CF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</w:t>
            </w:r>
            <w:r w:rsidR="00122254" w:rsidRPr="00EA7557">
              <w:rPr>
                <w:rFonts w:eastAsia="Batang"/>
                <w:i/>
                <w:iCs/>
                <w:color w:val="000000"/>
                <w:lang w:eastAsia="ja-JP"/>
              </w:rPr>
              <w:t>on-malsa (chedo)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6C6FFF4" w14:textId="58A6B520" w:rsidR="00122254" w:rsidRPr="00EA7557" w:rsidRDefault="0012225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本末寺</w:t>
            </w:r>
            <w:r w:rsidRPr="00EA7557">
              <w:rPr>
                <w:rFonts w:eastAsia="Batang"/>
                <w:color w:val="000000"/>
                <w:lang w:eastAsia="ja-JP"/>
              </w:rPr>
              <w:t>(</w:t>
            </w:r>
            <w:r w:rsidRPr="00EA7557">
              <w:rPr>
                <w:rFonts w:eastAsia="Batang"/>
                <w:color w:val="000000"/>
                <w:lang w:eastAsia="ja-JP"/>
              </w:rPr>
              <w:t>制度</w:t>
            </w:r>
            <w:r w:rsidR="00C34CFC"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B55D7AF" w14:textId="13C42A11" w:rsidR="00122254" w:rsidRPr="00EA7557" w:rsidRDefault="00C34CF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head-branch temple (system)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7401636" w14:textId="63133E30" w:rsidR="00122254" w:rsidRPr="00EA7557" w:rsidRDefault="00C34CF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4E2B1D0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9405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Pŏppu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B0B4A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法部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0EBF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Ministry of Justice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D5C6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4A4EF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050A3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pŏryŏl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6642D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閥閱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1FF2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capital-based prominent yangban families in the late Chosŏn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A406C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C1319" w:rsidRPr="00EA7557" w14:paraId="2F91A35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E2AB3B1" w14:textId="58F24D49" w:rsidR="000C1319" w:rsidRPr="00EA7557" w:rsidRDefault="000C1319" w:rsidP="0067543C">
            <w:pPr>
              <w:rPr>
                <w:rFonts w:eastAsia="Batang"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Cs/>
                <w:color w:val="000000"/>
                <w:lang w:eastAsia="ko-KR"/>
              </w:rPr>
              <w:t>Posach’ŏng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73C68A3" w14:textId="2B96E9B3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補寺廳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3871F2A" w14:textId="579032B2" w:rsidR="000C1319" w:rsidRPr="00EA7557" w:rsidRDefault="000C131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Temple Susidization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1C361F4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1859DB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87370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posang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57384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褓商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17A8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wrapping merchant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9EAD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CDC788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00A1B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Posangch’ŏng chŏlmok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49C03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MS Mincho"/>
                <w:color w:val="000000"/>
                <w:lang w:eastAsia="ja-JP"/>
              </w:rPr>
              <w:t>袱</w:t>
            </w:r>
            <w:r w:rsidRPr="00EA7557">
              <w:rPr>
                <w:rFonts w:eastAsia="Batang"/>
                <w:color w:val="000000"/>
                <w:lang w:eastAsia="ja-JP"/>
              </w:rPr>
              <w:t>商廳節目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5F5DF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Principles of peddlers’ associations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A5773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FD65A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09190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posangdan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1111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褓商團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CC04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peddlers’ association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D7409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4A43D1" w:rsidRPr="00EA7557" w14:paraId="5CD36C6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00D5695" w14:textId="3580174D" w:rsidR="004A43D1" w:rsidRPr="00EA7557" w:rsidRDefault="004A43D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p’osu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ABF4A53" w14:textId="20B1B822" w:rsidR="004A43D1" w:rsidRPr="00EA7557" w:rsidRDefault="004A43D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砲手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79334D5" w14:textId="792AF3CB" w:rsidR="004A43D1" w:rsidRPr="00EA7557" w:rsidRDefault="000E175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gunner; artilleryman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55EB1AF" w14:textId="77777777" w:rsidR="004A43D1" w:rsidRPr="00EA7557" w:rsidRDefault="004A43D1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F28810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611C3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84A93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5BD1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deputy director of the Crown Prince Tutorial Office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937C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7686084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EB6D65" w14:textId="014F8AA1" w:rsidR="00B8449E" w:rsidRPr="00EA7557" w:rsidRDefault="000476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</w:t>
            </w:r>
            <w:r w:rsidR="00B8449E" w:rsidRPr="00EA7557">
              <w:rPr>
                <w:rFonts w:eastAsia="Batang"/>
                <w:i/>
                <w:iCs/>
                <w:color w:val="000000"/>
                <w:lang w:eastAsia="ja-JP"/>
              </w:rPr>
              <w:t>u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(C</w:t>
            </w:r>
            <w:r w:rsidR="00CA3F38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fu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D0A9E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1330FA" w14:textId="5C12FFF1" w:rsidR="00B8449E" w:rsidRPr="00EA7557" w:rsidRDefault="00B8449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rhyme</w:t>
            </w:r>
            <w:r w:rsidR="000D246F" w:rsidRPr="00EA7557">
              <w:rPr>
                <w:rFonts w:eastAsia="Batang"/>
                <w:color w:val="000000"/>
                <w:lang w:eastAsia="ko-KR"/>
              </w:rPr>
              <w:t>d</w:t>
            </w:r>
            <w:r w:rsidR="000D246F" w:rsidRPr="00EA7557">
              <w:rPr>
                <w:rFonts w:eastAsia="Batang"/>
                <w:color w:val="000000"/>
                <w:lang w:eastAsia="ja-JP"/>
              </w:rPr>
              <w:t xml:space="preserve"> prose </w:t>
            </w:r>
            <w:r w:rsidR="000D246F" w:rsidRPr="00EA7557">
              <w:rPr>
                <w:rFonts w:eastAsia="Batang"/>
                <w:color w:val="000000"/>
                <w:lang w:eastAsia="ko-KR"/>
              </w:rPr>
              <w:t>or</w:t>
            </w:r>
            <w:r w:rsidR="000476DB"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  <w:r w:rsidR="000D246F" w:rsidRPr="00EA7557">
              <w:rPr>
                <w:rFonts w:eastAsia="Batang"/>
                <w:color w:val="000000"/>
                <w:lang w:eastAsia="ko-KR"/>
              </w:rPr>
              <w:t>rhapsody</w:t>
            </w:r>
            <w:r w:rsidR="000476DB"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4ABEC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66F64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F93F4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FE31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A8F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Special City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EDE4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C6975D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A7E3F3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pu chiryŏng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4B15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部指令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8EC7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Order from the Ministry of Justice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810A0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5229688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4DAC3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Pubyŏngnu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177C6C6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浮碧樓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588E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Pavilion of Floating Green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629CB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05CAAB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F5C3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Puch’onggwan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68A54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副摠官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991E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deputy commander of the Five Military Commands Headquarters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3AF8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C2B7B" w:rsidRPr="00EA7557" w14:paraId="3A0A6E2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E80D8AE" w14:textId="48D66958" w:rsidR="000C2B7B" w:rsidRPr="00EA7557" w:rsidRDefault="000C2B7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pudŏk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056592" w14:textId="6591E13A" w:rsidR="000C2B7B" w:rsidRPr="00EA7557" w:rsidRDefault="000C2B7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婦德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A16947E" w14:textId="0D34CC36" w:rsidR="000C2B7B" w:rsidRPr="00EA7557" w:rsidRDefault="0017124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wifely way or virtues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F4B6263" w14:textId="77777777" w:rsidR="000C2B7B" w:rsidRPr="00EA7557" w:rsidRDefault="000C2B7B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65481B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0EAC6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F928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北人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897BD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Northerners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5F914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D3E4DD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023E0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124A8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富戶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C177B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rich household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1B09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0372CA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3E016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puho taego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C95E3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富戶大賈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2FE6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wealthy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D4A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D54BD9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B9F3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Puhogun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BDF7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附護軍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C99F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deputy commander of the Five Military Commands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077D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62D8CD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FA963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pujae mosang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606F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父在母喪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AB069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three-year mourning for his deceased mother when his father was still alive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27B3E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51CC52E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8111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9610A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部將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092B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battalion commander of the Five Military Commands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D9E2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2A9378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5766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Pujangch’ŏng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ED463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部將廳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AC315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Patrol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ED52F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A23CF6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84E8B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Pujehak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E02A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D19D8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counselor of the Office of the Special Counselors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9592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74943E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D8E51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D92CB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9583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secretary of the Royal House Administration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B849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C80F7E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BDF8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Pujŏngja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E34C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副正字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010C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copyist of the Office of the Diplomatic Correspondence Jr.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4740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79967F3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B3880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Pukkwan han’ak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763B0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北關悍惡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C438A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wicked erpson from Hamgyŏng Province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BDBA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253786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9AAD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Pukyori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FF0F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副敎理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1387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junior fifth counselor of the Office of the Special Counselors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4EFD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F6D3A6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3F8F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Pumin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6706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富民都監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6B99D1" w14:textId="1049207C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superintendent of min</w:t>
            </w:r>
            <w:r w:rsidR="000C1319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>go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F8A8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E8C29C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65D3D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P’umju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7D8E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稟主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CA7D4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Granary Authorities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34757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59A9F31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2CA52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C9519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4BE81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monetary unit; 100 p’un = 10 chŏn = 1 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12C8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1FB5D7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DF631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E949D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C37B5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unit of length; 10 p’un = 1 ch’on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F09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28448F" w:rsidRPr="00EA7557" w14:paraId="0263FDB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C143850" w14:textId="674D42E8" w:rsidR="0028448F" w:rsidRPr="00EA7557" w:rsidRDefault="0028448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punam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EC12EC1" w14:textId="24786962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 w:rsidRPr="0028448F">
              <w:rPr>
                <w:rFonts w:eastAsia="Batang" w:hint="eastAsia"/>
                <w:color w:val="000000"/>
                <w:lang w:eastAsia="ja-JP"/>
              </w:rPr>
              <w:t>墳庵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42B65DA" w14:textId="4854122D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graveside hermitage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FEF1777" w14:textId="183FC43A" w:rsidR="0028448F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1EC0D9F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3E926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8334F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分館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9490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initial assignment of traineeship for munkwa  passers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8789D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E392A9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76F48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P’unghŏn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8EEA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風憲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D68B4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AA7A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C1319" w:rsidRPr="00EA7557" w14:paraId="340FD84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6CE0E73" w14:textId="7FE887A9" w:rsidR="000C1319" w:rsidRPr="00EA7557" w:rsidRDefault="000C1319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pun’git mun’gi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A0D26AB" w14:textId="3CACA178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分給</w:t>
            </w:r>
            <w:r w:rsidRPr="00EA7557">
              <w:rPr>
                <w:rFonts w:eastAsia="Batang"/>
                <w:color w:val="000000"/>
                <w:lang w:eastAsia="ja-JP"/>
              </w:rPr>
              <w:t>(</w:t>
            </w:r>
            <w:r w:rsidRPr="00EA7557">
              <w:rPr>
                <w:rFonts w:eastAsia="Batang"/>
                <w:color w:val="000000"/>
                <w:lang w:eastAsia="ja-JP"/>
              </w:rPr>
              <w:t>衿給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文記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591669C" w14:textId="6E8B17ED" w:rsidR="000C1319" w:rsidRPr="00EA7557" w:rsidRDefault="008C4747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lastRenderedPageBreak/>
              <w:t>i</w:t>
            </w:r>
            <w:r w:rsidR="00EA60F4" w:rsidRPr="00EA7557">
              <w:rPr>
                <w:rFonts w:eastAsia="Batang"/>
                <w:color w:val="000000"/>
                <w:lang w:eastAsia="ko-KR"/>
              </w:rPr>
              <w:t>nheritance document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61A2526" w14:textId="77777777" w:rsidR="000C1319" w:rsidRPr="00EA7557" w:rsidRDefault="000C131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661FFA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247BE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p’ungsok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B280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風俗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F3977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customs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06EA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A65EAF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899022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p’ungsu (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. feng-shui)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F583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風水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B3D8A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geomancy or geomancer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8B9F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3F2F5F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F313E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punŭi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4FD53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分義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B39D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propriety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5225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F123AC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D2CB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D459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819D6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magistrate of the Town,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7FC0B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31104B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6695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6FFD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4E3DF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magistrate of County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AD07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D861B5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EF82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Pusagwa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60F4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副司果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92A2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junior fifth rank military officer of the Five Military Commands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76F4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6687BF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D3A0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Pusajik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BCD06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副司直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93E2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junior fifth rank military officer of the Five Military Commands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641A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9C76E9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6966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Pusajŏng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9816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副司正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9537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junior seventh rank military officer of the Five Military Commands Jr.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064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276E04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EBA90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Pusamaeng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BF13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副司猛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547A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junior eighth rank military officer of the Five Military Commands Jr.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FC63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664474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87506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pusang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251B6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負商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98DB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back-packing merchant or pack-peddler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2C166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D6265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0E80A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Pusayong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6A39B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副司勇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342F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junior ninth rank military officer of the Five Military Commands Jr.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E09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8982AE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CD9DB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Pusuch’an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2763D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副修撰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2D44E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junior sixth counselor of the Office of the Special Counselors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A4F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44A886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B2E5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Puŭnggyo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2A2CF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0C41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junior fourth counselor of the Office of the Special Counselors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44F3D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33C8C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6055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Puwŏngun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BCE72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府院君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FD24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great lord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5BFE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688A42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DED3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Puwŏnsu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749A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副元帥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5694A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assistant supreme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90D6A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936A8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0E6F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D345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府尹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0B52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magistrate of the Special Capital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5919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3D2E9A2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D881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1D3B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府尹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8367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magistrate of P’yŏngyang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17FC1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1BA6C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DCB2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C8B8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府尹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611CA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magistrate of Special City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657F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613CF2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EE251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p’ye sa-gun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12751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廢四郡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21FB7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area where four districts were located in the early Chosŏn period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B912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2FB73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FF662F" w14:textId="25A4319F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p’yo</w:t>
            </w:r>
            <w:r w:rsidR="007D3C55" w:rsidRPr="00EA7557">
              <w:rPr>
                <w:rFonts w:eastAsia="Batang"/>
                <w:color w:val="000000"/>
                <w:lang w:eastAsia="ja-JP"/>
              </w:rPr>
              <w:t xml:space="preserve"> (</w:t>
            </w:r>
            <w:r w:rsidR="007D3C55" w:rsidRPr="00EA7557">
              <w:rPr>
                <w:rFonts w:eastAsia="Batang"/>
                <w:color w:val="000000"/>
                <w:lang w:eastAsia="ko-KR"/>
              </w:rPr>
              <w:t>C</w:t>
            </w:r>
            <w:r w:rsidR="00CA3F38" w:rsidRPr="00EA7557">
              <w:rPr>
                <w:rFonts w:eastAsia="Batang"/>
                <w:color w:val="000000"/>
                <w:lang w:eastAsia="ko-KR"/>
              </w:rPr>
              <w:t>.</w:t>
            </w:r>
            <w:r w:rsidR="007D3C55"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  <w:r w:rsidR="007D3C55" w:rsidRPr="00EA7557">
              <w:rPr>
                <w:rFonts w:eastAsia="Batang"/>
                <w:i/>
                <w:iCs/>
                <w:color w:val="000000"/>
                <w:lang w:eastAsia="ja-JP"/>
              </w:rPr>
              <w:t>biao</w:t>
            </w:r>
            <w:r w:rsidR="007D3C55"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FFF0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B7F0F3" w14:textId="056A76B8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documentary prose </w:t>
            </w:r>
            <w:r w:rsidR="007D3C55" w:rsidRPr="00EA7557">
              <w:rPr>
                <w:rFonts w:eastAsia="Batang"/>
                <w:color w:val="000000"/>
                <w:lang w:eastAsia="ja-JP"/>
              </w:rPr>
              <w:t xml:space="preserve">or </w:t>
            </w:r>
            <w:r w:rsidR="00ED470B" w:rsidRPr="00EA7557">
              <w:rPr>
                <w:rFonts w:eastAsia="Batang"/>
                <w:color w:val="000000"/>
                <w:lang w:eastAsia="ja-JP"/>
              </w:rPr>
              <w:t>memorials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362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79EC4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8A028F" w14:textId="59E89C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P’yohaerok</w:t>
            </w:r>
            <w:r w:rsidR="007D3C55"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910F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漂海錄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151C1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Record of Drifting across the Sea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E2E6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687F7C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D7D57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pyŏk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2468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DC34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obsession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DB0C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665E7" w:rsidRPr="00EA7557" w14:paraId="51DC568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305B051" w14:textId="4A99FC36" w:rsidR="003665E7" w:rsidRPr="00EA7557" w:rsidRDefault="003665E7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pyŏkp’a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C49F07C" w14:textId="50F20F8F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僻派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B9BB5D1" w14:textId="0CEFF5F9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Faction of Principle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F9AD4A3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8F14EB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399A8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Pyŏl-Chongsagwan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EA3C4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別從使官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18619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special staff officer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63BA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622543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66710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pyŏl yuho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0B784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別儒戶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1322D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quasi-yangban households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2CC8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21AF26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05E0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Pyŏlchang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7AE2C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別將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59FED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garrison commander, Jr.9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91B0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3A624B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D24EE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Pyŏlgam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29EC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別監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73275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assistant director of the Bureau of Local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966B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058475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DC519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Pyŏlgŏm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32A2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別檢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9800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assistant supervisor at the Ice Storage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55EC5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037EF9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B5422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pyŏlji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B877F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別紙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DEFA6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addendum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37FE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EA60F4" w:rsidRPr="00EA7557" w14:paraId="296EED6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A7074B4" w14:textId="7AF53446" w:rsidR="00EA60F4" w:rsidRPr="00EA7557" w:rsidRDefault="00EA60F4" w:rsidP="0067543C">
            <w:pPr>
              <w:rPr>
                <w:rFonts w:eastAsia="Batang"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Cs/>
                <w:color w:val="000000"/>
                <w:lang w:eastAsia="ko-KR"/>
              </w:rPr>
              <w:t>Pyŏljwa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739F955" w14:textId="7EB5BEA1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別坐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61EE07C" w14:textId="27379882" w:rsidR="00EA60F4" w:rsidRPr="00EA7557" w:rsidRDefault="00EA60F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Superintendent (Jr. 5)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996CE22" w14:textId="77777777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625076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EE84B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pyŏllan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67123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변란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3198E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politically charged rebellions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C2904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D2678C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98A7C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pyŏllyŏmun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6A003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騈儷文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98412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four- or six-pair couplets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07A3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CBBFE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F4512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pyŏlsi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DAC78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別試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251E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special examination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11A3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85131E" w:rsidRPr="00EA7557" w14:paraId="3E8D4E7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B8FFC0B" w14:textId="67E3CF39" w:rsidR="0085131E" w:rsidRPr="00EA7557" w:rsidRDefault="0085131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pyŏltan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DC5229D" w14:textId="459BBDD6" w:rsidR="0085131E" w:rsidRPr="00EA7557" w:rsidRDefault="0085131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別單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ECDBB2C" w14:textId="6F475957" w:rsidR="0085131E" w:rsidRPr="00EA7557" w:rsidRDefault="0085131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procedural guideline appendix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5927487" w14:textId="41FEF066" w:rsidR="0085131E" w:rsidRPr="00EA7557" w:rsidRDefault="0085131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1132C4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257A3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Pyŏngburyŏng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CDEA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兵部令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A7CAD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director of the Ministry of War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C7EA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3665E7" w:rsidRPr="00EA7557" w14:paraId="40E6B4B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FD94E59" w14:textId="65A1EDED" w:rsidR="003665E7" w:rsidRPr="00EA7557" w:rsidRDefault="003665E7" w:rsidP="0067543C">
            <w:pPr>
              <w:rPr>
                <w:rFonts w:eastAsia="Batang"/>
                <w:i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Pyŏnghak chinam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E9FBB85" w14:textId="6509E836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兵學指南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0E9BBA6" w14:textId="586F9B89" w:rsidR="003665E7" w:rsidRPr="00EA7557" w:rsidRDefault="003665E7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</w:rPr>
              <w:t>Guidebook on</w:t>
            </w:r>
            <w:r w:rsidRPr="00EA7557">
              <w:rPr>
                <w:rFonts w:eastAsia="Batang"/>
              </w:rPr>
              <w:t xml:space="preserve"> </w:t>
            </w:r>
            <w:r w:rsidRPr="00EA7557">
              <w:rPr>
                <w:rFonts w:eastAsia="Batang"/>
                <w:i/>
              </w:rPr>
              <w:t>Military Science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1D0C373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740812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9601D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P’yŏngjangsa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D1D7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平章事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943F7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manager of Important National Security Matters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6E58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615CE66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A8D8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76D9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81DF1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Ministry of Military Affairs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5906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01E1E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FECF9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Pyŏngma Ch’ŏmjŏlchesa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6E77C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兵馬僉節制使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F4B4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army second deputy commander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BB86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2CFE2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7501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Pyŏngma Chŏlchesa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C14E2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兵馬節制使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E02F6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army deputy commander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8802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759F987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41BE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Pyŏngma 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1310A4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兵馬節度使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64B98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army commander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E91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3647D42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A9EA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Pyŏngma P’yŏngsa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8C50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兵馬評事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E6C7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army aide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82501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0532484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A2CCC8" w14:textId="2EF4A23E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Pyŏngma Ton</w:t>
            </w:r>
            <w:r w:rsidR="00173BC2" w:rsidRPr="00EA7557">
              <w:rPr>
                <w:rFonts w:eastAsia="Batang"/>
                <w:color w:val="000000"/>
                <w:lang w:eastAsia="ko-KR"/>
              </w:rPr>
              <w:t>g</w:t>
            </w:r>
            <w:r w:rsidRPr="00EA7557">
              <w:rPr>
                <w:rFonts w:eastAsia="Batang"/>
                <w:color w:val="000000"/>
                <w:lang w:eastAsia="ja-JP"/>
              </w:rPr>
              <w:t>ch’ŏmjŏlchesa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97151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兵馬同僉節制使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10AD5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army third deputy commander Jr.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D7570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04A0F7E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0C00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Pyŏngma Uhu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884C2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兵馬虞候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FDD981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army inspector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202E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1506D5" w:rsidRPr="00EA7557" w14:paraId="768046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042924E" w14:textId="7B9DAA99" w:rsidR="001506D5" w:rsidRPr="00EA7557" w:rsidRDefault="001506D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pyŏngmun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4F39F6A" w14:textId="5E17AD94" w:rsidR="001506D5" w:rsidRPr="00EA7557" w:rsidRDefault="0002188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駢文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137809F" w14:textId="41501DE4" w:rsidR="001506D5" w:rsidRPr="00EA7557" w:rsidRDefault="0002188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ornate parallel prose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94E28CE" w14:textId="77777777" w:rsidR="001506D5" w:rsidRPr="00EA7557" w:rsidRDefault="001506D5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D7521F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53A55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p’yŏngmun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FA3F6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平問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5F30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interrogation without torture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E5A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17FA2D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1A446B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p’yŏngnip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3A83E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平笠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E1D93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coarse bamboo hat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57706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42AD82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897DF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P’yŏngniwŏn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700F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平理院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1970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Supreme Court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E5B2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C421E" w:rsidRPr="00EA7557" w14:paraId="329B40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D84BCC4" w14:textId="6BA24531" w:rsidR="000C421E" w:rsidRPr="00EA7557" w:rsidRDefault="000C421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p’yŏngp’an</w:t>
            </w:r>
            <w:r w:rsidRPr="00EA7557">
              <w:rPr>
                <w:rFonts w:eastAsia="Batang"/>
                <w:lang w:eastAsia="ja-JP"/>
              </w:rPr>
              <w:t xml:space="preserve"> (J. </w:t>
            </w:r>
            <w:r w:rsidRPr="00EA7557">
              <w:rPr>
                <w:rFonts w:eastAsia="Batang"/>
                <w:i/>
                <w:iCs/>
                <w:lang w:eastAsia="ja-JP"/>
              </w:rPr>
              <w:t>heihan</w:t>
            </w:r>
            <w:r w:rsidRPr="00EA7557">
              <w:rPr>
                <w:rFonts w:eastAsia="Batang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4A7A7B" w14:textId="5AACB18B" w:rsidR="000C421E" w:rsidRPr="00EA7557" w:rsidRDefault="000C421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ja-JP"/>
              </w:rPr>
              <w:t>平版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C497AE7" w14:textId="7F732967" w:rsidR="000C421E" w:rsidRPr="00EA7557" w:rsidRDefault="000C421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ja-JP"/>
              </w:rPr>
              <w:t>lithography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9FCCEEE" w14:textId="5BA5DDDE" w:rsidR="000C421E" w:rsidRPr="00EA7557" w:rsidRDefault="000C421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5372D2B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AB24D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4DFD4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F9DA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provincial military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3DF87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15948" w:rsidRPr="00EA7557" w14:paraId="703466F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565D78D" w14:textId="4296C9E3" w:rsidR="00C15948" w:rsidRPr="00C15948" w:rsidRDefault="00C1594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C15948">
              <w:rPr>
                <w:rFonts w:eastAsia="Batang"/>
                <w:i/>
                <w:iCs/>
                <w:color w:val="000000"/>
                <w:lang w:eastAsia="ja-JP"/>
              </w:rPr>
              <w:t>pyŏngsa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F0B1AEE" w14:textId="0CCEE50C" w:rsidR="00C15948" w:rsidRPr="00EA7557" w:rsidRDefault="00C15948" w:rsidP="0067543C">
            <w:pPr>
              <w:rPr>
                <w:rFonts w:eastAsia="Batang"/>
                <w:color w:val="000000"/>
                <w:lang w:eastAsia="ko-KR"/>
              </w:rPr>
            </w:pPr>
            <w:r>
              <w:rPr>
                <w:rFonts w:eastAsia="Batang" w:hint="eastAsia"/>
                <w:color w:val="000000"/>
                <w:lang w:eastAsia="ko-KR"/>
              </w:rPr>
              <w:t>丙舍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8150D15" w14:textId="7FB6175A" w:rsidR="00C15948" w:rsidRPr="00EA7557" w:rsidRDefault="00C15948" w:rsidP="0067543C">
            <w:pPr>
              <w:rPr>
                <w:rFonts w:eastAsia="Batang"/>
                <w:color w:val="000000"/>
                <w:lang w:eastAsia="ko-KR"/>
              </w:rPr>
            </w:pPr>
            <w:r>
              <w:rPr>
                <w:rFonts w:eastAsia="Batang"/>
                <w:color w:val="000000"/>
                <w:lang w:eastAsia="ko-KR"/>
              </w:rPr>
              <w:t>g</w:t>
            </w:r>
            <w:r>
              <w:rPr>
                <w:rFonts w:eastAsia="Batang" w:hint="eastAsia"/>
                <w:color w:val="000000"/>
                <w:lang w:eastAsia="ko-KR"/>
              </w:rPr>
              <w:t xml:space="preserve">raveside </w:t>
            </w:r>
            <w:r>
              <w:rPr>
                <w:rFonts w:eastAsia="Batang"/>
                <w:color w:val="000000"/>
                <w:lang w:eastAsia="ko-KR"/>
              </w:rPr>
              <w:t>facility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AA39267" w14:textId="7D5039D4" w:rsidR="00C15948" w:rsidRPr="00C15948" w:rsidRDefault="00C15948" w:rsidP="0067543C">
            <w:pPr>
              <w:rPr>
                <w:rFonts w:eastAsiaTheme="minorEastAsia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2D42705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0A81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P’yŏngsisŏ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0DA57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平市署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9143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Marketing Control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D004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A799E1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DD90E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P’yŏngyang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DB8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平壤志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6ECF8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Gazetteer of P’yŏngyang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B0AC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045F1FC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B2560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P’yŏngyang sokchi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9B58E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平壤續志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CAE9A9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Gazetteer of P’yŏngyang, Continued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6E6D2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8126F5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53EE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Pyŏngyŏng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E2B0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兵營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9710A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Provincial Military Commander’s Office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6796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AF93FB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46A0D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pyŏnjang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954D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邊將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C8D3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office in border region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583BC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 SJK</w:t>
            </w:r>
          </w:p>
        </w:tc>
      </w:tr>
      <w:tr w:rsidR="00B8449E" w:rsidRPr="00EA7557" w14:paraId="6AEB6D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0F33B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p’yŏnjwa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3ED4D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偏左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78C14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left side of the head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9CAE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7E5CB9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E1390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p’yŏno chi ryu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69C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編伍之類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B494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commoners obliged to military service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2D8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04FA03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C0849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p’yŏnu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ACB21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偏右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38C62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right side of the head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1720B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C55D1C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C2489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pyŏnsinsul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6827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變身術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D3124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occult arts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090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F89D11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5E657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roehyŏng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673E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牢刑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D59E2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torture or punishment of twisting legs by inserting wooden sticks between bound legs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0F5F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0CD3A5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28161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E4079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03C4D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director of the Crown Prince Tutorial Office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A1FF5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E23517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43264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215D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10FA2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battalion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593A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7A9B7B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F95BA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3F226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180E2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prose-poetry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E4D4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F94CD2" w:rsidRPr="00EA7557" w14:paraId="2E797E0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7127C24" w14:textId="3A486524" w:rsidR="00F94CD2" w:rsidRPr="00EA7557" w:rsidRDefault="00F94CD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(C</w:t>
            </w:r>
            <w:r w:rsidR="00CA3F38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shi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B31466C" w14:textId="3D238A38" w:rsidR="00F94CD2" w:rsidRPr="00EA7557" w:rsidRDefault="00F94CD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史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C6772CE" w14:textId="36EA4301" w:rsidR="00F94CD2" w:rsidRPr="00EA7557" w:rsidRDefault="001B1CB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</w:t>
            </w:r>
            <w:r w:rsidR="00F94CD2" w:rsidRPr="00EA7557">
              <w:rPr>
                <w:rFonts w:eastAsia="Batang"/>
                <w:color w:val="000000"/>
                <w:lang w:eastAsia="ja-JP"/>
              </w:rPr>
              <w:t>istory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; </w:t>
            </w:r>
            <w:r w:rsidR="00F94CD2" w:rsidRPr="00EA7557">
              <w:rPr>
                <w:rFonts w:eastAsia="Batang"/>
                <w:color w:val="000000"/>
                <w:lang w:eastAsia="ja-JP"/>
              </w:rPr>
              <w:t>historical texts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7AC0CF2" w14:textId="77777777" w:rsidR="00F94CD2" w:rsidRPr="00EA7557" w:rsidRDefault="00F94CD2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8091BF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FAED1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saaek sŏwŏn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96713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賜額書院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51D4C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royal-chartered private academy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5D8D7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66374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83D29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32B35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査安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15D0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special investigation report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E66F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BA0674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67546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1E23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私婢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44B9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private female slave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9887D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4A84E3E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A6C16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Saboksi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524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司僕侍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60EF3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Royal Stables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C696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610BB5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270F3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sabon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80BB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寫本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B65D5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copy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7E88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60628A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F0D8B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B5FA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士夫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63DAE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scholar-official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D276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860A42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53820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Sabyonnok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AF8F0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思辨錄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0E9C2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Thoughtful Elucidations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89DFE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D57933" w:rsidRPr="00EA7557" w14:paraId="1357131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0850AD5" w14:textId="1E506F4B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ko-KR"/>
              </w:rPr>
              <w:t>sach’o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AFD56BB" w14:textId="21EE0674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史草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3F53D77" w14:textId="45424536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historical notes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243EFE5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524486" w:rsidRPr="00EA7557" w14:paraId="7A5717A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CD7E934" w14:textId="02555C03" w:rsidR="00524486" w:rsidRPr="00EA7557" w:rsidRDefault="00576618" w:rsidP="0067543C">
            <w:pPr>
              <w:rPr>
                <w:rFonts w:eastAsia="Batang"/>
                <w:i/>
                <w:iCs/>
                <w:lang w:eastAsia="ko-KR"/>
              </w:rPr>
            </w:pPr>
            <w:r w:rsidRPr="00EA7557">
              <w:rPr>
                <w:rFonts w:eastAsia="Batang"/>
                <w:i/>
                <w:iCs/>
              </w:rPr>
              <w:t>Sadae mun’gwe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21A7651" w14:textId="795761A2" w:rsidR="00524486" w:rsidRPr="00EA7557" w:rsidRDefault="00576618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</w:rPr>
              <w:t>事大文軌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C39AFCE" w14:textId="3F5305D4" w:rsidR="00524486" w:rsidRPr="00EA7557" w:rsidRDefault="00576618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i/>
                <w:iCs/>
              </w:rPr>
              <w:t>Document Trail of Serving the Great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C1A5C63" w14:textId="552793B7" w:rsidR="00524486" w:rsidRPr="00EA7557" w:rsidRDefault="0057661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1A82B27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8614D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DAE1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仕大等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02860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official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D0E8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0B704C" w:rsidRPr="00EA7557" w14:paraId="39C4532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8C38239" w14:textId="03E52458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sadang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F67A9EF" w14:textId="38BEA5DA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祠堂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6EF1EE1" w14:textId="4D4F12EA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ancestral hall</w:t>
            </w:r>
            <w:r w:rsidR="001D71A5" w:rsidRPr="00EA7557">
              <w:rPr>
                <w:rFonts w:eastAsia="Batang"/>
              </w:rPr>
              <w:t xml:space="preserve"> or offering hall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E80442E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9F6A19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05A19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saengwŏn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155C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生員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782C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lower civil service examination degree or degree-holder; classics licentiate or its degree-holder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434D3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27193" w:rsidRPr="00EA7557" w14:paraId="4FB7666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A91D7B4" w14:textId="4A71CBA4" w:rsidR="00A27193" w:rsidRPr="00EA7557" w:rsidRDefault="00A2719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saengyuksin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80CD4FB" w14:textId="57AB6717" w:rsidR="00A27193" w:rsidRPr="00EA7557" w:rsidRDefault="00A2719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生六臣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F536AB0" w14:textId="25C0B38E" w:rsidR="00A27193" w:rsidRPr="00EA7557" w:rsidRDefault="00A2719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six living subjects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E30C30C" w14:textId="34048BD8" w:rsidR="00A27193" w:rsidRPr="00EA7557" w:rsidRDefault="00A2719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35A465E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A1A02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8AD06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6951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censor of the Office of Censor-General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6235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32389F3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E623F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Saganwŏn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FE74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司諫院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C54E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Office of the Censor-General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5B4A2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325BD4" w:rsidRPr="00EA7557" w14:paraId="15FF67A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9319B60" w14:textId="57C97915" w:rsidR="00325BD4" w:rsidRPr="00EA7557" w:rsidRDefault="00D5776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sago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F2265CD" w14:textId="718F9A21" w:rsidR="00325BD4" w:rsidRPr="00EA7557" w:rsidRDefault="00D577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史庫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5A83E97" w14:textId="26262D1E" w:rsidR="00325BD4" w:rsidRPr="00EA7557" w:rsidRDefault="00D577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state records repository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2760DE2" w14:textId="345A8627" w:rsidR="00325BD4" w:rsidRPr="00EA7557" w:rsidRDefault="00D577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76567E5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420F13" w14:textId="0C16853F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Saguk (Sillokch’ŏng) Tan</w:t>
            </w:r>
            <w:r w:rsidR="00BF07FC" w:rsidRPr="00EA7557">
              <w:rPr>
                <w:rFonts w:eastAsia="Batang"/>
                <w:color w:val="000000"/>
                <w:lang w:eastAsia="ja-JP"/>
              </w:rPr>
              <w:t>g</w:t>
            </w:r>
            <w:r w:rsidRPr="00EA7557">
              <w:rPr>
                <w:rFonts w:eastAsia="Batang"/>
                <w:color w:val="000000"/>
                <w:lang w:eastAsia="ja-JP"/>
              </w:rPr>
              <w:t>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4927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史局</w:t>
            </w:r>
            <w:r w:rsidRPr="00EA7557">
              <w:rPr>
                <w:rFonts w:eastAsia="Batang"/>
                <w:color w:val="000000"/>
                <w:lang w:eastAsia="ja-JP"/>
              </w:rPr>
              <w:t>(</w:t>
            </w:r>
            <w:r w:rsidRPr="00EA7557">
              <w:rPr>
                <w:rFonts w:eastAsia="Batang"/>
                <w:color w:val="000000"/>
                <w:lang w:eastAsia="ja-JP"/>
              </w:rPr>
              <w:t>實錄廳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  <w:r w:rsidRPr="00EA7557">
              <w:rPr>
                <w:rFonts w:eastAsia="Batang"/>
                <w:color w:val="000000"/>
                <w:lang w:eastAsia="ja-JP"/>
              </w:rPr>
              <w:t>堂上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8D17F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director of the Veritable Records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DC73E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E77F0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39B65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Sagwa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14B5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93C68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sixth rank of military officer of the Five Military Commands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33C77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7374A58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A5166C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E03D0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史官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91141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historian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BBE6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23846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FF508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C0800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史官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FCE04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recorder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355CD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243163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E26549" w14:textId="570266E6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Sagwansŏ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5481F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四館所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0A3EB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the Examinations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14BA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12CF77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B9114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D8B8F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3BE1D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secretary of the Office of the Royal Lectures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53213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33E837B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1F7A7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Sahak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A8D01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四學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44AF9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 Colleges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102F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531339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AD64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Sahŏnbu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F8757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司憲府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BECE5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the Inspector-General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FF9C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6A198E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94B38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B8C23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私和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FFDFA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private settlement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3490B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6B224F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737B2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sahwan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4891E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使喚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1366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domestic servant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614C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4D30D9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41F50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629FD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死刑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9B6DF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punishment of death penalty or capital punishment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D5D18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8AA12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BE325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9F6D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私刑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4280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private punishment or torture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380F2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15873E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862FF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EBD92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士人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F6514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scholar or yangban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99262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551CFB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963AD2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F58BA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詞章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FB562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belles lettres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2480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2CCB46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995F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F7D69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F07D4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overseer of the Paper Manufactory Jr.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2002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F83837" w:rsidRPr="00EA7557" w14:paraId="0A56E27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B5E6B45" w14:textId="40F7645B" w:rsidR="00F83837" w:rsidRPr="00EA7557" w:rsidRDefault="00F8383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saji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0462C88" w14:textId="045C0093" w:rsidR="00F83837" w:rsidRPr="00EA7557" w:rsidRDefault="00F8383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寺志</w:t>
            </w:r>
            <w:r w:rsidRPr="00EA7557">
              <w:rPr>
                <w:rFonts w:eastAsia="Batang"/>
                <w:color w:val="000000"/>
                <w:lang w:eastAsia="ja-JP"/>
              </w:rPr>
              <w:t>/</w:t>
            </w:r>
            <w:r w:rsidRPr="00EA7557">
              <w:rPr>
                <w:rFonts w:eastAsia="Batang"/>
                <w:color w:val="000000"/>
                <w:lang w:eastAsia="ja-JP"/>
              </w:rPr>
              <w:t>寺誌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F2717A0" w14:textId="172F4995" w:rsidR="00F83837" w:rsidRPr="00EA7557" w:rsidRDefault="00F8383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temple gazetteers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9C23422" w14:textId="3DB64A70" w:rsidR="00F83837" w:rsidRPr="00EA7557" w:rsidRDefault="00F8383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7A5B6D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31C45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Sajik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45E6D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B4B60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fifth rank military officer of the Five Military Commands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B7AC5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1F9FC0D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7A524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B3C36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士族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5C8DE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political and social elites of Chosŏn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BBB8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76EC53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B4A5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3A69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E6F6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seventh rank military officer of the Five Military Commands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88C8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074CF8" w:rsidRPr="00EA7557" w14:paraId="43E24E2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1ED4A56" w14:textId="35DFCC84" w:rsidR="00074CF8" w:rsidRPr="00EA7557" w:rsidRDefault="00074CF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saju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749A4C6" w14:textId="2F1A8D1F" w:rsidR="00074CF8" w:rsidRPr="00EA7557" w:rsidRDefault="00074CF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寺主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F433078" w14:textId="3388918F" w:rsidR="00074CF8" w:rsidRPr="00EA7557" w:rsidRDefault="00074CF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temple master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FA76534" w14:textId="0694EDDE" w:rsidR="00074CF8" w:rsidRPr="00EA7557" w:rsidRDefault="00074CF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6C490D3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91389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sallim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13579C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山林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8DE7F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rustic scholar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7CCC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C7187C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8E00E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Samaeng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C48D3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6AF3E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junior rank military officer of the Five Military Commands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D20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DEE3C8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73C91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samasi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F58C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司馬試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10B0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triennial lower civil service examinations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CC4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B07F1" w:rsidRPr="00EA7557" w14:paraId="1FE9F85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D92E327" w14:textId="6FAB94FA" w:rsidR="00AB07F1" w:rsidRPr="00EA7557" w:rsidRDefault="00AB07F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sambo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72128DB" w14:textId="4886D0B2" w:rsidR="00AB07F1" w:rsidRPr="00EA7557" w:rsidRDefault="00AB07F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</w:t>
            </w:r>
            <w:r w:rsidRPr="00EA7557">
              <w:rPr>
                <w:rFonts w:eastAsia="MS Mincho"/>
                <w:color w:val="000000"/>
                <w:lang w:eastAsia="ja-JP"/>
              </w:rPr>
              <w:t>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E2943A7" w14:textId="2990B79C" w:rsidR="00AB07F1" w:rsidRPr="00EA7557" w:rsidRDefault="00D4002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</w:t>
            </w:r>
            <w:r w:rsidR="00AA02EA" w:rsidRPr="00EA7557">
              <w:rPr>
                <w:rFonts w:eastAsia="Batang"/>
                <w:color w:val="000000"/>
                <w:lang w:eastAsia="ja-JP"/>
              </w:rPr>
              <w:t>hree jewels (in Buddhism) or Manager of the Three Jewels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(monastic position)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01565AB" w14:textId="559E2DF1" w:rsidR="00AB07F1" w:rsidRPr="00EA7557" w:rsidRDefault="00D4002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09D41A6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793F96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D4BF4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BA400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third deposition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386DA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D5E0A7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904CC3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Samdo t’ongjesa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1C013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三道統制使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566CE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regional naval commander, Jr.2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0C0D1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7E2AEDB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C511A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samgarye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4264D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三加禮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2389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capping ceremony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4C0A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E17A7E" w:rsidRPr="00EA7557" w14:paraId="04347A7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E038502" w14:textId="3A86E0AA" w:rsidR="00E17A7E" w:rsidRPr="00EA7557" w:rsidRDefault="00E17A7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</w:rPr>
              <w:t>Samgang haengsil</w:t>
            </w:r>
            <w:r w:rsidRPr="00EA7557">
              <w:rPr>
                <w:rFonts w:eastAsia="Batang"/>
                <w:i/>
                <w:color w:val="000000"/>
                <w:lang w:eastAsia="ko-KR"/>
              </w:rPr>
              <w:t xml:space="preserve"> </w:t>
            </w:r>
            <w:r w:rsidRPr="00EA7557">
              <w:rPr>
                <w:rFonts w:eastAsia="Batang"/>
                <w:i/>
                <w:color w:val="000000"/>
              </w:rPr>
              <w:t>to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81266DD" w14:textId="1EAD9C76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</w:rPr>
              <w:t>三綱行實圖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500CFB0" w14:textId="439BD83F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</w:rPr>
              <w:t>Illustrated Guide to the Three Relationships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B2C7940" w14:textId="77777777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7AE3E4B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EE608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F99C7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F46C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three high state councilors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E955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18667F" w:rsidRPr="00EA7557" w14:paraId="288BD1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5CD0224" w14:textId="206A900D" w:rsidR="0018667F" w:rsidRPr="00EA7557" w:rsidRDefault="0018667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samgonghyŏng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4D7E331" w14:textId="0C69E154" w:rsidR="0018667F" w:rsidRPr="00EA7557" w:rsidRDefault="0088072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三公兄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9339D8D" w14:textId="20FB84D0" w:rsidR="0018667F" w:rsidRPr="00EA7557" w:rsidRDefault="0088072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three chief county clerks</w:t>
            </w:r>
            <w:r w:rsidR="002B742B" w:rsidRPr="00EA7557">
              <w:rPr>
                <w:rFonts w:eastAsia="Batang"/>
                <w:color w:val="000000"/>
                <w:lang w:eastAsia="ja-JP"/>
              </w:rPr>
              <w:t xml:space="preserve"> (at a magistrate’s office)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C300065" w14:textId="77777777" w:rsidR="0018667F" w:rsidRPr="00EA7557" w:rsidRDefault="0018667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F8D4D2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CB71C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Samguk sagi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ED93CB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三國史記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FABBE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History of the Three Kingdoms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085A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DC44B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D5211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Samguk yusa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624BA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三國遺事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FC8A7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Memorabilia of the Three Kingdoms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5931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51560B" w:rsidRPr="00EA7557" w14:paraId="3B22FF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AB0938D" w14:textId="0945D439" w:rsidR="0051560B" w:rsidRPr="00EA7557" w:rsidRDefault="0066706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Samguksa chŏryo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1947D7" w14:textId="2335CA8A" w:rsidR="0051560B" w:rsidRPr="00EA7557" w:rsidRDefault="006670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三國史節要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BE5BEBF" w14:textId="1BFD63BD" w:rsidR="0051560B" w:rsidRPr="00EA7557" w:rsidRDefault="0066706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Essentials of the History of the Three Kingdoms</w:t>
            </w:r>
            <w:r w:rsidRPr="00EA7557">
              <w:rPr>
                <w:rFonts w:eastAsia="Batang"/>
                <w:i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7D395B4" w14:textId="7A094C52" w:rsidR="0051560B" w:rsidRPr="00EA7557" w:rsidRDefault="006670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2E09F3" w:rsidRPr="00EA7557" w14:paraId="0F301F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2B2B0B5" w14:textId="0617A961" w:rsidR="002E09F3" w:rsidRPr="00EA7557" w:rsidRDefault="002E09F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Samgunbu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C31EB2A" w14:textId="0C8B2445" w:rsidR="002E09F3" w:rsidRPr="00EA7557" w:rsidRDefault="008008C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三軍府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2179B2E" w14:textId="7E78B6B0" w:rsidR="002E09F3" w:rsidRPr="00EA7557" w:rsidRDefault="008008CB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Consolidated Army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EA8DCEC" w14:textId="6AEFCB91" w:rsidR="002E09F3" w:rsidRPr="00EA7557" w:rsidRDefault="008008C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B8449E" w:rsidRPr="00EA7557" w14:paraId="0A59D84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8419C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DD651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徙民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7D25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policy of population relocation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2158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5AC7AF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CA905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samsip 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0FC85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三十歲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86C6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thirty years old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8905B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DCB522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F5645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samsumi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1824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三手米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3AE9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rice surtax to support the three types of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0A93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772B6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1C6CE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samun nanjŏk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8AAA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斯文亂賊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C5FAA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despoiler of the TRUE Way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2E47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3649D7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BF29C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B37AD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7C23C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grave, gravesite, graveyard, or mountain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67B4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391D81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FA11C2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 guo zhi yan yi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8821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三國志演義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767C2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Romance of the Three Kingdoms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84E6A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DE5CE5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D1B6CA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sangdaedŭng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251AE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8561F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senior 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CF3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221B3FA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28ACF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sangha ach’i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80CB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上下牙齒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0A432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upper and lower molars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BE64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AACB5F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65EDC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sangha sunmun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5F5AF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上下脣吻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C3152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upper and lower lips and around lips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2E4F8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2838774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ECCD39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sanghan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DE170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常漢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274DB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commoner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DCAF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986AE1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44F8A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Sanghogun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02C21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DC5CB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deputy commander of the Five Military Commands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DCF3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BFEC9C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D10D1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4EFB3F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D82D0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Senior grand councilor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429A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53B17C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8FB68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sangjaesang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5A2DC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上宰相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9B629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Senior grand councilors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2139C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03986A4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F7921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Sangjinch’ŏng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AD429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常賑廳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E095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Ever-Normal Relief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E0292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2F6D3E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330CB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sangmu chi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7B0B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尙武之地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663A7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place that valued martial arts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CD1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2F795F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F11B0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8A609B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償命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CFCA8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requital for a life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9AAD5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DA304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416F5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Sangnye piyo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5916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喪禮備要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B0BCF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Essentials of Funerary Rites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4DC59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80482D" w:rsidRPr="00EA7557" w14:paraId="3FAA915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BABE980" w14:textId="1B36AEB7" w:rsidR="0080482D" w:rsidRPr="00EA7557" w:rsidRDefault="0080482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D298806" w14:textId="5C27E9F8" w:rsidR="0080482D" w:rsidRPr="00EA7557" w:rsidRDefault="0080482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D5434AF" w14:textId="53174105" w:rsidR="0080482D" w:rsidRPr="00EA7557" w:rsidRDefault="00364AC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  <w:r w:rsidR="0080482D" w:rsidRPr="00EA7557">
              <w:rPr>
                <w:rFonts w:eastAsia="Batang"/>
                <w:color w:val="000000"/>
                <w:lang w:eastAsia="ja-JP"/>
              </w:rPr>
              <w:t>ritten petitions filed directly with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king and court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275E3A2" w14:textId="77777777" w:rsidR="0080482D" w:rsidRPr="00EA7557" w:rsidRDefault="0080482D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5887238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E6305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Sangp’yŏngch’ŏng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DA2D0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常平廳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FE96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Ever-Normal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E44DB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4A0E0F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6BB48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bookmarkStart w:id="1" w:name="RANGE!A823:C1164"/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sangsang</w:t>
            </w:r>
            <w:bookmarkEnd w:id="1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F9BD3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DCD1D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Senior grand councilor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6A8C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3D76020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E22DB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0130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BE032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submit a memorial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8CDF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EA60F4" w:rsidRPr="00EA7557" w14:paraId="1C4823E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4E5158A" w14:textId="0B2A8B54" w:rsidR="00EA60F4" w:rsidRPr="00EA7557" w:rsidRDefault="00EA60F4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sangsŏ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3782453" w14:textId="1B9FD7B2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上書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3167225" w14:textId="4605781C" w:rsidR="00EA60F4" w:rsidRPr="00EA7557" w:rsidRDefault="00364ACD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petition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F25E827" w14:textId="77777777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916BBF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39667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Sangsŏsŏng / Shangshu sheng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1DCB5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尙書省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0E7A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Department of State Affairs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8D05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7B04C7A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3676A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sangyŏga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72E92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喪輿家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66E94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community funeral home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176B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BBBF99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6C958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B1550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私奴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18BAF9" w14:textId="7E095CC8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private male slave</w:t>
            </w:r>
            <w:r w:rsidR="002A6B35" w:rsidRPr="00EA7557">
              <w:rPr>
                <w:rFonts w:eastAsia="Batang"/>
                <w:color w:val="000000"/>
                <w:lang w:eastAsia="ja-JP"/>
              </w:rPr>
              <w:t>;</w:t>
            </w:r>
            <w:r w:rsidR="00A6038A" w:rsidRPr="00EA7557">
              <w:rPr>
                <w:rFonts w:eastAsia="Batang"/>
                <w:color w:val="000000"/>
                <w:lang w:eastAsia="ja-JP"/>
              </w:rPr>
              <w:t xml:space="preserve"> sl</w:t>
            </w:r>
            <w:r w:rsidR="002A6B35" w:rsidRPr="00EA7557">
              <w:rPr>
                <w:rFonts w:eastAsia="Batang"/>
                <w:color w:val="000000"/>
                <w:lang w:eastAsia="ja-JP"/>
              </w:rPr>
              <w:t>aves owned by others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C9D34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683727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627D0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sansong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64573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山訟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724C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dispute over gravesite, or gravesite litigation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FDA3D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8D5435" w:rsidRPr="00EA7557" w14:paraId="68A55F9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892BCEF" w14:textId="3F8C269A" w:rsidR="008D5435" w:rsidRPr="00EA7557" w:rsidRDefault="008D543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66F1CA" w14:textId="0EE7CF1A" w:rsidR="008D5435" w:rsidRPr="00EA7557" w:rsidRDefault="008D543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山城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856D1D6" w14:textId="5E7DF4DD" w:rsidR="008D5435" w:rsidRPr="00EA7557" w:rsidRDefault="008D543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mountain fortress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5BCD787" w14:textId="77777777" w:rsidR="008D5435" w:rsidRPr="00EA7557" w:rsidRDefault="008D5435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5A3CEC" w:rsidRPr="00EA7557" w14:paraId="3900606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2FA0D36" w14:textId="7F1900D8" w:rsidR="005A3CEC" w:rsidRPr="00EA7557" w:rsidRDefault="005A3CE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sansu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DD9A7AF" w14:textId="6A72F9E9" w:rsidR="005A3CEC" w:rsidRPr="00EA7557" w:rsidRDefault="005A3CE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山水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202C0F7" w14:textId="5022F7EA" w:rsidR="005A3CEC" w:rsidRPr="00EA7557" w:rsidRDefault="005A3CE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landscape (literally, mountains and waters)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EB175C8" w14:textId="77777777" w:rsidR="005A3CEC" w:rsidRPr="00EA7557" w:rsidRDefault="005A3CE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08E1D69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CAB60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sanŭm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B5842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山陰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9CB28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blessing emanating from the ancestor’s grave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7A9C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EA60F4" w:rsidRPr="00EA7557" w14:paraId="2148DE6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CA2EB3C" w14:textId="4E0C6035" w:rsidR="00EA60F4" w:rsidRPr="00EA7557" w:rsidRDefault="00EA60F4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sap’ae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1275DAC" w14:textId="2B7EC0CB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賜牌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E417983" w14:textId="7CCADA7C" w:rsidR="00EA60F4" w:rsidRPr="00EA7557" w:rsidRDefault="00EA60F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royal grants; prebendal grants under royal warrant</w:t>
            </w:r>
            <w:r w:rsidR="00E3509A" w:rsidRPr="00EA7557">
              <w:rPr>
                <w:rFonts w:eastAsia="Batang"/>
                <w:color w:val="000000"/>
                <w:lang w:eastAsia="ko-KR"/>
              </w:rPr>
              <w:t>; grant ordinance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0DF4AE4" w14:textId="77777777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F12699" w:rsidRPr="00EA7557" w14:paraId="05CB2B9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275F60B" w14:textId="1673BB00" w:rsidR="00F12699" w:rsidRPr="00EA7557" w:rsidRDefault="00F12699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sap’o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26CBE5E" w14:textId="4BCE1406" w:rsidR="00F12699" w:rsidRPr="00EA7557" w:rsidRDefault="00F1269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射砲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0CFE2BB" w14:textId="3B7BC733" w:rsidR="00F12699" w:rsidRPr="00EA7557" w:rsidRDefault="00F1269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artillery gunning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239FDD3" w14:textId="0D38175B" w:rsidR="00F12699" w:rsidRPr="00EA7557" w:rsidRDefault="00F1269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1D230A" w:rsidRPr="00EA7557" w14:paraId="62DBA80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4567343" w14:textId="365B8E11" w:rsidR="001D230A" w:rsidRPr="00EA7557" w:rsidRDefault="001D230A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sap’yo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390BE95" w14:textId="678CF4C8" w:rsidR="001D230A" w:rsidRPr="00EA7557" w:rsidRDefault="001D230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四標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2EC53E3" w14:textId="6A5D748A" w:rsidR="001D230A" w:rsidRPr="00EA7557" w:rsidRDefault="001D230A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territorial markers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F5B0BAB" w14:textId="77777777" w:rsidR="001D230A" w:rsidRPr="00EA7557" w:rsidRDefault="001D230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6E622F" w:rsidRPr="00EA7557" w14:paraId="24F4E0F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C5E71B2" w14:textId="284FFD66" w:rsidR="006E622F" w:rsidRPr="00EA7557" w:rsidRDefault="006E622F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sap’yonae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E3C9C6B" w14:textId="3466488B" w:rsidR="006E622F" w:rsidRPr="00EA7557" w:rsidRDefault="006E622F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四標內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6499E4B" w14:textId="45A7D4AF" w:rsidR="006E622F" w:rsidRPr="00EA7557" w:rsidRDefault="006E622F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Within the four boundary markers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14A92F8" w14:textId="77777777" w:rsidR="006E622F" w:rsidRPr="00EA7557" w:rsidRDefault="006E622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6D64560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F1E05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 xml:space="preserve">Sap’yŏng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38CE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62CD8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secretary of the Bureau of Slave Administration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74080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225341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45E6F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sarim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BAA5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士林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68ADD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Confucian scholars or local scholars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320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73824AD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1757C1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sarim kongsong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8E86F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士林公誦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DBA0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public praise from regional yangban elites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B846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8F4D252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687D346D" w14:textId="3547A93C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Saryak (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CA3F38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Shi lue)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51273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史略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25A5F3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Concise History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03B2F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649DF0C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35568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saryŏn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4632F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詞連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1F16F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person related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C0C04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3567E14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2B2C4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4F8BA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私臣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AD149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Private or confidential minister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FB513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57AFEFC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D3A5E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434CD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77DF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tutor of the Crown Prince Tutorial Office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D9416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883A8B" w:rsidRPr="00EA7557" w14:paraId="0E96EEE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31E40FD" w14:textId="4BADC24A" w:rsidR="00883A8B" w:rsidRPr="00EA7557" w:rsidRDefault="00545EC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val="en-CA"/>
              </w:rPr>
              <w:t>Sasŏ ŏnhae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AB01B94" w14:textId="0B1CCBFF" w:rsidR="00883A8B" w:rsidRPr="00EA7557" w:rsidRDefault="00545EC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四書諺解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11EC54B" w14:textId="2FE418E8" w:rsidR="00883A8B" w:rsidRPr="00EA7557" w:rsidRDefault="00545EC3" w:rsidP="0067543C">
            <w:pPr>
              <w:pStyle w:val="NoSpacing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val="en-CA" w:eastAsia="zh-TW"/>
              </w:rPr>
              <w:t>Vernacular Explications of the Four Classics</w:t>
            </w:r>
            <w:r w:rsidRPr="00EA7557">
              <w:rPr>
                <w:rFonts w:ascii="Times New Roman" w:eastAsia="Batang" w:hAnsi="Times New Roman" w:cs="Times New Roman"/>
                <w:sz w:val="24"/>
                <w:szCs w:val="24"/>
                <w:lang w:val="en-CA" w:eastAsia="zh-TW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483C7DB" w14:textId="73BD9F26" w:rsidR="00883A8B" w:rsidRPr="00EA7557" w:rsidRDefault="00545EC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B8449E" w:rsidRPr="00EA7557" w14:paraId="05E9EB8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8F795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2DFD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57997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assistant master of the Royal Academy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A85C4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453BA35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FDC07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CD329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祠宇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91B1F9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Confucian shrines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973E3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11FA56E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F54F9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FC22A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FC990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secretary of the Bureau of Slave Administration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BC043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31B51A8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E5644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Saŭnsa kyŏm chinjusa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4457F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謝恩使兼陳奏使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EED78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embassy expressing gratitude for imperial grace and submitting an appeal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D000A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21A9A" w:rsidRPr="00EA7557" w14:paraId="6396207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62B20D5" w14:textId="1CB49F90" w:rsidR="00321A9A" w:rsidRPr="00321A9A" w:rsidRDefault="00321A9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321A9A">
              <w:rPr>
                <w:rFonts w:eastAsia="Batang"/>
                <w:i/>
                <w:iCs/>
                <w:color w:val="000000"/>
                <w:lang w:eastAsia="ja-JP"/>
              </w:rPr>
              <w:t>sawidap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F977519" w14:textId="00D42838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 w:rsidRPr="00321A9A">
              <w:rPr>
                <w:rFonts w:eastAsia="Batang" w:hint="eastAsia"/>
                <w:color w:val="000000"/>
                <w:lang w:eastAsia="ja-JP"/>
              </w:rPr>
              <w:t>寺位畓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0744B99" w14:textId="7D249701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temple land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8850ED0" w14:textId="6E102B53" w:rsidR="00321A9A" w:rsidRPr="00EA7557" w:rsidRDefault="00321A9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5E99C69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C842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Saye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AEF9D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B276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assistant master of the Royal Academy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7639F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5EA24E5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655CC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Sayong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A660F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司勇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E3CA6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ninth rank military officer of the Five Military Commands Sr. 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D90B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CA61A6" w:rsidRPr="00EA7557" w14:paraId="2C945D7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E73F860" w14:textId="42892C20" w:rsidR="00CA61A6" w:rsidRPr="00EA7557" w:rsidRDefault="00CA61A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sayuksin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20C698B" w14:textId="049AAE37" w:rsidR="00CA61A6" w:rsidRPr="00EA7557" w:rsidRDefault="00CA61A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死六臣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139DE46" w14:textId="45C62F83" w:rsidR="00CA61A6" w:rsidRPr="00EA7557" w:rsidRDefault="00B1292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six martyred subjects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4110908" w14:textId="77777777" w:rsidR="00CA61A6" w:rsidRPr="00EA7557" w:rsidRDefault="00CA61A6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C89EE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A4D6B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CE2CA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9309E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counting unit of person’s age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EF046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D67AB2" w:rsidRPr="00EA7557" w14:paraId="10B75B1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C537681" w14:textId="087CB285" w:rsidR="00D67AB2" w:rsidRPr="00EA7557" w:rsidRDefault="00D67AB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sebo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8F606C9" w14:textId="11AAD70B" w:rsidR="00D67AB2" w:rsidRPr="00EA7557" w:rsidRDefault="00D67AB2" w:rsidP="0067543C">
            <w:pPr>
              <w:rPr>
                <w:rFonts w:eastAsia="Batang"/>
                <w:color w:val="000000"/>
                <w:lang w:eastAsia="ja-JP"/>
              </w:rPr>
            </w:pPr>
            <w:r w:rsidRPr="00D67AB2">
              <w:rPr>
                <w:rFonts w:eastAsia="Batang" w:hint="eastAsia"/>
                <w:color w:val="000000"/>
                <w:lang w:eastAsia="ja-JP"/>
              </w:rPr>
              <w:t>世譜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16F1147" w14:textId="37204B9D" w:rsidR="00D67AB2" w:rsidRPr="00EA7557" w:rsidRDefault="00D67AB2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genealogy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CF6BCD7" w14:textId="77777777" w:rsidR="00D67AB2" w:rsidRPr="00EA7557" w:rsidRDefault="00D67AB2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39FD9B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87702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segŏji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E6C8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世居地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A9E75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semipermanent residence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1D3EC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B1AF8E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38D87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Seja Sigangwŏn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D5F3C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世子侍講院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F5CD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Crown Prince Tutorial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E8914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307B53" w:rsidRPr="00EA7557" w14:paraId="7F3C34D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37DDA35" w14:textId="659A36E9" w:rsidR="00307B53" w:rsidRPr="00EA7557" w:rsidRDefault="00307B5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sejok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E28E869" w14:textId="7837958A" w:rsidR="00307B53" w:rsidRPr="00EA7557" w:rsidRDefault="00307B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世族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268F717" w14:textId="4BB56CD5" w:rsidR="00307B53" w:rsidRPr="00EA7557" w:rsidRDefault="00235A0B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great family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FDBD30C" w14:textId="15181AC7" w:rsidR="00307B53" w:rsidRPr="00EA7557" w:rsidRDefault="00235A0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B8449E" w:rsidRPr="00EA7557" w14:paraId="1BB5E66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CBD67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Sejong sillok chiriji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F05D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世宗實錄地理誌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2F1EF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Veritable Records of King Sejong’s Geographic Survey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C459C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3E36B73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C553B4A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Shi wen lei 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D043F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事文類聚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CD7DB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Classified Compendium of Affairs and Things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D3E9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D246F" w:rsidRPr="00EA7557" w14:paraId="197E3A8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7E92941" w14:textId="03B68E83" w:rsidR="000D246F" w:rsidRPr="00EA7557" w:rsidRDefault="00F94CD2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</w:t>
            </w:r>
            <w:r w:rsidR="000D246F" w:rsidRPr="00EA7557">
              <w:rPr>
                <w:rFonts w:eastAsia="Batang"/>
                <w:i/>
                <w:iCs/>
                <w:color w:val="000000"/>
                <w:lang w:eastAsia="ko-KR"/>
              </w:rPr>
              <w:t>i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(C</w:t>
            </w:r>
            <w:r w:rsidR="00CA3F38" w:rsidRPr="00EA7557">
              <w:rPr>
                <w:rFonts w:eastAsia="Batang"/>
                <w:color w:val="000000"/>
                <w:lang w:eastAsia="ko-KR"/>
              </w:rPr>
              <w:t>.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shi</w:t>
            </w:r>
            <w:r w:rsidRPr="00EA7557">
              <w:rPr>
                <w:rFonts w:eastAsia="Batang"/>
                <w:color w:val="000000"/>
                <w:lang w:eastAsia="ko-KR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6E0945B" w14:textId="73E7F018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詩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0A83690" w14:textId="20E335E0" w:rsidR="000D246F" w:rsidRPr="00EA7557" w:rsidRDefault="00F94CD2" w:rsidP="0067543C">
            <w:pPr>
              <w:rPr>
                <w:rFonts w:eastAsia="Batang"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Cs/>
                <w:color w:val="000000"/>
                <w:lang w:eastAsia="ko-KR"/>
              </w:rPr>
              <w:t>p</w:t>
            </w:r>
            <w:r w:rsidR="000D246F" w:rsidRPr="00EA7557">
              <w:rPr>
                <w:rFonts w:eastAsia="Batang"/>
                <w:iCs/>
                <w:color w:val="000000"/>
                <w:lang w:eastAsia="ko-KR"/>
              </w:rPr>
              <w:t>oem</w:t>
            </w:r>
            <w:r w:rsidRPr="00EA7557">
              <w:rPr>
                <w:rFonts w:eastAsia="Batang"/>
                <w:iCs/>
                <w:color w:val="000000"/>
                <w:lang w:eastAsia="ko-KR"/>
              </w:rPr>
              <w:t xml:space="preserve">, poetry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041DB13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5E7EE9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1E9D3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sich’in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581BBE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屍親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11F82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the close relative of the deceased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6A310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750DE0B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B8621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Sidokkwan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9884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侍讀官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71DCCC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reader of the Office of the Royal Lectures Sr.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45AD1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2593636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7277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Siganggwan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507B0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侍講官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8BF60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expositor of the Office of the Royal Lectures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69955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B8449E" w:rsidRPr="00EA7557" w14:paraId="6753ED0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58573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sigŭp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21747D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食邑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2C52B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Stipend village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EB64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5B2A49" w:rsidRPr="00EA7557" w14:paraId="378B8DD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3A655ED" w14:textId="7E8DCB32" w:rsidR="005B2A49" w:rsidRPr="00EA7557" w:rsidRDefault="005B2A4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sigwŏn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F3B5963" w14:textId="2BD9C9D5" w:rsidR="005B2A49" w:rsidRPr="00EA7557" w:rsidRDefault="005B2A4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試券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2E10136" w14:textId="60D50157" w:rsidR="005B2A49" w:rsidRPr="00EA7557" w:rsidRDefault="005B2A4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examination answer sheet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CF82AB7" w14:textId="55E5026D" w:rsidR="005B2A49" w:rsidRPr="00EA7557" w:rsidRDefault="005B2A4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77F9D65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B81B1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F38E5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詩經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A811F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Book of Poetry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62EB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B704C" w:rsidRPr="00EA7557" w14:paraId="29C53D1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9569C87" w14:textId="67F48DB6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siho</w:t>
            </w:r>
            <w:r w:rsidRPr="00EA7557">
              <w:rPr>
                <w:rFonts w:eastAsia="Batang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ABFC707" w14:textId="5A821705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諡號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A433C2B" w14:textId="2BED7A60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posthumous honorary title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0683BA7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1FF8CB2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A202CE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052824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屍帳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5C0DA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autopsy or inquest form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8358F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F4971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685B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9387B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時祭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C9EB44" w14:textId="25CB7CDF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anniversary ancestor ritual</w:t>
            </w:r>
            <w:r w:rsidR="00C9697A">
              <w:rPr>
                <w:rFonts w:eastAsia="Batang"/>
                <w:color w:val="000000"/>
                <w:lang w:eastAsia="ja-JP"/>
              </w:rPr>
              <w:t>; seasonal ritual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5378A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FB6139" w:rsidRPr="00EA7557" w14:paraId="526BED8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CF16067" w14:textId="43B89C9F" w:rsidR="00FB6139" w:rsidRPr="00EA7557" w:rsidRDefault="00FB613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sijo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30C0729" w14:textId="44B80CB8" w:rsidR="00FB6139" w:rsidRPr="00EA7557" w:rsidRDefault="00FB613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時調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F7BB57E" w14:textId="5BC1DD04" w:rsidR="00FB6139" w:rsidRPr="00EA7557" w:rsidRDefault="00FB613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vernacular poetry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7EE7785" w14:textId="77777777" w:rsidR="00FB6139" w:rsidRPr="00EA7557" w:rsidRDefault="00FB613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153D4" w:rsidRPr="00EA7557" w14:paraId="5BE7E22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191E234" w14:textId="2629E192" w:rsidR="000153D4" w:rsidRPr="00EA7557" w:rsidRDefault="000153D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siju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49FCE9E" w14:textId="480DF7FA" w:rsidR="000153D4" w:rsidRPr="00EA7557" w:rsidRDefault="000153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施主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1C64244" w14:textId="1984FA8E" w:rsidR="000153D4" w:rsidRPr="00EA7557" w:rsidRDefault="000153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Patron, donor, benefactor (of a </w:t>
            </w:r>
            <w:r w:rsidR="003D041D" w:rsidRPr="00EA7557">
              <w:rPr>
                <w:rFonts w:eastAsia="Batang"/>
                <w:color w:val="000000"/>
                <w:lang w:eastAsia="ja-JP"/>
              </w:rPr>
              <w:t>monastery or its efforts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DE8ED64" w14:textId="139A9207" w:rsidR="000153D4" w:rsidRPr="00EA7557" w:rsidRDefault="000153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B8449E" w:rsidRPr="00EA7557" w14:paraId="53B628E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8577C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sikkisang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51962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食氣顙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FAA6E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esophagus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E2612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A73B88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4CED6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silchik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83D6CE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實職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88A36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regular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F08D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9697A" w:rsidRPr="00EA7557" w14:paraId="147AC55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2F1EF6A" w14:textId="500B3392" w:rsidR="00C9697A" w:rsidRPr="00EA7557" w:rsidRDefault="00C969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silgi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67A9D0E" w14:textId="0206B6C4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 w:rsidRPr="00C9697A">
              <w:rPr>
                <w:rFonts w:eastAsia="Batang" w:hint="eastAsia"/>
                <w:color w:val="000000"/>
                <w:lang w:eastAsia="ja-JP"/>
              </w:rPr>
              <w:t>實記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8E82356" w14:textId="6E0C14F4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true account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CA080D1" w14:textId="27223BDF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195CFA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7B36D7" w14:textId="51EF2597" w:rsidR="00B8449E" w:rsidRPr="00EA7557" w:rsidRDefault="003D041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</w:t>
            </w:r>
            <w:r w:rsidR="00B8449E" w:rsidRPr="00EA7557">
              <w:rPr>
                <w:rFonts w:eastAsia="Batang"/>
                <w:i/>
                <w:iCs/>
                <w:color w:val="000000"/>
                <w:lang w:eastAsia="ja-JP"/>
              </w:rPr>
              <w:t>illok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F38C2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實錄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53A66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Veritable Records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23A42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D041D" w:rsidRPr="00EA7557" w14:paraId="2772BE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96FCBC7" w14:textId="1484F19F" w:rsidR="003D041D" w:rsidRPr="00EA7557" w:rsidRDefault="003D041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Sillok suho ch’ongsŏp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0E96F68" w14:textId="238CA31C" w:rsidR="003D041D" w:rsidRPr="00EA7557" w:rsidRDefault="003D041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實錄守護摠攝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663A1A6" w14:textId="353331AB" w:rsidR="003D041D" w:rsidRPr="00EA7557" w:rsidRDefault="005C316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Superintendent of the </w:t>
            </w:r>
            <w:r w:rsidR="004421D5" w:rsidRPr="00EA7557">
              <w:rPr>
                <w:rFonts w:eastAsia="Batang"/>
                <w:color w:val="000000"/>
                <w:lang w:eastAsia="ja-JP"/>
              </w:rPr>
              <w:t>Sillok (Veritable Records) Repository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73D5857" w14:textId="4C552A7D" w:rsidR="003D041D" w:rsidRPr="00EA7557" w:rsidRDefault="003D041D" w:rsidP="0067543C">
            <w:pPr>
              <w:rPr>
                <w:rFonts w:eastAsia="Batang"/>
                <w:color w:val="000000"/>
                <w:lang w:eastAsia="ko-KR"/>
              </w:rPr>
            </w:pPr>
          </w:p>
        </w:tc>
      </w:tr>
      <w:tr w:rsidR="003B320C" w:rsidRPr="00EA7557" w14:paraId="59C1E88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9C9C28D" w14:textId="5E05B9DD" w:rsidR="003B320C" w:rsidRPr="00EA7557" w:rsidRDefault="003B320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Sillokkak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C39707E" w14:textId="673CA662" w:rsidR="003B320C" w:rsidRPr="00EA7557" w:rsidRDefault="003B320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實錄閣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29D6061" w14:textId="62D1695D" w:rsidR="003B320C" w:rsidRPr="00EA7557" w:rsidRDefault="003B320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Sillok (Veritable Records) Repository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870B1B" w14:textId="77777777" w:rsidR="003B320C" w:rsidRPr="00EA7557" w:rsidRDefault="003B320C" w:rsidP="0067543C">
            <w:pPr>
              <w:rPr>
                <w:rFonts w:eastAsia="Batang"/>
                <w:color w:val="000000"/>
                <w:lang w:eastAsia="ko-KR"/>
              </w:rPr>
            </w:pPr>
          </w:p>
        </w:tc>
      </w:tr>
      <w:tr w:rsidR="00B8449E" w:rsidRPr="00EA7557" w14:paraId="5CD3CB2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020EC3" w14:textId="49E3221B" w:rsidR="00B8449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</w:t>
            </w:r>
            <w:r w:rsidR="00B8449E" w:rsidRPr="00EA7557">
              <w:rPr>
                <w:rFonts w:eastAsia="Batang"/>
                <w:color w:val="000000"/>
                <w:lang w:eastAsia="ja-JP"/>
              </w:rPr>
              <w:t>Sim Ch’ong ka</w:t>
            </w:r>
            <w:r w:rsidRPr="00EA7557">
              <w:rPr>
                <w:rFonts w:eastAsia="Batang"/>
                <w:color w:val="000000"/>
                <w:lang w:eastAsia="ja-JP"/>
              </w:rPr>
              <w:t>”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FD0C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심청가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DB5D4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“Song of Sim Ch’ŏng”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95406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654277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425F9C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simgam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EB1F6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心坎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A1FA3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between the chest and belly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DFC2D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E922592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1F1B7C3" w14:textId="6591FD1B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Simjam (C</w:t>
            </w:r>
            <w:r w:rsidR="00CA3F38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Xin zhen)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23959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心箴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2FD02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“The Maxim to Our Mind”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5218E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74D185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7B808BC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Simnirok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34051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審理錄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B31ED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Records of Royal Reviews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B1EFE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FD6BE9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AB3D2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simsang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5718C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心喪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5E68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three years of mourning in one’s heart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EC35B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0320F4A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59CD5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Sinan’gwan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2673F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新安館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3AC46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guesthouse in Chŏngju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8CC9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D57933" w:rsidRPr="00EA7557" w14:paraId="6F1B3BC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944B3FB" w14:textId="0B1946B5" w:rsidR="00D57933" w:rsidRPr="00EA7557" w:rsidRDefault="00D57933" w:rsidP="0067543C">
            <w:pPr>
              <w:rPr>
                <w:rFonts w:eastAsia="Batang"/>
                <w:i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lang w:eastAsia="ko-KR"/>
              </w:rPr>
              <w:t>Sinbijip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B9A535" w14:textId="170F8712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神祕集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C03DA36" w14:textId="76827428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ko-KR"/>
              </w:rPr>
              <w:t>Collection of Divine Secrets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D74267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9618F" w:rsidRPr="00EA7557" w14:paraId="14260C0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869810C" w14:textId="44A70F47" w:rsidR="00C9618F" w:rsidRPr="00EA7557" w:rsidRDefault="00C9618F" w:rsidP="0067543C">
            <w:pPr>
              <w:rPr>
                <w:rFonts w:eastAsia="Batang"/>
                <w:i/>
                <w:lang w:eastAsia="ko-KR"/>
              </w:rPr>
            </w:pPr>
            <w:r w:rsidRPr="00EA7557">
              <w:rPr>
                <w:rFonts w:eastAsia="Batang"/>
                <w:i/>
                <w:lang w:eastAsia="ko-KR"/>
              </w:rPr>
              <w:t>Sinbo Sugyo chimnok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28868BF" w14:textId="52F2EC61" w:rsidR="00C9618F" w:rsidRPr="00EA7557" w:rsidRDefault="00621BD8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新補受敎輯錄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6275ADA" w14:textId="64B8C53B" w:rsidR="00C9618F" w:rsidRPr="00EA7557" w:rsidRDefault="00C9618F" w:rsidP="0067543C">
            <w:pPr>
              <w:rPr>
                <w:rFonts w:eastAsia="Batang"/>
                <w:i/>
                <w:iCs/>
                <w:lang w:eastAsia="ko-KR"/>
              </w:rPr>
            </w:pPr>
            <w:r w:rsidRPr="00EA7557">
              <w:rPr>
                <w:rFonts w:eastAsia="Batang"/>
                <w:i/>
                <w:iCs/>
              </w:rPr>
              <w:t>Collected Edicts with New Supplements</w:t>
            </w:r>
            <w:r w:rsidRPr="00EA7557">
              <w:rPr>
                <w:rFonts w:eastAsia="Batang"/>
              </w:rPr>
              <w:t>, 1739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ED53383" w14:textId="77777777" w:rsidR="00C9618F" w:rsidRPr="00EA7557" w:rsidRDefault="00C9618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4AD9ADE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5623C7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sindobi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A747D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神道碑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7CA71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spirit-path stele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2364A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047C84C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F0DF6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B6D7D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殖利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B825A9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interest income from loaning out the fund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DB5C9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3B52B46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7FF3B7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singnyŏnsi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98DDE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式年試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86D8E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triennial regular examination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3C609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7CE72E7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DEF58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sinhae t’onggong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7E4BC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辛亥通共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2D13F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joint-sale decree in 1791 which allowed unlicensed merchants to operate in the capital alongside the six shops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2BC8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54C90A6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EE06C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sinhyang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8817F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新鄕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0CB76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local yangban or people with lesser social status who aspired to earn membership in a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E58FC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645224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A0CDE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sinim sahwa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074759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辛壬士禍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48D88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purges of 1721–22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A8946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9697A" w:rsidRPr="00EA7557" w14:paraId="6E476BA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7BA8FD9" w14:textId="732F36B4" w:rsidR="00C9697A" w:rsidRPr="00EA7557" w:rsidRDefault="00C969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sinju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2D629B" w14:textId="1F86CC00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 w:rsidRPr="00C9697A">
              <w:rPr>
                <w:rFonts w:eastAsia="Batang" w:hint="eastAsia"/>
                <w:color w:val="000000"/>
                <w:lang w:eastAsia="ja-JP"/>
              </w:rPr>
              <w:t>神主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72CA801" w14:textId="24F47FEF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spirit tablet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7360414" w14:textId="77777777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8449E" w:rsidRPr="00EA7557" w14:paraId="2225499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5FC5C8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Sinju Muwŏllok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33652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新註無寃錄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BC0DF6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Newly Annotated Coroner’s Guide for the Elimination of Grievances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70882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DD881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86046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Sinjŭng Tongguk yŏji sŭngnam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627F6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新增東國輿地勝覽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0BEC33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Augmented Survey of the Geography of Korea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553B8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4274EB7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F9842D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Sinmirok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05063E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신미록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1464B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 Story of Sinmi Year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67856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1DB22E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797585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sinmun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9E218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MS Mincho"/>
                <w:color w:val="000000"/>
                <w:lang w:eastAsia="ja-JP"/>
              </w:rPr>
              <w:t>顖</w:t>
            </w:r>
            <w:r w:rsidRPr="00EA7557">
              <w:rPr>
                <w:rFonts w:eastAsia="Batang"/>
                <w:color w:val="000000"/>
                <w:lang w:eastAsia="ja-JP"/>
              </w:rPr>
              <w:t>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78B99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fontanel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75B51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14E282E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A0163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sinnang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81AD6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腎囊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E6055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scrotum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678191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64022" w:rsidRPr="00EA7557" w14:paraId="2EB546E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66A0DC7" w14:textId="7FF5D57B" w:rsidR="00364022" w:rsidRPr="00EA7557" w:rsidRDefault="0036402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sinnobi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D9F65BC" w14:textId="31A98806" w:rsidR="00364022" w:rsidRPr="00EA7557" w:rsidRDefault="0036402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新奴婢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70E99FD" w14:textId="42A5D835" w:rsidR="00364022" w:rsidRPr="00EA7557" w:rsidRDefault="0036402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slaves awarded as wedding gift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6365DB2" w14:textId="311A55C5" w:rsidR="00364022" w:rsidRPr="00EA7557" w:rsidRDefault="0036402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46C09E8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C4889F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sinsa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BA182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神師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3D423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holy master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224513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3665E7" w:rsidRPr="00EA7557" w14:paraId="2E99C7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8491DA8" w14:textId="73A296CC" w:rsidR="003665E7" w:rsidRPr="00EA7557" w:rsidRDefault="003665E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sip’a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80391AB" w14:textId="4D012864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時派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BF82C95" w14:textId="3FDFD839" w:rsidR="003665E7" w:rsidRPr="00EA7557" w:rsidRDefault="003665E7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</w:rPr>
              <w:t>Faction of Expediency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AD31358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4A1A91" w:rsidRPr="00EA7557" w14:paraId="14BD36D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B858BCD" w14:textId="08AD972B" w:rsidR="004A1A91" w:rsidRPr="00EA7557" w:rsidRDefault="004A1A91" w:rsidP="0067543C">
            <w:pPr>
              <w:rPr>
                <w:rFonts w:eastAsia="Batang"/>
                <w:i/>
              </w:rPr>
            </w:pPr>
            <w:r>
              <w:rPr>
                <w:rFonts w:eastAsia="Batang"/>
                <w:i/>
              </w:rPr>
              <w:t>sipse po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D510159" w14:textId="382D943E" w:rsidR="004A1A91" w:rsidRPr="00EA7557" w:rsidRDefault="00EC2262" w:rsidP="0067543C">
            <w:pPr>
              <w:rPr>
                <w:rFonts w:eastAsia="Batang"/>
                <w:color w:val="000000"/>
                <w:lang w:eastAsia="ko-KR"/>
              </w:rPr>
            </w:pPr>
            <w:r w:rsidRPr="00EC2262">
              <w:rPr>
                <w:rFonts w:eastAsia="Batang" w:hint="eastAsia"/>
                <w:color w:val="000000"/>
                <w:lang w:eastAsia="ko-KR"/>
              </w:rPr>
              <w:t>十世譜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7ADB748" w14:textId="25B67373" w:rsidR="004A1A91" w:rsidRPr="00EA7557" w:rsidRDefault="00033A32" w:rsidP="0067543C">
            <w:pPr>
              <w:rPr>
                <w:rFonts w:eastAsia="Batang"/>
              </w:rPr>
            </w:pPr>
            <w:r>
              <w:rPr>
                <w:rFonts w:eastAsia="Batang"/>
              </w:rPr>
              <w:t>ten generations genealogy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E5D1A0D" w14:textId="0207F7C4" w:rsidR="004A1A91" w:rsidRPr="00EA7557" w:rsidRDefault="00EC2262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282CCF6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8D81F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Sirang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BFEF6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侍郞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74FC98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vice-director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3706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B8449E" w:rsidRPr="00EA7557" w14:paraId="4BA121B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1D7909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sirhak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B9273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實學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220D65" w14:textId="62857D74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practical learning </w:t>
            </w:r>
            <w:r w:rsidR="003665E7" w:rsidRPr="00EA7557">
              <w:rPr>
                <w:rFonts w:eastAsia="Batang"/>
                <w:color w:val="000000"/>
                <w:lang w:eastAsia="ko-KR"/>
              </w:rPr>
              <w:t xml:space="preserve"> or </w:t>
            </w:r>
            <w:r w:rsidR="003665E7" w:rsidRPr="00EA7557">
              <w:rPr>
                <w:rFonts w:eastAsia="Batang"/>
              </w:rPr>
              <w:t>Reformed Confucianism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68C02C" w14:textId="1EB44F97" w:rsidR="00B8449E" w:rsidRPr="00EA7557" w:rsidRDefault="00B8449E" w:rsidP="0067543C">
            <w:pPr>
              <w:rPr>
                <w:rFonts w:eastAsia="Batang"/>
                <w:color w:val="000000"/>
                <w:lang w:eastAsia="ko-KR"/>
              </w:rPr>
            </w:pPr>
          </w:p>
        </w:tc>
      </w:tr>
      <w:tr w:rsidR="00B8449E" w:rsidRPr="00EA7557" w14:paraId="4142AC6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973920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sirin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77840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實因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11B14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TRUE cause of death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CAC05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092022B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DC54C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Siwigwan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ADA8C4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侍衛官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3049D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escort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8C658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5E4C28" w:rsidRPr="00EA7557" w14:paraId="2C4DC25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C804877" w14:textId="715A36D2" w:rsidR="005E4C28" w:rsidRPr="00EA7557" w:rsidRDefault="005E4C2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siyang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068D25A" w14:textId="0A3885F9" w:rsidR="005E4C28" w:rsidRPr="00EA7557" w:rsidRDefault="009A04E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侍養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05A875B" w14:textId="25DB553C" w:rsidR="005E4C28" w:rsidRPr="00EA7557" w:rsidRDefault="009A04E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adopting a child older than three years old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C07A4E5" w14:textId="77777777" w:rsidR="005E4C28" w:rsidRPr="00EA7557" w:rsidRDefault="005E4C28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EB1569" w:rsidRPr="00EA7557" w14:paraId="60D9B79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9217134" w14:textId="40B889EE" w:rsidR="00EB1569" w:rsidRPr="00EA7557" w:rsidRDefault="00EB156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(C</w:t>
            </w:r>
            <w:r w:rsidR="00CA3F38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xu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300C058" w14:textId="158C0024" w:rsidR="00EB1569" w:rsidRPr="00EA7557" w:rsidRDefault="00EB156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序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EDFAB8A" w14:textId="6B24A3BC" w:rsidR="00EB1569" w:rsidRPr="00EA7557" w:rsidRDefault="00EB156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preface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5C4901F" w14:textId="77777777" w:rsidR="00EB1569" w:rsidRPr="00EA7557" w:rsidRDefault="00EB156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EB1569" w:rsidRPr="00EA7557" w14:paraId="2F174E8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742CC6C" w14:textId="74D7666A" w:rsidR="00EB1569" w:rsidRPr="00EA7557" w:rsidRDefault="00EB156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(C</w:t>
            </w:r>
            <w:r w:rsidR="00CA3F38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shu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A8F652" w14:textId="0DC3BB16" w:rsidR="00EB1569" w:rsidRPr="00EA7557" w:rsidRDefault="00306CED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4FE6C45" w14:textId="4D40B2A8" w:rsidR="00EB1569" w:rsidRPr="00EA7557" w:rsidRDefault="00EB156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 letter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F8C9404" w14:textId="77777777" w:rsidR="00EB1569" w:rsidRPr="00EA7557" w:rsidRDefault="00EB156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A75C3" w:rsidRPr="00EA7557" w14:paraId="5BD7C2C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7881361" w14:textId="259A7302" w:rsidR="00BA75C3" w:rsidRPr="00EA7557" w:rsidRDefault="00BA75C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A5C5D8E" w14:textId="294FAB15" w:rsidR="00BA75C3" w:rsidRPr="00EA7557" w:rsidRDefault="00BA75C3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署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47E114F" w14:textId="796100A2" w:rsidR="00BA75C3" w:rsidRPr="00EA7557" w:rsidRDefault="00C06F6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signature (by a cursive form of a syllable of a person’s given name)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36B0627" w14:textId="02360F0E" w:rsidR="00BA75C3" w:rsidRPr="00EA7557" w:rsidRDefault="00C06F6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B8449E" w:rsidRPr="00EA7557" w14:paraId="6714836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E0CC0B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so-chunghwa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B008000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小中華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3B527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lesser civilization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D73B8F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070A3C3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9014DC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Sobuk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11727B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小北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261B27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Small Northerners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07B07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2FFB7F7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B41804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E0A20B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書堂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96602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village school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F3972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B8449E" w:rsidRPr="00EA7557" w14:paraId="4DDFB51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5634E6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Sŏdo chabyŏng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3843A2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西都雜詠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875CC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“Miscellaneous Songs of the Western Capital”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FFA167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B8449E" w:rsidRPr="00EA7557" w14:paraId="0ADDA38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7D2153" w14:textId="77777777" w:rsidR="00B8449E" w:rsidRPr="00EA7557" w:rsidRDefault="00B8449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741F6E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書記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E6943A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court clerk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16A0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8449E" w:rsidRPr="00EA7557" w14:paraId="595578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D6433C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Sŏgigwan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DE378D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書記官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10605A5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document clerk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137AA8" w14:textId="77777777" w:rsidR="00B8449E" w:rsidRPr="00EA7557" w:rsidRDefault="00B8449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2DCDF76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0A54D85" w14:textId="7D63C86C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sog’o-gun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09BBD8E" w14:textId="780CE55F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束伍軍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1C3F36A" w14:textId="21C8744F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sog’o army which was modeled after the Zhejiang system of military organization in the late Ming period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55DE2AD" w14:textId="2222CBD9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736F3B9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FF1E2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33AE7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書經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5B8898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Book of History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80133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4590B64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4EED2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Sŏgyŏng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ED83A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西京志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DF9EB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Gazetteer of P’yŏngyang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D99E0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2515EE8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ACC68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Sŏgyŏng pu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49575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西京賦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A7F80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“Song of the Western Capital”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E2D51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2A8EC21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6CB82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Sŏgyŏng sihwa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6E103A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西京詩話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56484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 Talk on Poetry from the Western Capital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1FBC7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6460C42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B85BB9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Sŏgyŏng t’ongji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8A3959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西京通志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AF4D8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Comprehensive Gazetteer of P’yŏngyang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3CFA7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3B9CCB8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52C73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Sohak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B267A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小學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3F01C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Elementary Learning or The Lesser Learning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40B2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0E2DD0D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38FD9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666EB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小華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B3286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lesser civilization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26FF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108421B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EB087F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sŏin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5DD93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西人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C63DB5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P’yŏngan people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E18A5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080976E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0F211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75F3A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西人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114E9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Westerner Faction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01F46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4C68CD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E221AF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sŏjae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D72047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書齋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216D9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study hall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76347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7C4198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0152FD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D996B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訴狀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176A545" w14:textId="093943A8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petition </w:t>
            </w:r>
            <w:r w:rsidR="00980704" w:rsidRPr="00EA7557">
              <w:rPr>
                <w:rFonts w:eastAsia="Batang"/>
                <w:color w:val="000000"/>
                <w:lang w:eastAsia="ja-JP"/>
              </w:rPr>
              <w:t>or plaint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AF1EE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8F1CE1" w:rsidRPr="00EA7557" w14:paraId="317B4A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A98E356" w14:textId="1F678C15" w:rsidR="008F1CE1" w:rsidRPr="00EA7557" w:rsidRDefault="008F1CE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Sŏjanggwan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6562F37" w14:textId="482CDCC3" w:rsidR="008F1CE1" w:rsidRPr="00EA7557" w:rsidRDefault="008F1CE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書狀官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35E03B6" w14:textId="6B95C57C" w:rsidR="008F1CE1" w:rsidRPr="00EA7557" w:rsidRDefault="00F223F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Recorder (of an envoy)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8C10F78" w14:textId="77777777" w:rsidR="008F1CE1" w:rsidRPr="00EA7557" w:rsidRDefault="008F1CE1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EA60F4" w:rsidRPr="00EA7557" w14:paraId="4BE777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8096CA0" w14:textId="09D05692" w:rsidR="00EA60F4" w:rsidRPr="00EA7557" w:rsidRDefault="00EA60F4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soji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C991F67" w14:textId="1BC60751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所志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9566DD6" w14:textId="305D0486" w:rsidR="00EA60F4" w:rsidRPr="00EA7557" w:rsidRDefault="0098070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p</w:t>
            </w:r>
            <w:r w:rsidR="00EA60F4" w:rsidRPr="00EA7557">
              <w:rPr>
                <w:rFonts w:eastAsia="Batang"/>
                <w:color w:val="000000"/>
                <w:lang w:eastAsia="ko-KR"/>
              </w:rPr>
              <w:t>etition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or plaint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3C08628" w14:textId="77777777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D57933" w:rsidRPr="00EA7557" w14:paraId="59C6A76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7115140" w14:textId="051179B7" w:rsidR="00D57933" w:rsidRPr="00EA7557" w:rsidRDefault="00D5793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Sŏjŏkchŏm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E67008F" w14:textId="485AFC6F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書籍店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08D2E89" w14:textId="670C0CEA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Printing House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33F2DA2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309B1A6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75E88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Sŏjŏng Towŏnsu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5675CD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西征都元수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61621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commander-in-chief of the western expedition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FC2EC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281AA9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519FC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sojunghwa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B6BDA3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小中華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9EE437" w14:textId="410B537D" w:rsidR="00A87177" w:rsidRPr="00EA7557" w:rsidRDefault="00A87177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lesser civilization</w:t>
            </w:r>
            <w:r w:rsidR="003665E7" w:rsidRPr="00EA7557">
              <w:rPr>
                <w:rFonts w:eastAsia="Batang"/>
                <w:color w:val="000000"/>
                <w:lang w:eastAsia="ko-KR"/>
              </w:rPr>
              <w:t xml:space="preserve">; </w:t>
            </w:r>
            <w:r w:rsidR="003665E7" w:rsidRPr="00EA7557">
              <w:rPr>
                <w:rFonts w:eastAsia="Batang"/>
              </w:rPr>
              <w:t>small font of civilization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A5FE54" w14:textId="54BC4B73" w:rsidR="00A87177" w:rsidRPr="00EA7557" w:rsidRDefault="00A87177" w:rsidP="0067543C">
            <w:pPr>
              <w:rPr>
                <w:rFonts w:eastAsia="Batang"/>
                <w:color w:val="000000"/>
                <w:lang w:eastAsia="ko-KR"/>
              </w:rPr>
            </w:pPr>
          </w:p>
        </w:tc>
      </w:tr>
      <w:tr w:rsidR="00A87177" w:rsidRPr="00EA7557" w14:paraId="51C115E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D2E9C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Sok taejŏn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E48C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1B1F49" w14:textId="610A8A5F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Supplementary Great Code</w:t>
            </w:r>
            <w:r w:rsidR="002D4E97" w:rsidRPr="00EA7557">
              <w:rPr>
                <w:rFonts w:eastAsia="Batang"/>
                <w:color w:val="000000"/>
                <w:lang w:eastAsia="ja-JP"/>
              </w:rPr>
              <w:t>, 174</w:t>
            </w:r>
            <w:r w:rsidR="004A0EF3" w:rsidRPr="00EA7557">
              <w:rPr>
                <w:rFonts w:eastAsia="Batang"/>
                <w:color w:val="000000"/>
                <w:lang w:eastAsia="ja-JP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8C0C5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9697A" w:rsidRPr="00EA7557" w14:paraId="550EF18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12D8128" w14:textId="5A919143" w:rsidR="00C9697A" w:rsidRPr="00EA7557" w:rsidRDefault="00C9697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sokchŏl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9C0C840" w14:textId="08E49CED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 w:rsidRPr="00C9697A">
              <w:rPr>
                <w:rFonts w:eastAsia="Batang" w:hint="eastAsia"/>
                <w:color w:val="000000"/>
                <w:lang w:eastAsia="ja-JP"/>
              </w:rPr>
              <w:t>俗節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3CF2E98" w14:textId="6691A72E" w:rsidR="00C9697A" w:rsidRPr="00C9697A" w:rsidRDefault="00C9697A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customary holidays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E3B53E9" w14:textId="77777777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ED20C1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722BA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01128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31EC0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tongue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3816D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39D3B8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26356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Sŏlgyŏng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DB9DF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設經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47D5C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secretary of the Office of the Royal Lectures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E15DA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810701" w:rsidRPr="00EA7557" w14:paraId="7567C61B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3DA0B5C" w14:textId="77777777" w:rsidR="00810701" w:rsidRPr="00EA7557" w:rsidRDefault="00810701" w:rsidP="00810701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solnobi</w:t>
            </w:r>
            <w:r w:rsidRPr="00EA7557">
              <w:rPr>
                <w:rFonts w:eastAsia="Batang"/>
                <w:iCs/>
                <w:color w:val="000000"/>
                <w:lang w:eastAsia="ko-KR"/>
              </w:rPr>
              <w:t xml:space="preserve"> or </w:t>
            </w: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solgŏ nobi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EF2D092" w14:textId="77777777" w:rsidR="00810701" w:rsidRPr="00EA7557" w:rsidRDefault="00810701" w:rsidP="00810701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率奴婢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438262B" w14:textId="2C399122" w:rsidR="00810701" w:rsidRPr="00EA7557" w:rsidRDefault="00EF5126" w:rsidP="00810701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h</w:t>
            </w:r>
            <w:r w:rsidR="00810701" w:rsidRPr="00EA7557">
              <w:rPr>
                <w:rFonts w:eastAsia="Batang"/>
                <w:color w:val="000000"/>
                <w:lang w:eastAsia="ko-KR"/>
              </w:rPr>
              <w:t>ousehold slaves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91CEAC8" w14:textId="77777777" w:rsidR="00810701" w:rsidRPr="00EA7557" w:rsidRDefault="00810701" w:rsidP="00810701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4445D69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469F0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Sŏlsŏ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4FD73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設書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01172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fifth tutor of the Crown Prince Tutorial Office Sr. 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109E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6836575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46E388" w14:textId="2387CFBE" w:rsidR="00A87177" w:rsidRPr="00EA7557" w:rsidRDefault="00C972CF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</w:t>
            </w:r>
            <w:r w:rsidR="00A87177" w:rsidRPr="00EA7557">
              <w:rPr>
                <w:rFonts w:eastAsia="Batang"/>
                <w:i/>
                <w:iCs/>
                <w:color w:val="000000"/>
                <w:lang w:eastAsia="ja-JP"/>
              </w:rPr>
              <w:t>ŏm</w:t>
            </w: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 xml:space="preserve"> </w:t>
            </w:r>
            <w:r w:rsidRPr="00EA7557">
              <w:rPr>
                <w:rFonts w:eastAsia="Batang"/>
                <w:iCs/>
                <w:color w:val="000000"/>
                <w:lang w:eastAsia="ko-KR"/>
              </w:rPr>
              <w:t xml:space="preserve">or </w:t>
            </w: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93AF7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F915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1 sŏm = 15 or 20 mal = 1 picul of grain by volume = 89.464 or 119.285 liters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37B56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D92F93" w:rsidRPr="00EA7557" w14:paraId="7976975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567AFF5" w14:textId="17BC451A" w:rsidR="00D92F93" w:rsidRPr="00EA7557" w:rsidRDefault="00D92F93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Sŏmni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D62CEA" w14:textId="524090A2" w:rsidR="00D92F93" w:rsidRPr="00EA7557" w:rsidRDefault="00D92F93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攝理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485B77F" w14:textId="3C56E3CF" w:rsidR="00D92F93" w:rsidRPr="00EA7557" w:rsidRDefault="00810701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controller (monastic position, esp. during Taehan Empire)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8DD363E" w14:textId="5CEDD193" w:rsidR="00D92F93" w:rsidRPr="00EA7557" w:rsidRDefault="0081070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0C0FA1" w:rsidRPr="00EA7557" w14:paraId="6015492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A80DE3A" w14:textId="0C81E590" w:rsidR="000C0FA1" w:rsidRPr="00EA7557" w:rsidRDefault="000C0FA1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sŏmok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CDA2572" w14:textId="02B17D45" w:rsidR="000C0FA1" w:rsidRPr="00EA7557" w:rsidRDefault="000C0FA1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書目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7DB601B" w14:textId="3C18BE9D" w:rsidR="000C0FA1" w:rsidRPr="00EA7557" w:rsidRDefault="0014739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report summary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602AF8A" w14:textId="131933E5" w:rsidR="000C0FA1" w:rsidRPr="00EA7557" w:rsidRDefault="0014739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147394" w:rsidRPr="00EA7557" w14:paraId="62E7769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25790B9" w14:textId="7FFF5DB7" w:rsidR="00147394" w:rsidRPr="00EA7557" w:rsidRDefault="0014739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Sŏn</w:t>
            </w:r>
            <w:r w:rsidR="00F72BBC" w:rsidRPr="00EA7557">
              <w:rPr>
                <w:rFonts w:eastAsia="Batang"/>
                <w:color w:val="000000"/>
                <w:lang w:eastAsia="ko-KR"/>
              </w:rPr>
              <w:t xml:space="preserve"> (C. Chan; J. Zen)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457E178" w14:textId="5F679ACC" w:rsidR="00147394" w:rsidRPr="00EA7557" w:rsidRDefault="00147394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禪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A71B7C0" w14:textId="12ABDAB3" w:rsidR="00147394" w:rsidRPr="00EA7557" w:rsidRDefault="00F72BBC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Sŏn (meditation) Buddhism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7A2FD98" w14:textId="77777777" w:rsidR="00147394" w:rsidRPr="00EA7557" w:rsidRDefault="0014739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7428E33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4237D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Sŏnbongjang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65567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先鋒將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B252B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field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1C27A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61A8700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A28B40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C50C4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74436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surname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A90F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D132F5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DEB900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6C038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訟案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D0134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litigation records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81793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E457BF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0BA43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songbyŏn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A8F2F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訟卞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7D745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hearing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E46D6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77D024D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B2202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sŏnggwan chedo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894FF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姓貫制度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CC921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ancestral seat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E39E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46DC" w:rsidRPr="00EA7557" w14:paraId="3C3F7A6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0D932C8" w14:textId="6D8E211D" w:rsidR="00A846DC" w:rsidRPr="00EA7557" w:rsidRDefault="00A846D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77DF9A6" w14:textId="2B777EB4" w:rsidR="00A846DC" w:rsidRPr="00EA7557" w:rsidRDefault="00A846D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聖敎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6DF2AB9" w14:textId="460441BB" w:rsidR="00A846DC" w:rsidRPr="00EA7557" w:rsidRDefault="00A846D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sagely teaching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A76D7BD" w14:textId="25AE1266" w:rsidR="00A846DC" w:rsidRPr="00EA7557" w:rsidRDefault="00A846D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6765501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12DF0" w14:textId="30F8331D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Sŏnggyun</w:t>
            </w:r>
            <w:r w:rsidR="00EA60F4" w:rsidRPr="00EA7557">
              <w:rPr>
                <w:rFonts w:eastAsia="Batang"/>
                <w:color w:val="000000"/>
                <w:lang w:eastAsia="ja-JP"/>
              </w:rPr>
              <w:t>’</w:t>
            </w:r>
            <w:r w:rsidRPr="00EA7557">
              <w:rPr>
                <w:rFonts w:eastAsia="Batang"/>
                <w:color w:val="000000"/>
                <w:lang w:eastAsia="ja-JP"/>
              </w:rPr>
              <w:t>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EEBF2B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成均館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CBBFA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Royal Academy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84741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475928" w:rsidRPr="00EA7557" w14:paraId="036EAFD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10017D3" w14:textId="5B858F2B" w:rsidR="00475928" w:rsidRPr="00EA7557" w:rsidRDefault="0047592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sŏn’gi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B9EC8B5" w14:textId="2DD24E7F" w:rsidR="00475928" w:rsidRPr="00EA7557" w:rsidRDefault="0047592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善騎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5866D11" w14:textId="781A2ADC" w:rsidR="00475928" w:rsidRPr="00EA7557" w:rsidRDefault="0047592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cavalrymen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113108C" w14:textId="1EEB3A20" w:rsidR="00475928" w:rsidRPr="00EA7557" w:rsidRDefault="0047592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5DA7A40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BE911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D1208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聖人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D9E0F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savior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9747B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1B11690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4C8B3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86962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聖人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3C0F3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sage ruler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20C42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0E5B56" w:rsidRPr="00EA7557" w14:paraId="13F987B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F28BCDA" w14:textId="082CD8D2" w:rsidR="000E5B56" w:rsidRPr="00EA7557" w:rsidRDefault="000E5B5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sŏngji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E1A73A" w14:textId="47DFDBF9" w:rsidR="000E5B56" w:rsidRPr="00EA7557" w:rsidRDefault="000E5B5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城池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3D9201A" w14:textId="047A97F8" w:rsidR="000E5B56" w:rsidRPr="00EA7557" w:rsidRDefault="000E5B5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fortress and moat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BB182F3" w14:textId="0EE6CBF3" w:rsidR="000E5B56" w:rsidRPr="00EA7557" w:rsidRDefault="000E5B5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236E7B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F7041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Sŏngnihak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65C3D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性理學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162FB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Learning of Nature and Principle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319D5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751C7D" w:rsidRPr="00EA7557" w14:paraId="2327A16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29BBDFE" w14:textId="2EB9EAB1" w:rsidR="00751C7D" w:rsidRPr="00EA7557" w:rsidRDefault="00751C7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songnyul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BD46602" w14:textId="5A21F223" w:rsidR="00751C7D" w:rsidRPr="00EA7557" w:rsidRDefault="00751C7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松律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E5A1F11" w14:textId="768FB136" w:rsidR="00751C7D" w:rsidRPr="00EA7557" w:rsidRDefault="00751C7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pine (preservation) law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2668C78" w14:textId="4B29A737" w:rsidR="00751C7D" w:rsidRPr="00EA7557" w:rsidRDefault="00751C7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48AC9C3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72CD2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songsang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34420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松商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D6EF7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Kaesŏng merchants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ADCD6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6D15448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F2C21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Sŏnjŏn or Sŏnjŏn’gwan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C0DCE0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宣傳官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8A5567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royal messenger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F37D2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464381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F265C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Sŏnjŏn’gwanch’ŏng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53662D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宣傳官廳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7BE2F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Transmission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BF3BC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25E99A5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C900E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sŏnsan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33A3D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先山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220CF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lineage cemetery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57EB4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6F6966" w:rsidRPr="00EA7557" w14:paraId="2CDA5B3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00D6C30" w14:textId="094B2B11" w:rsidR="006F6966" w:rsidRPr="00EA7557" w:rsidRDefault="006F696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Sŏnwŏn kyebo kiryak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DFC27BC" w14:textId="2B18D46D" w:rsidR="006F6966" w:rsidRPr="00EA7557" w:rsidRDefault="006F696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璿源系譜紀略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D8D16E9" w14:textId="7411E625" w:rsidR="006F6966" w:rsidRPr="00EA7557" w:rsidRDefault="00A16FB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Abridged Royal Family Genealogy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8B4D849" w14:textId="089F90B5" w:rsidR="006F6966" w:rsidRPr="00EA7557" w:rsidRDefault="00A16FB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9B6123" w:rsidRPr="00EA7557" w14:paraId="6CCC1CF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CEB1B30" w14:textId="747BBF42" w:rsidR="009B6123" w:rsidRPr="00EA7557" w:rsidRDefault="009B612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</w:t>
            </w:r>
            <w:r w:rsidR="005043CA" w:rsidRPr="00EA7557">
              <w:rPr>
                <w:rFonts w:eastAsia="Batang"/>
                <w:color w:val="000000"/>
                <w:lang w:eastAsia="ja-JP"/>
              </w:rPr>
              <w:t>nwŏn’gak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27EB317" w14:textId="677B9696" w:rsidR="009B6123" w:rsidRPr="00EA7557" w:rsidRDefault="009B612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璿源閣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1A94B1A" w14:textId="10EA38BA" w:rsidR="009B6123" w:rsidRPr="00EA7557" w:rsidRDefault="005043C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Chosŏn Royal Genealogy Repository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6B304CE" w14:textId="77777777" w:rsidR="009B6123" w:rsidRPr="00EA7557" w:rsidRDefault="009B612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319F474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D38707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6EFD59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庶孼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E19E4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nothoi or sons of yangban by slave or commoner concubines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80F76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90D3C2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7EAFC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2B6E7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庶孼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8C18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concubine’s son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649DF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6910D91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BC8ED0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sorin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639BEA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率人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53940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houseguest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62097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1BB3000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66430A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Soron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AC2BF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少論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1FC21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Disciple’s Faction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6646B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1623BE" w:rsidRPr="00EA7557" w14:paraId="4E68D42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B5482FF" w14:textId="61CCFC67" w:rsidR="001623BE" w:rsidRPr="001623BE" w:rsidRDefault="001623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1623BE">
              <w:rPr>
                <w:rFonts w:eastAsia="Batang"/>
                <w:i/>
                <w:iCs/>
                <w:color w:val="000000"/>
                <w:lang w:eastAsia="ja-JP"/>
              </w:rPr>
              <w:t>sosang chae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4322E75" w14:textId="3AC0B853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 w:rsidRPr="001623BE">
              <w:rPr>
                <w:rFonts w:eastAsia="Batang" w:hint="eastAsia"/>
                <w:color w:val="000000"/>
                <w:lang w:eastAsia="ja-JP"/>
              </w:rPr>
              <w:t>小祥齋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42CEC5C" w14:textId="2979FDF0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minor service for good fortune held on the 13</w:t>
            </w:r>
            <w:r w:rsidRPr="001623BE">
              <w:rPr>
                <w:rFonts w:eastAsia="Batang"/>
                <w:color w:val="000000"/>
                <w:vertAlign w:val="superscript"/>
                <w:lang w:eastAsia="ja-JP"/>
              </w:rPr>
              <w:t>th</w:t>
            </w:r>
            <w:r>
              <w:rPr>
                <w:rFonts w:eastAsia="Batang"/>
                <w:color w:val="000000"/>
                <w:lang w:eastAsia="ja-JP"/>
              </w:rPr>
              <w:t xml:space="preserve"> month after death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A74658E" w14:textId="77777777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3E214E" w:rsidRPr="00EA7557" w14:paraId="391E396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82D1DE7" w14:textId="29A04917" w:rsidR="003E214E" w:rsidRPr="00EA7557" w:rsidRDefault="003E214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Sŏsanggi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or </w:t>
            </w:r>
            <w:r w:rsidRPr="00EA7557">
              <w:rPr>
                <w:rFonts w:eastAsia="Batang"/>
                <w:i/>
                <w:color w:val="000000"/>
                <w:lang w:eastAsia="ko-KR"/>
              </w:rPr>
              <w:t>Xixiang ji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5E0DB11" w14:textId="2066D21E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西廂記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E410533" w14:textId="3FD8DF05" w:rsidR="003E214E" w:rsidRPr="00EA7557" w:rsidRDefault="003E214E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Story of the Western Chamber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F715030" w14:textId="77777777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6BCF0BC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15769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sŏsil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B74765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書室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EC095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study hall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2F61F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0ACC0E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03246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sŏsuk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98B1A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書塾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E32D0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study hall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434C1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D57933" w:rsidRPr="00EA7557" w14:paraId="3CB67CB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B9CB1EF" w14:textId="3872ADA9" w:rsidR="00D57933" w:rsidRPr="00EA7557" w:rsidRDefault="00D5793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Sŏun’gwan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5631350" w14:textId="290B1CAD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書雲觀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4E8B6B5" w14:textId="53C1271C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Hall of Heavenly Records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EB62501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6995731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4CFC3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sŏwŏn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754AF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書院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CA806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private academy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AE08D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7ABBD0B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6C736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Sŏyun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9301B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庶尹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B4B8A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deputy magistrate of P’yŏngyang or Seoul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1C678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037545F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424124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ssi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C9BAF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15D0F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Madam, or title for a yangban woman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FDB77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EA60F4" w:rsidRPr="00EA7557" w14:paraId="35B1612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08DBB69" w14:textId="66A83D38" w:rsidR="00EA60F4" w:rsidRPr="00EA7557" w:rsidRDefault="00EA60F4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such’am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85B9B63" w14:textId="4AE83FF8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水砧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D65028D" w14:textId="4C845AD1" w:rsidR="00EA60F4" w:rsidRPr="00EA7557" w:rsidRDefault="00EA60F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water mill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71FB00B" w14:textId="77777777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A94642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0A3C3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Such’an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B422B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修撰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A52E3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sixth counselor of the Office of the Special Counselors, Sr. 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EB868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16E3FE7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D3CD3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such’o yuso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75948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手草遺疎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2CF99B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handwritten draft memorial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48F4C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44713F" w:rsidRPr="00EA7557" w14:paraId="778A5E5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EBBAF01" w14:textId="74C4BE2E" w:rsidR="0044713F" w:rsidRPr="00EA7557" w:rsidRDefault="00EB2B4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such’ŏp kun’gwan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135A424" w14:textId="092753D8" w:rsidR="0044713F" w:rsidRPr="00EA7557" w:rsidRDefault="00EB2B4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守堞軍官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1E6B4CB" w14:textId="4828BA7B" w:rsidR="0044713F" w:rsidRPr="00EA7557" w:rsidRDefault="00EB2B4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fortress-guarding military personnel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B2C708" w14:textId="4B9F8F89" w:rsidR="0044713F" w:rsidRPr="00EA7557" w:rsidRDefault="00EB2B4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ED03A1" w:rsidRPr="00EA7557" w14:paraId="1B0EFAD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CFC71BF" w14:textId="16D16AE7" w:rsidR="00ED03A1" w:rsidRPr="00EA7557" w:rsidRDefault="00ED03A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Such’ŏpch’ŏng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BA462C9" w14:textId="2C75411B" w:rsidR="00ED03A1" w:rsidRPr="00EA7557" w:rsidRDefault="00ED03A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守堞廳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C6E8DE9" w14:textId="66181410" w:rsidR="00ED03A1" w:rsidRPr="00EA7557" w:rsidRDefault="00ED03A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Fortress Military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8471C21" w14:textId="0F7326CF" w:rsidR="00ED03A1" w:rsidRPr="00EA7557" w:rsidRDefault="00ED03A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65132B" w:rsidRPr="00EA7557" w14:paraId="75B95D1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E0B60E8" w14:textId="19FF2F4D" w:rsidR="0065132B" w:rsidRPr="00EA7557" w:rsidRDefault="0065132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sugun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59155CF" w14:textId="551B2024" w:rsidR="0065132B" w:rsidRPr="00EA7557" w:rsidRDefault="0065132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水軍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395C284" w14:textId="52E9D738" w:rsidR="0065132B" w:rsidRPr="00EA7557" w:rsidRDefault="0055567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</w:t>
            </w:r>
            <w:r w:rsidR="0065132B" w:rsidRPr="00EA7557">
              <w:rPr>
                <w:rFonts w:eastAsia="Batang"/>
                <w:color w:val="000000"/>
                <w:lang w:eastAsia="ja-JP"/>
              </w:rPr>
              <w:t>eaman</w:t>
            </w:r>
            <w:r w:rsidRPr="00EA7557">
              <w:rPr>
                <w:rFonts w:eastAsia="Batang"/>
                <w:color w:val="000000"/>
                <w:lang w:eastAsia="ja-JP"/>
              </w:rPr>
              <w:t>, one of the eight base status occupations that commoner status people held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353ED09" w14:textId="64752B08" w:rsidR="0065132B" w:rsidRPr="00EA7557" w:rsidRDefault="0055567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A87177" w:rsidRPr="00EA7557" w14:paraId="28D245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A7042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Sugun Ch’ŏmjŏlchesa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57714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水軍僉節制使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A2CA6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navy deputy commander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3C92A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5A643EA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B90C1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Sugun Chŏltosa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710960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水軍節度使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58910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navy commander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C1083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5C4A152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C47A7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Sugun Manho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99F87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水軍萬戶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DF09D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navy sub-area commander (and others) Jr. </w:t>
            </w: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A221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W</w:t>
            </w:r>
          </w:p>
        </w:tc>
      </w:tr>
      <w:tr w:rsidR="00A87177" w:rsidRPr="00EA7557" w14:paraId="43268E6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19983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Sugun Uhu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F127C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水軍虞候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91020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navy inspector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07612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17A37E3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32B84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Sugunyŏng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9D3421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水軍營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9C750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Navy Commander’s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43731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972FC3" w:rsidRPr="00EA7557" w14:paraId="08AA296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1E1EFD3" w14:textId="5B782147" w:rsidR="00972FC3" w:rsidRPr="00EA7557" w:rsidRDefault="00972FC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Sugyo chimnok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3BA4738" w14:textId="4F5383B3" w:rsidR="00972FC3" w:rsidRPr="00EA7557" w:rsidRDefault="00972FC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受敎輯錄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C4B19D1" w14:textId="4A6122DE" w:rsidR="00972FC3" w:rsidRPr="00EA7557" w:rsidRDefault="00972FC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Collected Edicts</w:t>
            </w:r>
            <w:r w:rsidRPr="00EA7557">
              <w:rPr>
                <w:rFonts w:eastAsia="Batang"/>
                <w:iCs/>
              </w:rPr>
              <w:t>, 1698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82A451C" w14:textId="77777777" w:rsidR="00972FC3" w:rsidRPr="00EA7557" w:rsidRDefault="00972FC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405DD1" w:rsidRPr="00EA7557" w14:paraId="235FBAA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E53B960" w14:textId="08856F3F" w:rsidR="00405DD1" w:rsidRPr="00EA7557" w:rsidRDefault="00405DD1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suho sach’al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CFB4DAD" w14:textId="0BBD9E21" w:rsidR="00405DD1" w:rsidRPr="00EA7557" w:rsidRDefault="00405DD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守護寺刹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FDFA95C" w14:textId="1B29E49F" w:rsidR="00405DD1" w:rsidRPr="00EA7557" w:rsidRDefault="00405DD1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Guardian temple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270FB26" w14:textId="77777777" w:rsidR="00405DD1" w:rsidRPr="00EA7557" w:rsidRDefault="00405DD1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3E214E" w:rsidRPr="00EA7557" w14:paraId="150432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1C304FC" w14:textId="0F778961" w:rsidR="003E214E" w:rsidRPr="00EA7557" w:rsidRDefault="003E214E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 xml:space="preserve">Suho chŏn 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or </w:t>
            </w:r>
            <w:r w:rsidRPr="00EA7557">
              <w:rPr>
                <w:rFonts w:eastAsia="Batang"/>
                <w:i/>
                <w:color w:val="000000"/>
                <w:lang w:eastAsia="ko-KR"/>
              </w:rPr>
              <w:t>Shuihu zhuan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1A31A4E" w14:textId="6EF43769" w:rsidR="003E214E" w:rsidRPr="00EA7557" w:rsidRDefault="003E214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水滸傳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934E53F" w14:textId="5729FC1E" w:rsidR="003E214E" w:rsidRPr="00EA7557" w:rsidRDefault="003E214E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Water Margin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D4B8398" w14:textId="77777777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081D129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2CFE2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1F350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手指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410D3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fingers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A4535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72EACA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5EB4E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sujidu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4E9C1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手指肚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CC6211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fingertips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EFBB2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E59F9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55AE6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sujigap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611B93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手指胛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FAFAC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fingernails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73539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C56594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C4C92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sujigappong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651B4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手指胛縫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D5662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underneath fingernails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C2EA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03598D0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7AC548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sujikkun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34C25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守直軍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10A65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watchman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CA924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2F3F2A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82F44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sujok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E1C88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首族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D74F4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lineage leaders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9BF1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01C3C3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B1A83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sujong chi yul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8F503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隨從之律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05797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the law concerning accomplices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12A7F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3B5CA1B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213BC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Sumunjang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00028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守門將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6D40A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of gatekeepers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56BB5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613367D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B49F0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Sumunjangch’ŏng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46B10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守門將廳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2033F5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Gatekeeper's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A139C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63E95F5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83C21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Sunch’alsa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B9DF9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巡察使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C3B1F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border inspector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904D1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2D519A" w:rsidRPr="00EA7557" w14:paraId="20240F6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8085E68" w14:textId="61656CAF" w:rsidR="002D519A" w:rsidRPr="00EA7557" w:rsidRDefault="002D519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Sunch’alsa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41A7DDE" w14:textId="62E1329E" w:rsidR="002D519A" w:rsidRPr="00EA7557" w:rsidRDefault="002D519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巡察使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75B8F6E" w14:textId="318AF134" w:rsidR="002D519A" w:rsidRPr="00EA7557" w:rsidRDefault="002D519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concurrent mobile provincial inspector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E9A4A60" w14:textId="77777777" w:rsidR="002D519A" w:rsidRPr="00EA7557" w:rsidRDefault="002D519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FF2201" w:rsidRPr="00EA7557" w14:paraId="67E6FA9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413F5D8" w14:textId="36BB9D9A" w:rsidR="00FF2201" w:rsidRPr="00EA7557" w:rsidRDefault="007254A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sŭngbal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CCB2AB3" w14:textId="7DF35AAA" w:rsidR="00FF2201" w:rsidRPr="00EA7557" w:rsidRDefault="00FF220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承發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931D698" w14:textId="07A94047" w:rsidR="00FF2201" w:rsidRPr="00EA7557" w:rsidRDefault="007254A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assistant to magistrate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8023639" w14:textId="1F8B3BAA" w:rsidR="00FF2201" w:rsidRPr="00EA7557" w:rsidRDefault="007254A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4A2C4D" w:rsidRPr="00EA7557" w14:paraId="35F0C52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0B875B0" w14:textId="37C6E7C2" w:rsidR="004A2C4D" w:rsidRPr="00EA7557" w:rsidRDefault="004A2C4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sŭngbyŏng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F87855A" w14:textId="6A90BD9B" w:rsidR="004A2C4D" w:rsidRPr="00EA7557" w:rsidRDefault="004A2C4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僧兵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D13B22D" w14:textId="1C03B82B" w:rsidR="004A2C4D" w:rsidRPr="00EA7557" w:rsidRDefault="004A2C4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monastic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7A73D8B" w14:textId="089AD4CB" w:rsidR="004A2C4D" w:rsidRPr="00EA7557" w:rsidRDefault="004A2C4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EA3451" w:rsidRPr="00EA7557" w14:paraId="303AA14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69163E2" w14:textId="59973437" w:rsidR="00EA3451" w:rsidRPr="00EA7557" w:rsidRDefault="00EA345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sŭngch’ang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2B19863" w14:textId="3B8DAA87" w:rsidR="00EA3451" w:rsidRPr="00EA7557" w:rsidRDefault="00EA345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僧倉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22FEC26" w14:textId="43F47D9A" w:rsidR="00EA3451" w:rsidRPr="00EA7557" w:rsidRDefault="00EA345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Monastic granary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3835403" w14:textId="22B4ED8B" w:rsidR="00EA3451" w:rsidRPr="00EA7557" w:rsidRDefault="006D01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EA3451" w:rsidRPr="00EA7557" w14:paraId="6A951EF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06BA9D4" w14:textId="29ACE21B" w:rsidR="00EA3451" w:rsidRPr="00EA7557" w:rsidRDefault="00EA345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sŭngdo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D5EEF3F" w14:textId="5CF148C4" w:rsidR="00EA3451" w:rsidRPr="00EA7557" w:rsidRDefault="00EA345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僧徒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E0D3DCC" w14:textId="67BF6CF0" w:rsidR="00EA3451" w:rsidRPr="00EA7557" w:rsidRDefault="00EA345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monastic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D0882F8" w14:textId="1B118CD9" w:rsidR="00EA3451" w:rsidRPr="00EA7557" w:rsidRDefault="006D01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6D01DB" w:rsidRPr="00EA7557" w14:paraId="2186EC5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CC93C76" w14:textId="24AADA1E" w:rsidR="006D01DB" w:rsidRPr="00EA7557" w:rsidRDefault="006D01D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sŭnggwa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F215B13" w14:textId="17A9F88F" w:rsidR="006D01DB" w:rsidRPr="00EA7557" w:rsidRDefault="006D01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僧科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DAFCA6F" w14:textId="2AECB93A" w:rsidR="006D01DB" w:rsidRPr="00EA7557" w:rsidRDefault="006D01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monastic examination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BF5D8B1" w14:textId="5E2BFC00" w:rsidR="006D01DB" w:rsidRPr="00EA7557" w:rsidRDefault="006D01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6D01DB" w:rsidRPr="00EA7557" w14:paraId="41F3CC5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A6D7035" w14:textId="11B90383" w:rsidR="006D01DB" w:rsidRPr="00EA7557" w:rsidRDefault="00E65E3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sŭngjik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37666DC" w14:textId="671CE758" w:rsidR="006D01DB" w:rsidRPr="00EA7557" w:rsidRDefault="00E65E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僧職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054FC50" w14:textId="7A0FC748" w:rsidR="006D01DB" w:rsidRPr="00EA7557" w:rsidRDefault="00E65E3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monastic posts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7603C3C" w14:textId="494E84FA" w:rsidR="006D01DB" w:rsidRPr="00EA7557" w:rsidRDefault="006D01D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7880E75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FA6D9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Sunginjŏn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4BC29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崇仁殿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74777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Kija shrine in P’yŏngyang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8DA7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5047728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37906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2ABA83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6230C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royal secretary of the Royal Secretariat,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F655D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FE3068" w:rsidRPr="00EA7557" w14:paraId="3FA518CD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24D6E4C" w14:textId="77777777" w:rsidR="00FE3068" w:rsidRPr="00EA7557" w:rsidRDefault="00FE3068" w:rsidP="00FE3068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sŭngjŏn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F8D608F" w14:textId="77777777" w:rsidR="00FE3068" w:rsidRPr="00EA7557" w:rsidRDefault="00FE3068" w:rsidP="00FE3068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僧傳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DBE06AC" w14:textId="77777777" w:rsidR="00FE3068" w:rsidRPr="00EA7557" w:rsidRDefault="00FE3068" w:rsidP="00FE3068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monastic biographies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E12BB37" w14:textId="77777777" w:rsidR="00FE3068" w:rsidRPr="00EA7557" w:rsidRDefault="00FE3068" w:rsidP="00FE3068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5C31A16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0011D4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Sŭngjŏngwŏn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CBFE4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承政院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DE70EC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Royal Secretariat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2F0DC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3A348D5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09D92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Sŭngjŏngwŏn ilgi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DC030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承政院日記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6E2D4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Records of the Royal Secretariat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C5DB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666DF48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1F74F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Sŭngmunwŏn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D5DA5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承文院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268D4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the Diplomatic Correspondence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5D94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6C9735C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4BAB0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sungmyŏng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EDE5C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崇明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956EF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veneration to Ming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CDF75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C94695" w:rsidRPr="00EA7557" w14:paraId="0EFA42C6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FC94A0" w14:textId="77777777" w:rsidR="00C94695" w:rsidRPr="00EA7557" w:rsidRDefault="00C94695" w:rsidP="00C94695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sungmyŏng paeho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DEB496" w14:textId="77777777" w:rsidR="00C94695" w:rsidRPr="00EA7557" w:rsidRDefault="00C94695" w:rsidP="00C94695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崇明排胡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C2BF14" w14:textId="77777777" w:rsidR="00C94695" w:rsidRPr="00EA7557" w:rsidRDefault="00C94695" w:rsidP="00C94695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revering the Ming and rejecting the Jurchen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291AE9" w14:textId="77777777" w:rsidR="00C94695" w:rsidRPr="00EA7557" w:rsidRDefault="00C94695" w:rsidP="00C94695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606B55D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F7C7D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Sungnyŏngjŏn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BAA9A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崇靈殿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0BFD3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Tan’gun shrine in P’yŏngyang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FEA0C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304B0B" w:rsidRPr="00EA7557" w14:paraId="7BA67C6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EBC672" w14:textId="77777777" w:rsidR="00304B0B" w:rsidRPr="00EA7557" w:rsidRDefault="00304B0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sun’gyo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28D52A" w14:textId="77777777" w:rsidR="00304B0B" w:rsidRPr="00EA7557" w:rsidRDefault="00304B0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巡校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867D42" w14:textId="77777777" w:rsidR="00304B0B" w:rsidRPr="00EA7557" w:rsidRDefault="00304B0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sheriff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800E03" w14:textId="77777777" w:rsidR="00304B0B" w:rsidRPr="00EA7557" w:rsidRDefault="00304B0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FE3068" w:rsidRPr="00EA7557" w14:paraId="06550B5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EC036F7" w14:textId="62E4B0CB" w:rsidR="00FE3068" w:rsidRPr="00EA7557" w:rsidRDefault="00FE3068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lastRenderedPageBreak/>
              <w:t>sŭngyŏk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F0977D3" w14:textId="374B41C0" w:rsidR="00FE3068" w:rsidRPr="00EA7557" w:rsidRDefault="00FE306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僧役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946A82D" w14:textId="24FAC0EB" w:rsidR="00FE3068" w:rsidRPr="00EA7557" w:rsidRDefault="003B4C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</w:t>
            </w:r>
            <w:r w:rsidR="00FE3068" w:rsidRPr="00EA7557">
              <w:rPr>
                <w:rFonts w:eastAsia="Batang"/>
                <w:color w:val="000000"/>
                <w:lang w:eastAsia="ja-JP"/>
              </w:rPr>
              <w:t>onastic cor</w:t>
            </w:r>
            <w:r w:rsidRPr="00EA7557">
              <w:rPr>
                <w:rFonts w:eastAsia="Batang"/>
                <w:color w:val="000000"/>
                <w:lang w:eastAsia="ja-JP"/>
              </w:rPr>
              <w:t>vee labor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6AEADF9" w14:textId="05C900C5" w:rsidR="00FE3068" w:rsidRPr="00EA7557" w:rsidRDefault="003B4C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D33E6A" w:rsidRPr="00EA7557" w14:paraId="35A189A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BBAAE41" w14:textId="16B1BC51" w:rsidR="00D33E6A" w:rsidRPr="00EA7557" w:rsidRDefault="00D33E6A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sŭngyŏng sach’al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3BBE56E" w14:textId="78B19BB4" w:rsidR="00D33E6A" w:rsidRPr="00EA7557" w:rsidRDefault="00D33E6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僧營寺刹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A5D8381" w14:textId="404404F3" w:rsidR="00D33E6A" w:rsidRPr="00EA7557" w:rsidRDefault="00D33E6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monastic military command temples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08ABDD7" w14:textId="718A49AD" w:rsidR="00D33E6A" w:rsidRPr="00EA7557" w:rsidRDefault="00D33E6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94695" w:rsidRPr="00EA7557" w14:paraId="6477854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DC0895A" w14:textId="4A3794D9" w:rsidR="00C94695" w:rsidRPr="00EA7557" w:rsidRDefault="00C94695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sungyu ŏkpul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E624FFC" w14:textId="4DCF3F7C" w:rsidR="00C94695" w:rsidRPr="00EA7557" w:rsidRDefault="00C9469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崇儒抑佛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CA34DFC" w14:textId="7F363CDE" w:rsidR="00C94695" w:rsidRPr="00EA7557" w:rsidRDefault="007500B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revere Confucianism and suppress Buddhism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FF3BBC7" w14:textId="77777777" w:rsidR="00C94695" w:rsidRPr="00EA7557" w:rsidRDefault="00C94695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3D74468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C9585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Sunmu Chunggun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4E309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巡撫中軍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AB9CF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deputy commander of the Circuit Pacification Army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B0ECA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D0E541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C2337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Sunmuyŏng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3CF2D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巡撫營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3DB63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Circuit Pacification Army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84431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C6D8A0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3AF50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D6AFB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巡營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1FAC5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Circuit Army Headquarters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243E0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0CAC8B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54504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Sunyŏng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98C70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巡營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182E7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Provincial Governor’s Office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BB335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30C6207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608A9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Sunyŏng Chunggun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B23E5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巡營中軍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D0D736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deputy commander of the Circuit Army Headquarters, Sr.3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1034C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822716" w:rsidRPr="00EA7557" w14:paraId="0F9757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859E00D" w14:textId="5064A7C0" w:rsidR="00822716" w:rsidRPr="00EA7557" w:rsidRDefault="0082271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Suŏch’ŏng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AF50825" w14:textId="4BFB2B85" w:rsidR="00822716" w:rsidRPr="00EA7557" w:rsidRDefault="0082271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守禦廳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54660D6" w14:textId="25BD6054" w:rsidR="00822716" w:rsidRPr="00EA7557" w:rsidRDefault="00352CF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 of Southern Approaches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7FDD312" w14:textId="4904A1B3" w:rsidR="00822716" w:rsidRPr="00EA7557" w:rsidRDefault="00352CF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6492BA4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D780F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Suryŏng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7A7AF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守令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6CD02C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magistrate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F0F92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1623BE" w:rsidRPr="00EA7557" w14:paraId="1F71AFE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E2B0F15" w14:textId="21BAD087" w:rsidR="001623BE" w:rsidRPr="001623BE" w:rsidRDefault="001623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1623BE">
              <w:rPr>
                <w:rFonts w:eastAsia="Batang"/>
                <w:i/>
                <w:iCs/>
                <w:color w:val="000000"/>
                <w:lang w:eastAsia="ja-JP"/>
              </w:rPr>
              <w:t>suryuk chae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4EE8725" w14:textId="67997242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 w:rsidRPr="001623BE">
              <w:rPr>
                <w:rFonts w:eastAsia="Batang" w:hint="eastAsia"/>
                <w:color w:val="000000"/>
                <w:lang w:eastAsia="ja-JP"/>
              </w:rPr>
              <w:t>水陸齋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DC39393" w14:textId="4A37EB72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water and land ritual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3012EEA" w14:textId="77777777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088246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C01650C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susim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8E781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手心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A1F89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palms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CA00A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4EEEC5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E8F7C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776DC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手腕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BA6FB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wrists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5D6B6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5654C" w:rsidRPr="00EA7557" w14:paraId="50E704F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B55EB77" w14:textId="3069EB47" w:rsidR="0035654C" w:rsidRPr="00EA7557" w:rsidRDefault="003565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suyang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A36FD6F" w14:textId="3AFA0D85" w:rsidR="0035654C" w:rsidRPr="00EA7557" w:rsidRDefault="003565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收養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AA576EC" w14:textId="055A1C76" w:rsidR="0035654C" w:rsidRPr="00EA7557" w:rsidRDefault="000B47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</w:t>
            </w:r>
            <w:r w:rsidR="0035654C" w:rsidRPr="00EA7557">
              <w:rPr>
                <w:rFonts w:eastAsia="Batang"/>
                <w:color w:val="000000"/>
                <w:lang w:eastAsia="ja-JP"/>
              </w:rPr>
              <w:t>dopting a child younger than three years old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8D00F48" w14:textId="12ABA9ED" w:rsidR="0035654C" w:rsidRPr="00EA7557" w:rsidRDefault="000B47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A87177" w:rsidRPr="00EA7557" w14:paraId="3453525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284DA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suyanghyŏng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38C2C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收養兄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946F4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adopted older sister or brother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7EF39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6CF09B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8B1B8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suyangje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AB621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收養弟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DF86D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adopted younger brother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44C88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28AB8A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B47D4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suyangmo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A3812A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收養母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3020B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godmother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636E4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504E4D" w:rsidRPr="00EA7557" w14:paraId="25E545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034FA1C" w14:textId="64E447F7" w:rsidR="00504E4D" w:rsidRPr="00EA7557" w:rsidRDefault="00504E4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6BBEC4" w14:textId="3D5C654A" w:rsidR="00504E4D" w:rsidRPr="00EA7557" w:rsidRDefault="00504E4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水營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F8240B1" w14:textId="3B6BA6D7" w:rsidR="00504E4D" w:rsidRPr="00EA7557" w:rsidRDefault="00504E4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Provincial Naval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2F897D2" w14:textId="77777777" w:rsidR="00504E4D" w:rsidRPr="00EA7557" w:rsidRDefault="00504E4D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9618C0" w:rsidRPr="00EA7557" w14:paraId="650AEC3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4AC040E" w14:textId="19170579" w:rsidR="009618C0" w:rsidRPr="00EA7557" w:rsidRDefault="009618C0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6246340" w14:textId="5D891C23" w:rsidR="009618C0" w:rsidRPr="00EA7557" w:rsidRDefault="009618C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D008A1B" w14:textId="138A3F55" w:rsidR="009618C0" w:rsidRPr="00EA7557" w:rsidRDefault="009618C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battalion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8BF1163" w14:textId="77777777" w:rsidR="009618C0" w:rsidRPr="00EA7557" w:rsidRDefault="009618C0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2676AED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DA486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taebangsulgaek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18E66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大方術客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4A988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master ascetic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C9B6C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11AB4F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1D415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taebo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5FC5E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大輔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36E91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Great bulwark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999CA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 RM</w:t>
            </w:r>
          </w:p>
        </w:tc>
      </w:tr>
      <w:tr w:rsidR="00A87177" w:rsidRPr="00EA7557" w14:paraId="296C464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9C3D1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Taebodan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E1914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大報壇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8E069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Altar of Great Retribution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9E92A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B0158" w:rsidRPr="00EA7557" w14:paraId="0E8DB8A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04E9D86" w14:textId="39F2C205" w:rsidR="003B0158" w:rsidRPr="00EA7557" w:rsidRDefault="003B01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Taebŏbwŏn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2FDEED5" w14:textId="2ADD8E53" w:rsidR="003B0158" w:rsidRPr="00EA7557" w:rsidRDefault="003B01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大法院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2C009FD" w14:textId="215BE809" w:rsidR="003B0158" w:rsidRPr="00EA7557" w:rsidRDefault="003B015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Supreme Court of Korea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C4C19FB" w14:textId="77777777" w:rsidR="003B0158" w:rsidRPr="00EA7557" w:rsidRDefault="003B0158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2E27A47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D06A6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Taebuk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8DF69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3AA3A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Great Northerners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A5F7F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406EC2B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DC3C5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Taedohobu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04E0A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大都護府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2A4B5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Greater County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99340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6AE20E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2FF6C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Taedohobusa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1A775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大都護府使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561695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magistrate of the Special City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44BD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2D278B" w:rsidRPr="00EA7557" w14:paraId="5852C47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B17AEA9" w14:textId="09F5D200" w:rsidR="002D278B" w:rsidRPr="002D278B" w:rsidRDefault="002D278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2D278B">
              <w:rPr>
                <w:rFonts w:eastAsia="Batang"/>
                <w:i/>
                <w:iCs/>
                <w:color w:val="000000"/>
                <w:lang w:eastAsia="ja-JP"/>
              </w:rPr>
              <w:t>taedongbo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694608A" w14:textId="1E42606C" w:rsidR="002D278B" w:rsidRPr="00EA7557" w:rsidRDefault="002D278B" w:rsidP="0067543C">
            <w:pPr>
              <w:rPr>
                <w:rFonts w:eastAsia="Batang"/>
                <w:color w:val="000000"/>
                <w:lang w:eastAsia="ja-JP"/>
              </w:rPr>
            </w:pPr>
            <w:r w:rsidRPr="002D278B">
              <w:rPr>
                <w:rFonts w:eastAsia="Batang" w:hint="eastAsia"/>
                <w:color w:val="000000"/>
                <w:lang w:eastAsia="ja-JP"/>
              </w:rPr>
              <w:t>大同譜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5484B20" w14:textId="0090DCAD" w:rsidR="002D278B" w:rsidRPr="00EA7557" w:rsidRDefault="002D278B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comprehensive genealogy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176DEEB" w14:textId="77777777" w:rsidR="002D278B" w:rsidRPr="00EA7557" w:rsidRDefault="002D278B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4E9D160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31987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taedongmi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B3A0F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大同米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330E5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tribute rice surtax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BA7EB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55CC133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7B626CD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taedongpŏp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09F7838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大同法</w:t>
            </w:r>
          </w:p>
        </w:tc>
        <w:tc>
          <w:tcPr>
            <w:tcW w:w="4410" w:type="dxa"/>
            <w:shd w:val="clear" w:color="000000" w:fill="FFFFFF"/>
            <w:noWrap/>
            <w:vAlign w:val="bottom"/>
            <w:hideMark/>
          </w:tcPr>
          <w:p w14:paraId="777E784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Uniform Land Tax Law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D96DF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022140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26C8FE7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taedŭng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D96A9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DBA66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grandee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8BC56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A87177" w:rsidRPr="00EA7557" w14:paraId="1845780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C6D67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taegae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1F7C8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F97FA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summary of the memorial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A38C2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6BFB19A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19C08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FB4EF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臺諫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E11FAE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censorate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D261B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5A2454D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14A8D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lastRenderedPageBreak/>
              <w:t>Taegun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9CF86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F31E4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great prince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DE4C5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517D7C" w:rsidRPr="00EA7557" w14:paraId="2DD94BE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CD2A6C5" w14:textId="6309D080" w:rsidR="00517D7C" w:rsidRPr="00EA7557" w:rsidRDefault="00517D7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taegwan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85488EB" w14:textId="46CC0CBD" w:rsidR="00517D7C" w:rsidRPr="00EA7557" w:rsidRDefault="005A153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臺官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E155F70" w14:textId="0EC0C2E0" w:rsidR="00517D7C" w:rsidRPr="00EA7557" w:rsidRDefault="005A153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Officials at the </w:t>
            </w:r>
            <w:r w:rsidR="001E0541" w:rsidRPr="00EA7557">
              <w:rPr>
                <w:rFonts w:eastAsia="Batang"/>
                <w:color w:val="000000"/>
                <w:lang w:eastAsia="ja-JP"/>
              </w:rPr>
              <w:t>Office of the Inspector-General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4FB0AC8" w14:textId="77777777" w:rsidR="00517D7C" w:rsidRPr="00EA7557" w:rsidRDefault="00517D7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64F4FF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ED799C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32CFF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待敎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620A4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diarist of the Office of Royal Decrees Sr. 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233A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4C19F8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EAD24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9194C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待敎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049B5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senior eighth-rank office at the Yemun’gwan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C8095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6D16809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4F3C6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Taehan Cheguk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CD488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大韓帝國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3637E3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Great Han Empire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ECE4E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F6EE09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4FA7F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Taehogun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EBDF2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大護軍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DE053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deputy commander of the Five Military Commands Jr.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7ABB4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66F0BE4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AAF1B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t’aehyŏng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0728A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笞刑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AEA91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punishment of beating with the light stick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98BF5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021038A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CC1601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Taejehak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8F730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大提學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3D6B6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director of the Office of Royal Decrees or the Office of the Special Councilors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4E124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31BA692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D91B0B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Taejŏn chuhae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35C97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7F3B7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Annotations to the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191EA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4AF747F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61C24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Taejŏn hoet’ong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67235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大典會通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C2A820" w14:textId="094E9122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Comprehensive Collection of Dynastic Code</w:t>
            </w:r>
            <w:r w:rsidR="002D4E97" w:rsidRPr="00EA7557">
              <w:rPr>
                <w:rFonts w:eastAsia="Batang"/>
                <w:color w:val="000000"/>
                <w:lang w:eastAsia="ja-JP"/>
              </w:rPr>
              <w:t>, 1865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B8BB5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233F5CD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912029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Taejŏn husongnok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8B6C4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4C6DB0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Later Supplement to the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CC9A1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7A8CF2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D85AEC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Taejŏn t’ongp’yŏn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724F4E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D38A8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Comprehensive Great Code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76EDC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0B2964F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302D8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taejongson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4E7CE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大宗孫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1AE8A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The senior-most descent line of a clan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5D6CF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B704C" w:rsidRPr="00EA7557" w14:paraId="7F4CD39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E89C581" w14:textId="1478C87B" w:rsidR="000B704C" w:rsidRPr="00EA7557" w:rsidRDefault="000B704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t’aemyo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66AB763" w14:textId="510623CD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太廟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70A1C6A" w14:textId="78AFDB3D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grand ancestral shrine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9F10B58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7EACBC6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143F6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taemyŏng ŭiri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D08E0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大明義理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E4C2C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Chosŏn’s gratitude to the Ming for its military aid during the Japanese invasions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116DC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E17A7E" w:rsidRPr="00EA7557" w14:paraId="0D1C0FA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340B3D7" w14:textId="7419387C" w:rsidR="00E17A7E" w:rsidRPr="00EA7557" w:rsidRDefault="00E17A7E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T’aengniji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4401BA4" w14:textId="098984E0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擇里志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A7148EE" w14:textId="57222FD7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</w:rPr>
              <w:t xml:space="preserve">Ecological Guide to Korea </w:t>
            </w:r>
            <w:r w:rsidRPr="00EA7557">
              <w:rPr>
                <w:rFonts w:eastAsia="Batang"/>
                <w:color w:val="000000"/>
              </w:rPr>
              <w:t xml:space="preserve">or </w:t>
            </w:r>
            <w:r w:rsidRPr="00EA7557">
              <w:rPr>
                <w:rFonts w:eastAsia="Batang"/>
                <w:i/>
                <w:color w:val="000000"/>
              </w:rPr>
              <w:t>A Guide to Select Villages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707B0F2" w14:textId="77777777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E17A7E" w:rsidRPr="00EA7557" w14:paraId="0016223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4A46E3C" w14:textId="0CAFB85A" w:rsidR="00E17A7E" w:rsidRPr="00EA7557" w:rsidRDefault="00E17A7E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T’aep’yŏng kwanggi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325F14D" w14:textId="0DC50023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太平廣記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1A6FA67" w14:textId="5317F46C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Expanded Records of the Tai-ping Era, 977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DE11CAE" w14:textId="77777777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7130F42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3C4073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Taesagan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54CBE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大司諫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2016D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censor-general of the Office of the Censor General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1A1F5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011DA06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13EBD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Taesahŏn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4C59D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大司憲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1EB3B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inspector-general of the Office of Inspector-General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E158F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4EE5D67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9FE94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t’aesang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C65DA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胎傷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02DE4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injury to the fetus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1710A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1623BE" w:rsidRPr="00EA7557" w14:paraId="3FB9B28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436A83D" w14:textId="3F7B6095" w:rsidR="001623BE" w:rsidRPr="00EA7557" w:rsidRDefault="001623B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taesang chae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FE0D419" w14:textId="78477B6A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 w:rsidRPr="001623BE">
              <w:rPr>
                <w:rFonts w:eastAsia="Batang" w:hint="eastAsia"/>
                <w:color w:val="000000"/>
                <w:lang w:eastAsia="ja-JP"/>
              </w:rPr>
              <w:t>大祥齋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F3595CE" w14:textId="6336AAAE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major service for good fortune held on the 25</w:t>
            </w:r>
            <w:r w:rsidRPr="001623BE">
              <w:rPr>
                <w:rFonts w:eastAsia="Batang"/>
                <w:color w:val="000000"/>
                <w:vertAlign w:val="superscript"/>
                <w:lang w:eastAsia="ja-JP"/>
              </w:rPr>
              <w:t>th</w:t>
            </w:r>
            <w:r>
              <w:rPr>
                <w:rFonts w:eastAsia="Batang"/>
                <w:color w:val="000000"/>
                <w:lang w:eastAsia="ja-JP"/>
              </w:rPr>
              <w:t xml:space="preserve"> month after death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5C0C7B1" w14:textId="77777777" w:rsidR="001623BE" w:rsidRPr="00EA7557" w:rsidRDefault="001623B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527C4B9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61753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Taesasŏng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FDB6F1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大司成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42901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headmaster of the Royal Academy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9E930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544F564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56DA37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Taesin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251FD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434E8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minister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2764B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57C0B9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2AE02F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Taewŏn’gun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8B48C6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大院君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7B40FB" w14:textId="4159231E" w:rsidR="00A87177" w:rsidRPr="00EA7557" w:rsidRDefault="001024BA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Grand Prince (title given to </w:t>
            </w:r>
            <w:r w:rsidR="0031604F" w:rsidRPr="00EA7557">
              <w:rPr>
                <w:rFonts w:eastAsia="Batang"/>
                <w:color w:val="000000"/>
                <w:lang w:eastAsia="ja-JP"/>
              </w:rPr>
              <w:t xml:space="preserve">a regent such as </w:t>
            </w:r>
            <w:r w:rsidR="00A87177" w:rsidRPr="00EA7557">
              <w:rPr>
                <w:rFonts w:eastAsia="Batang"/>
                <w:color w:val="000000"/>
                <w:lang w:eastAsia="ja-JP"/>
              </w:rPr>
              <w:t>the father of King Kojong</w:t>
            </w:r>
            <w:r w:rsidRPr="00EA7557">
              <w:rPr>
                <w:rFonts w:eastAsia="Batang"/>
                <w:color w:val="000000"/>
                <w:lang w:eastAsia="ja-JP"/>
              </w:rPr>
              <w:t>)</w:t>
            </w:r>
            <w:r w:rsidR="00A87177" w:rsidRPr="00EA7557">
              <w:rPr>
                <w:rFonts w:eastAsia="Batang"/>
                <w:color w:val="000000"/>
                <w:lang w:eastAsia="ja-JP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78CDCE" w14:textId="789DE72D" w:rsidR="00A87177" w:rsidRPr="00EA7557" w:rsidRDefault="00A87177" w:rsidP="0067543C">
            <w:pPr>
              <w:rPr>
                <w:rFonts w:eastAsia="Batang"/>
                <w:color w:val="000000"/>
                <w:lang w:eastAsia="ko-KR"/>
              </w:rPr>
            </w:pPr>
          </w:p>
        </w:tc>
      </w:tr>
      <w:tr w:rsidR="00A87177" w:rsidRPr="00EA7557" w14:paraId="3B7A39B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2D64D3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Taewŏnsu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5D264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大元帥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9134F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supreme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AA187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31604F" w:rsidRPr="00EA7557" w14:paraId="6895907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129BC1C" w14:textId="051548EF" w:rsidR="0031604F" w:rsidRPr="00EA7557" w:rsidRDefault="0031604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T’akchibu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922480E" w14:textId="564EBDFE" w:rsidR="0031604F" w:rsidRPr="00EA7557" w:rsidRDefault="0031604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度支部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332F84F" w14:textId="0FA8BBC4" w:rsidR="0031604F" w:rsidRPr="00EA7557" w:rsidRDefault="0031604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Ministry of Finance (1895-1911)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56CC384" w14:textId="1E52A788" w:rsidR="0031604F" w:rsidRPr="00EA7557" w:rsidRDefault="0031604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4E1F6BC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06D311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tangbogun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80056E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塘報軍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012D42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scout soldier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2B0A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360D0A7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778AC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tanggun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142FC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唐軍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79378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Chinese soldiers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53771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E44746" w:rsidRPr="00EA7557" w14:paraId="5D6EF4F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611B28D" w14:textId="6FE90633" w:rsidR="00E44746" w:rsidRPr="00EA7557" w:rsidRDefault="00E4474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lang w:eastAsia="ja-JP"/>
              </w:rPr>
              <w:t>t’agyŏng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FFBBCBD" w14:textId="74A9179E" w:rsidR="00E44746" w:rsidRPr="00EA7557" w:rsidRDefault="00E4474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ja-JP"/>
              </w:rPr>
              <w:t>拓</w:t>
            </w:r>
            <w:r w:rsidRPr="00EA7557">
              <w:rPr>
                <w:rFonts w:eastAsia="Batang"/>
              </w:rPr>
              <w:t>影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7847F9F" w14:textId="38D6593B" w:rsidR="00E44746" w:rsidRPr="00EA7557" w:rsidRDefault="00E4474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rubbing</w:t>
            </w:r>
            <w:r w:rsidRPr="00EA7557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120ABE4" w14:textId="70DAF8A1" w:rsidR="00E44746" w:rsidRPr="00EA7557" w:rsidRDefault="00E4474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8609AC" w:rsidRPr="00EA7557" w14:paraId="68FDF52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655C0F6" w14:textId="45902472" w:rsidR="008609AC" w:rsidRPr="00EA7557" w:rsidRDefault="008609AC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Tan’gun-dae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2D8648C" w14:textId="45D2FAF0" w:rsidR="008609AC" w:rsidRPr="00EA7557" w:rsidRDefault="008609A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檀君臺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963E21" w14:textId="49F194A4" w:rsidR="008609AC" w:rsidRPr="00EA7557" w:rsidRDefault="008609A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Tan’gun Terrace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8DA47B5" w14:textId="0ED8D874" w:rsidR="008609AC" w:rsidRPr="00EA7557" w:rsidRDefault="00CB4AF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32B491B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57785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tangjil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B02D7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堂姪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4CC3CB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son of a male cousin or a second nephew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420B3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B10239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482DA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tangmok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0BE3F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唐木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34559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Chinese cotton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C44EC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D46709" w:rsidRPr="00EA7557" w14:paraId="4588D79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822DED3" w14:textId="1EA9CAAB" w:rsidR="00D46709" w:rsidRPr="00EA7557" w:rsidRDefault="00D4670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tangnae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CCB3185" w14:textId="04671AAF" w:rsidR="00D46709" w:rsidRPr="00EA7557" w:rsidRDefault="00D46709" w:rsidP="0067543C">
            <w:pPr>
              <w:rPr>
                <w:rFonts w:eastAsia="Batang"/>
                <w:color w:val="000000"/>
                <w:lang w:eastAsia="ja-JP"/>
              </w:rPr>
            </w:pPr>
            <w:r w:rsidRPr="00D46709">
              <w:rPr>
                <w:rFonts w:eastAsia="Batang" w:hint="eastAsia"/>
                <w:color w:val="000000"/>
                <w:lang w:eastAsia="ja-JP"/>
              </w:rPr>
              <w:t>堂內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A37B899" w14:textId="671FF9E8" w:rsidR="00D46709" w:rsidRPr="00EA7557" w:rsidRDefault="00B40D1B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ancestral worshipping group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6B19408" w14:textId="77777777" w:rsidR="00D46709" w:rsidRPr="00EA7557" w:rsidRDefault="00D46709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4409823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31D07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t’angp’yŏng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16333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蕩平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B7158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politics of impartiality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29CE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1FA20D5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D531F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tangsanggwan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CEB0DE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堂上官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082093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officials of the upper end of the hall; high-ranking officials whose rank reached higher than senior third rank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A8BE8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6BD30E8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26E5D955" w14:textId="2685FAF5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Tangsi (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CA3F38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Tang shi)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CF63D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唐詩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36711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Tang Poems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9D89D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B4CE3" w:rsidRPr="00EA7557" w14:paraId="2A2A2572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</w:tcPr>
          <w:p w14:paraId="2F378710" w14:textId="2B225114" w:rsidR="003B4CE3" w:rsidRPr="00EA7557" w:rsidRDefault="003B4CE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tansok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0453839" w14:textId="3280A389" w:rsidR="003B4CE3" w:rsidRPr="00EA7557" w:rsidRDefault="0069678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團束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A8A9A27" w14:textId="63A67FD6" w:rsidR="003B4CE3" w:rsidRPr="00EA7557" w:rsidRDefault="00CE7DF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</w:t>
            </w:r>
            <w:r w:rsidR="00696789" w:rsidRPr="00EA7557">
              <w:rPr>
                <w:rFonts w:eastAsia="Batang"/>
                <w:color w:val="000000"/>
                <w:lang w:eastAsia="ja-JP"/>
              </w:rPr>
              <w:t>dministering (through the maintenance of discipline)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248B3E5" w14:textId="1B4E736B" w:rsidR="003B4CE3" w:rsidRPr="00EA7557" w:rsidRDefault="00CE7DF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7E18D7" w:rsidRPr="00EA7557" w14:paraId="4DECE0C5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</w:tcPr>
          <w:p w14:paraId="10A9C1FC" w14:textId="3F75AEF3" w:rsidR="007E18D7" w:rsidRPr="00EA7557" w:rsidRDefault="007E18D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tanwŏl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B83A03C" w14:textId="43AE3113" w:rsidR="007E18D7" w:rsidRPr="00EA7557" w:rsidRDefault="007E18D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檀越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3A706C5" w14:textId="5D21ACC9" w:rsidR="007E18D7" w:rsidRPr="00EA7557" w:rsidRDefault="005316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</w:t>
            </w:r>
            <w:r w:rsidR="007E18D7" w:rsidRPr="00EA7557">
              <w:rPr>
                <w:rFonts w:eastAsia="Batang"/>
                <w:color w:val="000000"/>
                <w:lang w:eastAsia="ja-JP"/>
              </w:rPr>
              <w:t>atron, donor, benefactor (of a monast</w:t>
            </w:r>
            <w:r w:rsidRPr="00EA7557">
              <w:rPr>
                <w:rFonts w:eastAsia="Batang"/>
                <w:color w:val="000000"/>
                <w:lang w:eastAsia="ja-JP"/>
              </w:rPr>
              <w:t>ery or its efforts)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9BB9FC4" w14:textId="2C72D1A9" w:rsidR="007E18D7" w:rsidRPr="00EA7557" w:rsidRDefault="0053164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42DD514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309F22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9C68A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67093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Province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D927E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757CBB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8370F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Toch’onggwan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90EC8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都摠官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CFA1A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commander of the Five Military Commands Headquarters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78977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542961" w:rsidRPr="00EA7557" w14:paraId="2867E94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FCD886B" w14:textId="77BE9E05" w:rsidR="00542961" w:rsidRPr="00EA7557" w:rsidRDefault="0054296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Toch’ongsŏp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AF7598C" w14:textId="20A939D5" w:rsidR="00542961" w:rsidRPr="00EA7557" w:rsidRDefault="0054296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都摠攝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E332030" w14:textId="3D9D54BD" w:rsidR="00542961" w:rsidRPr="00EA7557" w:rsidRDefault="0054296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monastic military inclusive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A667A1F" w14:textId="48D773CB" w:rsidR="00542961" w:rsidRPr="00EA7557" w:rsidRDefault="0054296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2AF4F1B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E2EB4E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DF973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B96F9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Executive Office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FA3CA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RM</w:t>
            </w:r>
          </w:p>
        </w:tc>
      </w:tr>
      <w:tr w:rsidR="00A87177" w:rsidRPr="00EA7557" w14:paraId="43FE939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E9AB5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Todangnok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5DC78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都堂錄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C20A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final candidate roster for the Hongmun’gwan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3D1FE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4388D4C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713FE2" w14:textId="106A899C" w:rsidR="00A87177" w:rsidRPr="00EA7557" w:rsidRDefault="00F866F2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</w:t>
            </w:r>
            <w:r w:rsidR="00A87177" w:rsidRPr="00EA7557">
              <w:rPr>
                <w:rFonts w:eastAsia="Batang"/>
                <w:i/>
                <w:iCs/>
                <w:color w:val="000000"/>
                <w:lang w:eastAsia="ja-JP"/>
              </w:rPr>
              <w:t>oe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or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sŭng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BAC872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CA035E" w14:textId="69B04A90" w:rsidR="00A87177" w:rsidRPr="00EA7557" w:rsidRDefault="00F866F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Unit of measure for grains (and other goods) </w:t>
            </w:r>
            <w:r w:rsidR="00A87177" w:rsidRPr="00EA7557">
              <w:rPr>
                <w:rFonts w:eastAsia="Batang"/>
                <w:color w:val="000000"/>
                <w:lang w:eastAsia="ja-JP"/>
              </w:rPr>
              <w:t xml:space="preserve">1 </w:t>
            </w:r>
            <w:r w:rsidR="00A87177" w:rsidRPr="00EA7557">
              <w:rPr>
                <w:rFonts w:eastAsia="Batang"/>
                <w:i/>
                <w:iCs/>
                <w:color w:val="000000"/>
                <w:lang w:eastAsia="ja-JP"/>
              </w:rPr>
              <w:t>toe</w:t>
            </w:r>
            <w:r w:rsidR="00A87177" w:rsidRPr="00EA7557">
              <w:rPr>
                <w:rFonts w:eastAsia="Batang"/>
                <w:color w:val="000000"/>
                <w:lang w:eastAsia="ja-JP"/>
              </w:rPr>
              <w:t xml:space="preserve"> = 10 </w:t>
            </w:r>
            <w:r w:rsidR="00A87177" w:rsidRPr="00EA7557">
              <w:rPr>
                <w:rFonts w:eastAsia="Batang"/>
                <w:i/>
                <w:iCs/>
                <w:color w:val="000000"/>
                <w:lang w:eastAsia="ja-JP"/>
              </w:rPr>
              <w:t>hop</w:t>
            </w:r>
            <w:r w:rsidR="00A87177" w:rsidRPr="00EA7557">
              <w:rPr>
                <w:rFonts w:eastAsia="Batang"/>
                <w:color w:val="000000"/>
                <w:lang w:eastAsia="ja-JP"/>
              </w:rPr>
              <w:t xml:space="preserve"> = 0.596 liter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EFEDF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F5196B" w:rsidRPr="00EA7557" w14:paraId="4653838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79EBC96" w14:textId="7CB9939A" w:rsidR="00F5196B" w:rsidRPr="00EA7557" w:rsidRDefault="00F5196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FB5BF81" w14:textId="6D9A48C6" w:rsidR="00F5196B" w:rsidRPr="00EA7557" w:rsidRDefault="00F5196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A8078D4" w14:textId="0EC4EC58" w:rsidR="00F5196B" w:rsidRPr="00EA7557" w:rsidRDefault="00F5196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supervisor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DA82300" w14:textId="77777777" w:rsidR="00F5196B" w:rsidRPr="00EA7557" w:rsidRDefault="00F5196B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71DC67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57AB09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tŏgin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4962D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德人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60D12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men of virtue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44AE3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77F047C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F73971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togwa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77338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道科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8009F6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provincial examination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F018B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D246F" w:rsidRPr="00EA7557" w14:paraId="1370E9D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C714764" w14:textId="424CE83F" w:rsidR="000D246F" w:rsidRPr="00EA7557" w:rsidRDefault="000D246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Togwan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0CCAF68" w14:textId="2A238480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都官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771E7CB" w14:textId="2E501C59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Slave Agency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7D64DBC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298156F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FF1C7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t’ogwan chedo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0F527C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ja-JP"/>
              </w:rPr>
              <w:t>土官制度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02D50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indigenous office and rank system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262B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1E1D78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F288A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t’ogwanjik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71C56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土官職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AF3D5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indigenous offices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CFFCA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D800A8" w:rsidRPr="00EA7557" w14:paraId="0875BF3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B37EF29" w14:textId="77F7F93C" w:rsidR="00D800A8" w:rsidRPr="00EA7557" w:rsidRDefault="00D800A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Togyojŏng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BDEFCD2" w14:textId="78D4E695" w:rsidR="00D800A8" w:rsidRPr="00EA7557" w:rsidRDefault="00D800A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道敎正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495D7B0" w14:textId="0CA21363" w:rsidR="00D800A8" w:rsidRPr="00EA7557" w:rsidRDefault="00D800A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Provincial Buddhist Order Manager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38034C9" w14:textId="4AAB3180" w:rsidR="00D800A8" w:rsidRPr="00EA7557" w:rsidRDefault="00D800A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00DBD90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973AF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t’oho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BD3A6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土豪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D75FE7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indigenous power-holders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124C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6F39473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22B8D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Tohobu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81ADAC5" w14:textId="2AD77344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都護府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9476670" w14:textId="266DB273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County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3318EA0" w14:textId="5963A8D6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4CD443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B96CD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Tohobusa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90E63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都護府使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DDC19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magistrate of County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57F13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58CF48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BE34B9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8F99DC0" w14:textId="1A698630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徒刑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B258647" w14:textId="5D4DA50B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punishment of penal servitude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99CF5C2" w14:textId="06C18D63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72D33" w:rsidRPr="00EA7557" w14:paraId="502459F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3F1607B" w14:textId="29428563" w:rsidR="00072D33" w:rsidRPr="00EA7557" w:rsidRDefault="003E1CC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 xml:space="preserve">tojang </w:t>
            </w:r>
            <w:r w:rsidRPr="00EA7557">
              <w:rPr>
                <w:rFonts w:eastAsia="Batang"/>
                <w:iCs/>
                <w:color w:val="000000"/>
                <w:lang w:eastAsia="ko-KR"/>
              </w:rPr>
              <w:t>or</w:t>
            </w:r>
            <w:r w:rsidRPr="00EA7557">
              <w:rPr>
                <w:rFonts w:eastAsia="Batang"/>
                <w:i/>
                <w:color w:val="000000"/>
                <w:lang w:eastAsia="ko-KR"/>
              </w:rPr>
              <w:t xml:space="preserve"> </w:t>
            </w:r>
            <w:r w:rsidR="00072D33" w:rsidRPr="00EA7557">
              <w:rPr>
                <w:rFonts w:eastAsia="Batang"/>
                <w:i/>
                <w:color w:val="000000"/>
                <w:lang w:eastAsia="ko-KR"/>
              </w:rPr>
              <w:t>toryang</w:t>
            </w:r>
            <w:r w:rsidR="00072D33"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0F418C" w14:textId="6E59187C" w:rsidR="00072D33" w:rsidRPr="00EA7557" w:rsidRDefault="00072D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道場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A528328" w14:textId="7813BB73" w:rsidR="00072D33" w:rsidRPr="00EA7557" w:rsidRDefault="00072D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Buddhist assemblies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A7E7391" w14:textId="77777777" w:rsidR="00072D33" w:rsidRPr="00EA7557" w:rsidRDefault="00072D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3823C0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8D01A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Tojihwisa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B8663FB" w14:textId="69792C8D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都指揮使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DB639A6" w14:textId="68AF1974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commander in chief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2CE6841" w14:textId="20705720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B0DE4A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4513FD" w14:textId="4BB9BC2E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Toj</w:t>
            </w:r>
            <w:r w:rsidR="00072D33" w:rsidRPr="00EA7557">
              <w:rPr>
                <w:rFonts w:eastAsia="Batang"/>
                <w:color w:val="000000"/>
                <w:lang w:eastAsia="ja-JP"/>
              </w:rPr>
              <w:t>ŏ</w:t>
            </w:r>
            <w:r w:rsidRPr="00EA7557">
              <w:rPr>
                <w:rFonts w:eastAsia="Batang"/>
                <w:color w:val="000000"/>
                <w:lang w:eastAsia="ja-JP"/>
              </w:rPr>
              <w:t>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1C7CA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E788F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secretary of the Royal House Administration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7DFAD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48B8199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09918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204D4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42160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virtue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53037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0C8EE90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9BA5BE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Toksŏdang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652AB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讀書堂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D23F73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Hall of Reading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CE9DF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DC5FB4" w:rsidRPr="00EA7557" w14:paraId="692AA91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2CCF9F9" w14:textId="7ADDA67A" w:rsidR="00DC5FB4" w:rsidRPr="00EA7557" w:rsidRDefault="00DC5FB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tollimcha 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or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hangnyŏlcha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C9EC32F" w14:textId="52CF2656" w:rsidR="00DC5FB4" w:rsidRPr="00EA7557" w:rsidRDefault="00DC5FB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돌림</w:t>
            </w:r>
            <w:r w:rsidRPr="00EA7557">
              <w:rPr>
                <w:rFonts w:eastAsia="Batang"/>
                <w:color w:val="000000"/>
                <w:lang w:eastAsia="ja-JP"/>
              </w:rPr>
              <w:t>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1B2DA56" w14:textId="77777777" w:rsidR="00DC5FB4" w:rsidRPr="00EA7557" w:rsidRDefault="00DC5FB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predetermined sequences of characters in the naming (of males)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56EDD3F" w14:textId="77777777" w:rsidR="00DC5FB4" w:rsidRPr="00EA7557" w:rsidRDefault="00DC5FB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0D6542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8F1C7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Tollyŏngbu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4305E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敦寧府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46232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Royal House Administration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BF0D1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7C22B82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0A4F19B" w14:textId="2F750994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tong </w:t>
            </w:r>
            <w:r w:rsidRPr="00EA7557">
              <w:rPr>
                <w:rFonts w:eastAsia="Batang"/>
                <w:iCs/>
                <w:color w:val="000000"/>
                <w:lang w:eastAsia="ja-JP"/>
              </w:rPr>
              <w:t>or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</w:t>
            </w:r>
            <w:r w:rsidR="00072D33" w:rsidRPr="00EA7557">
              <w:rPr>
                <w:rFonts w:eastAsia="Batang"/>
                <w:i/>
                <w:iCs/>
                <w:color w:val="000000"/>
                <w:lang w:eastAsia="ko-KR"/>
              </w:rPr>
              <w:t>-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dong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D56FD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30959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village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E7011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DD1BE3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FEE13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Tongbusŭngji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F1203E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同副承旨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2D368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sixth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9178B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18EFC2B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27ABF1C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tongch’u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A02766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同推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B862AF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joint interrogation under torture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2AE06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594148" w:rsidRPr="00EA7557" w14:paraId="5369DFE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400A28C" w14:textId="3CBE1DC9" w:rsidR="00594148" w:rsidRPr="00EA7557" w:rsidRDefault="0059414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T’onggambu (J. </w:t>
            </w:r>
            <w:r w:rsidR="005351F6" w:rsidRPr="00EA7557">
              <w:rPr>
                <w:rFonts w:eastAsia="Batang"/>
                <w:color w:val="000000"/>
                <w:lang w:eastAsia="ja-JP"/>
              </w:rPr>
              <w:t>Tōkanfu)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768AFC0" w14:textId="5F71345A" w:rsidR="00594148" w:rsidRPr="00EA7557" w:rsidRDefault="0059414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統監府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62B18E3" w14:textId="3F495F4F" w:rsidR="00594148" w:rsidRPr="00EA7557" w:rsidRDefault="0059414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Resident-General of Korea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E66A8E3" w14:textId="77777777" w:rsidR="00594148" w:rsidRPr="00EA7557" w:rsidRDefault="00594148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66706E" w:rsidRPr="00EA7557" w14:paraId="023BCE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F1EA0AB" w14:textId="1C00C65C" w:rsidR="0066706E" w:rsidRPr="00EA7557" w:rsidRDefault="00A2386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Tongguk t’onggam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506A63F" w14:textId="34E83755" w:rsidR="0066706E" w:rsidRPr="00EA7557" w:rsidRDefault="00A2386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東國通鑑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B24AED4" w14:textId="4BB7AA0A" w:rsidR="0066706E" w:rsidRPr="00EA7557" w:rsidRDefault="00A2386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Mirror of the Eastern Country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953E317" w14:textId="4B9A1ACA" w:rsidR="0066706E" w:rsidRPr="00EA7557" w:rsidRDefault="00A2386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E17A7E" w:rsidRPr="00EA7557" w14:paraId="01DC328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31EDD92" w14:textId="480FE1AF" w:rsidR="00E17A7E" w:rsidRPr="00EA7557" w:rsidRDefault="00E17A7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Tongguk yŏji sŭngnam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227023A" w14:textId="7D4AE93A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東國輿地勝覽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D8D6341" w14:textId="4A715C5D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</w:rPr>
              <w:t>Survey of the Geography of Korea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4259BF1" w14:textId="77777777" w:rsidR="00E17A7E" w:rsidRPr="00EA7557" w:rsidRDefault="00E17A7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6834FB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0E6EA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Tonggyŏng 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B8CE8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東京志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D79ED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Gazetteer of Kyŏngju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F5150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51FB92F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99643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tongim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A617A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洞任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E71A33" w14:textId="0DDBCF4E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village administrator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4BB8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4A2BB49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B430FC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Tongin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C07E7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東人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1C1424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Easterners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942F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5EF7BD2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BC9034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1F4D1F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洞長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27B79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village headman or village elder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BD56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4939A4" w:rsidRPr="00EA7557" w14:paraId="665848B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42DABCC" w14:textId="6989B078" w:rsidR="004939A4" w:rsidRPr="00EA7557" w:rsidRDefault="004939A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T’ong(je)yŏng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7248A59" w14:textId="553EB835" w:rsidR="004939A4" w:rsidRPr="00EA7557" w:rsidRDefault="004939A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統</w:t>
            </w:r>
            <w:r w:rsidRPr="00EA7557">
              <w:rPr>
                <w:rFonts w:eastAsia="Batang"/>
                <w:color w:val="000000"/>
                <w:lang w:eastAsia="ja-JP"/>
              </w:rPr>
              <w:t>(</w:t>
            </w:r>
            <w:r w:rsidRPr="00EA7557">
              <w:rPr>
                <w:rFonts w:eastAsia="Batang"/>
                <w:color w:val="000000"/>
                <w:lang w:eastAsia="ja-JP"/>
              </w:rPr>
              <w:t>制</w:t>
            </w:r>
            <w:r w:rsidRPr="00EA7557">
              <w:rPr>
                <w:rFonts w:eastAsia="Batang"/>
                <w:color w:val="000000"/>
                <w:lang w:eastAsia="ko-KR"/>
              </w:rPr>
              <w:t>)</w:t>
            </w:r>
            <w:r w:rsidRPr="00EA7557">
              <w:rPr>
                <w:rFonts w:eastAsia="Batang"/>
                <w:color w:val="000000"/>
                <w:lang w:eastAsia="ja-JP"/>
              </w:rPr>
              <w:t>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FDC5EFC" w14:textId="5595AABF" w:rsidR="004939A4" w:rsidRPr="00EA7557" w:rsidRDefault="004939A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Regional Naval Command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434BD8B" w14:textId="77777777" w:rsidR="004939A4" w:rsidRPr="00EA7557" w:rsidRDefault="004939A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4A197D" w:rsidRPr="00EA7557" w14:paraId="05784E0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8171697" w14:textId="1CEF05C0" w:rsidR="004A197D" w:rsidRPr="00EA7557" w:rsidRDefault="004A197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T’ongjesa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8CA92EC" w14:textId="2270C9BA" w:rsidR="004A197D" w:rsidRPr="00EA7557" w:rsidRDefault="004A197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統制使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E732912" w14:textId="00B9570D" w:rsidR="004A197D" w:rsidRPr="00EA7557" w:rsidRDefault="00873EE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regional naval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2FB805E" w14:textId="77777777" w:rsidR="004A197D" w:rsidRPr="00EA7557" w:rsidRDefault="004A197D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0938F3D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20FD2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Tongjisa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99C958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2196D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deputy director of the Royal House Administration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A4896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22740D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8EF3F7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Tongjisa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62B98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756A0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deputy director of the Office of the Royal Lectures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72836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51C6E13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6EE28D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Tongjisa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A2235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337D6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assistant director of the Royal Academy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5EB15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23390E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5BA460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Tongjisa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1C847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同知事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F124C2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minister of the Office of Ministers-without-Portfolio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00513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38F12E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00CF7C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tongjok purak 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(J.: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dôzoku buraku)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249E2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同族部落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D3999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same surname village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8909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4D723A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D4BD9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T’ongjŏng taebu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7976D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通政大夫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D0BFB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senior third-rank title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56BBD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B704C" w:rsidRPr="00EA7557" w14:paraId="733975B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FCED7B2" w14:textId="14A3289B" w:rsidR="000B704C" w:rsidRPr="00EA7557" w:rsidRDefault="000B704C" w:rsidP="0067543C">
            <w:pPr>
              <w:rPr>
                <w:rFonts w:eastAsia="Batang"/>
                <w:i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 xml:space="preserve">tongjong chi cha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D35A567" w14:textId="3EA8AE18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同宗之子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E171CCF" w14:textId="52597D0D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a collateral agnate of the appropriate generation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7B91A79" w14:textId="77777777" w:rsidR="000B704C" w:rsidRPr="00EA7557" w:rsidRDefault="000B704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269BD" w:rsidRPr="00EA7557" w14:paraId="58B6478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3338BF" w14:textId="77777777" w:rsidR="000269BD" w:rsidRPr="00EA7557" w:rsidRDefault="000269B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tongmong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214C7A2" w14:textId="07414270" w:rsidR="000269BD" w:rsidRPr="00EA7557" w:rsidRDefault="000269B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童蒙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3B804C" w14:textId="6D9E7BA2" w:rsidR="000269BD" w:rsidRPr="00EA7557" w:rsidRDefault="000269B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young student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FB5B38E" w14:textId="73F9E87B" w:rsidR="000269BD" w:rsidRPr="00EA7557" w:rsidRDefault="000269B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0269BD" w:rsidRPr="00EA7557" w14:paraId="488BE41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E29999" w14:textId="77777777" w:rsidR="000269BD" w:rsidRPr="00EA7557" w:rsidRDefault="000269B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t’ongmun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72B6C16" w14:textId="65D54AAA" w:rsidR="000269BD" w:rsidRPr="00EA7557" w:rsidRDefault="000269B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通文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7DE31E1" w14:textId="08F97621" w:rsidR="000269BD" w:rsidRPr="00EA7557" w:rsidRDefault="00EC2F4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0269BD" w:rsidRPr="00EA7557">
              <w:rPr>
                <w:rFonts w:eastAsia="Batang"/>
                <w:color w:val="000000"/>
                <w:lang w:eastAsia="ja-JP"/>
              </w:rPr>
              <w:t>ircular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(as in a circular petition)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22C4CD3" w14:textId="4A895F9B" w:rsidR="000269BD" w:rsidRPr="00EA7557" w:rsidRDefault="000269B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3665E7" w:rsidRPr="00EA7557" w14:paraId="5857256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7A18C23" w14:textId="17D48A6A" w:rsidR="003665E7" w:rsidRPr="00EA7557" w:rsidRDefault="003665E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Tongmun hwigo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B89E9D7" w14:textId="6027AC56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同文彙考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4DCAFC0" w14:textId="4A85F86C" w:rsidR="003665E7" w:rsidRPr="00EA7557" w:rsidRDefault="003665E7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</w:rPr>
              <w:t>Collection of Diplomatic Documents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14F4001" w14:textId="77777777" w:rsidR="003665E7" w:rsidRPr="00EA7557" w:rsidRDefault="003665E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6F4FA8" w:rsidRPr="00EA7557" w14:paraId="12268A4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6E2FC5A" w14:textId="59967034" w:rsidR="006F4FA8" w:rsidRPr="00EA7557" w:rsidRDefault="006F4FA8" w:rsidP="0067543C">
            <w:pPr>
              <w:rPr>
                <w:rFonts w:eastAsia="Batang"/>
                <w:i/>
              </w:rPr>
            </w:pPr>
            <w:r w:rsidRPr="00EA7557">
              <w:rPr>
                <w:rFonts w:eastAsia="Batang"/>
                <w:i/>
              </w:rPr>
              <w:t>T’ongmun’gwan chi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CF7F45D" w14:textId="30FF00F8" w:rsidR="006F4FA8" w:rsidRPr="00EA7557" w:rsidRDefault="00754DFE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通文館志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F6694BC" w14:textId="1F38BD82" w:rsidR="006F4FA8" w:rsidRPr="00EA7557" w:rsidRDefault="00754DFE" w:rsidP="0067543C">
            <w:pPr>
              <w:rPr>
                <w:rFonts w:eastAsia="Batang"/>
                <w:i/>
              </w:rPr>
            </w:pPr>
            <w:r w:rsidRPr="00EA7557">
              <w:rPr>
                <w:rFonts w:eastAsia="Batang"/>
                <w:i/>
              </w:rPr>
              <w:t>Compendium of the Interpreters' Bureau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D64E15D" w14:textId="77777777" w:rsidR="006F4FA8" w:rsidRPr="00EA7557" w:rsidRDefault="006F4FA8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FAEA018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39BA0AF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Tongmunsŏn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144747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東文選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A33AF1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Anthology of Korean Literature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D0433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8D43AF" w:rsidRPr="00EA7557" w14:paraId="66C8B28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4084C6" w14:textId="77777777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T’ongnyewŏn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32616C" w14:textId="0757CE1F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通禮院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D01645" w14:textId="4E72A47A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Ceremonies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F32B16" w14:textId="2A90BF90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8D43AF" w:rsidRPr="00EA7557" w14:paraId="5214D50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C76909B" w14:textId="77777777" w:rsidR="008D43AF" w:rsidRPr="00EA7557" w:rsidRDefault="008D43A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tongp’o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B966BCB" w14:textId="045FDC87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同胞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B20A49" w14:textId="34A494C3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fellow countryman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416D8E" w14:textId="78EE3605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3E214E" w:rsidRPr="00EA7557" w14:paraId="7D5AF8F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2BB71DE" w14:textId="260D5B12" w:rsidR="003E214E" w:rsidRPr="00EA7557" w:rsidRDefault="003E214E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Tongsanggi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C0C1E27" w14:textId="033D979E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東廂記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7ED831A" w14:textId="5C356E5A" w:rsidR="003E214E" w:rsidRPr="00EA7557" w:rsidRDefault="003E214E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Story of the Eastern Chamber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DCB5A7A" w14:textId="77777777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8D43AF" w:rsidRPr="00EA7557" w14:paraId="699B0E7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3D2B83" w14:textId="77777777" w:rsidR="008D43AF" w:rsidRPr="00EA7557" w:rsidRDefault="008D43A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t’ongsa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BAFC62" w14:textId="48A8BFA0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通事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571137E" w14:textId="0F65CA6D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interpreter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05A515" w14:textId="37A08255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8D43AF" w:rsidRPr="00EA7557" w14:paraId="56EAE9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C85C99B" w14:textId="77777777" w:rsidR="008D43AF" w:rsidRPr="00EA7557" w:rsidRDefault="008D43A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tongsŏng ch’ollak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394473B" w14:textId="71C55986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同姓村落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A7D6917" w14:textId="3B086BAE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same surname village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8357C36" w14:textId="4D17D1BE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8D43AF" w:rsidRPr="00EA7557" w14:paraId="48E80CD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D192510" w14:textId="77777777" w:rsidR="008D43AF" w:rsidRPr="00EA7557" w:rsidRDefault="008D43A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tongsu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8AF8F63" w14:textId="4114BB2F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洞首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1C81C3" w14:textId="535DDC87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village headman or village elder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AAE38B" w14:textId="52E21ACE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EA60F4" w:rsidRPr="00EA7557" w14:paraId="7BB7837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2DAA5168" w14:textId="74A7B8AF" w:rsidR="00EA60F4" w:rsidRPr="00EA7557" w:rsidRDefault="00EA60F4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Tongyŏdo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A01D114" w14:textId="15FF114A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東輿圖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2BEE55A" w14:textId="754702F8" w:rsidR="00EA60F4" w:rsidRPr="00EA7557" w:rsidRDefault="00EA60F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Map of the East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071758D" w14:textId="77777777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B24E04" w:rsidRPr="00EA7557" w14:paraId="4EAF0F5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C123921" w14:textId="0A39F0EF" w:rsidR="00B24E04" w:rsidRPr="00EA7557" w:rsidRDefault="00B24E04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toryang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2269282" w14:textId="3D06DD4D" w:rsidR="00B24E04" w:rsidRPr="00EA7557" w:rsidRDefault="0049094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도량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  <w:r w:rsidRPr="00EA7557">
              <w:rPr>
                <w:rFonts w:eastAsia="Batang"/>
                <w:color w:val="000000"/>
                <w:lang w:eastAsia="ko-KR"/>
              </w:rPr>
              <w:t>道場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CCF782B" w14:textId="389EBE59" w:rsidR="00B24E04" w:rsidRPr="00EA7557" w:rsidRDefault="00B24E0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Enlightenment site (Buddhism)</w:t>
            </w:r>
            <w:r w:rsidR="00873EEB" w:rsidRPr="00EA7557">
              <w:rPr>
                <w:rFonts w:eastAsia="Batang"/>
                <w:color w:val="000000"/>
                <w:lang w:eastAsia="ko-KR"/>
              </w:rPr>
              <w:t xml:space="preserve"> or Buddhist assembly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E41D5AC" w14:textId="77777777" w:rsidR="00B24E04" w:rsidRPr="00EA7557" w:rsidRDefault="00B24E0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386373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41303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E3192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748B3F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auditor of the Office of Ministers-without-Portfolio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2D4A3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3865637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011B3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87DC57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C0DB18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auditor of the Five Military Commands Headquarters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FC06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8D43AF" w:rsidRPr="00EA7557" w14:paraId="5380AA7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A5DEF1" w14:textId="77777777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Tosa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A66900E" w14:textId="63A08AB9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BB12E06" w14:textId="20F6BCC4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inspector of the Province Jr. 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73F53D9" w14:textId="63DD302D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8D43AF" w:rsidRPr="00EA7557" w14:paraId="7DCE070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1849D0" w14:textId="77777777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Tosa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0D454FA" w14:textId="34B471B6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都事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CCCDF4C" w14:textId="097B2A0A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inspector of the State Tribunal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A9F56B3" w14:textId="550869B8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873EEB" w:rsidRPr="00EA7557" w14:paraId="3B342C9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D545D46" w14:textId="3ED10B63" w:rsidR="00873EEB" w:rsidRPr="00EA7557" w:rsidRDefault="00873EE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tosanjik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88B1747" w14:textId="5E9C322D" w:rsidR="00873EEB" w:rsidRPr="00EA7557" w:rsidRDefault="00873EE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都山直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B08D843" w14:textId="00F43A65" w:rsidR="00873EEB" w:rsidRPr="00EA7557" w:rsidRDefault="00A406C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head mountain warden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D5D312C" w14:textId="682626B6" w:rsidR="00873EEB" w:rsidRPr="00EA7557" w:rsidRDefault="00A406C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8D43AF" w:rsidRPr="00EA7557" w14:paraId="6B2851D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F0E7B1" w14:textId="77777777" w:rsidR="008D43AF" w:rsidRPr="00EA7557" w:rsidRDefault="008D43A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t’osŏng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BF56238" w14:textId="5D1DE170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土姓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FC5CDEA" w14:textId="5E5E6991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surname with geographical identification or indigenous surname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2798676" w14:textId="6704BE62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8D43AF" w:rsidRPr="00EA7557" w14:paraId="1E69E27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D8209D" w14:textId="77777777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Tosŭngji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67DE68" w14:textId="5B9C2AC6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5CC1E8A" w14:textId="59A8CED7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BC5731" w14:textId="61FE08DC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406C0" w:rsidRPr="00EA7557" w14:paraId="2C91409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7BBCEF1" w14:textId="308447F4" w:rsidR="00A406C0" w:rsidRPr="00EA7557" w:rsidRDefault="00A406C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Toyusa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AFED40F" w14:textId="68FF19CB" w:rsidR="00A406C0" w:rsidRPr="00EA7557" w:rsidRDefault="00A406C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都有司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D1A1B7D" w14:textId="4B1529A6" w:rsidR="00A406C0" w:rsidRPr="00EA7557" w:rsidRDefault="00AA01D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A406C0" w:rsidRPr="00EA7557">
              <w:rPr>
                <w:rFonts w:eastAsia="Batang"/>
                <w:color w:val="000000"/>
                <w:lang w:eastAsia="ja-JP"/>
              </w:rPr>
              <w:t>hief administrator</w:t>
            </w:r>
            <w:r w:rsidRPr="00EA7557">
              <w:rPr>
                <w:rFonts w:eastAsia="Batang"/>
                <w:color w:val="000000"/>
                <w:lang w:eastAsia="ja-JP"/>
              </w:rPr>
              <w:t xml:space="preserve"> or supervisor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D9D74A8" w14:textId="77777777" w:rsidR="00A406C0" w:rsidRPr="00EA7557" w:rsidRDefault="00A406C0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8D43AF" w:rsidRPr="00EA7557" w14:paraId="3F4CE69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20FB9D" w14:textId="77777777" w:rsidR="008D43AF" w:rsidRPr="00EA7557" w:rsidRDefault="008D43A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tubok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F61ABD3" w14:textId="4A4E4A46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肚腹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0985CF" w14:textId="4587275D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upper belly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5F2CF7" w14:textId="67F17506" w:rsidR="008D43AF" w:rsidRPr="00EA7557" w:rsidRDefault="008D43A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00612E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37B136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t’uhang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796237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投降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5DC0EB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surrender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2E0F1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77477CB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40F826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t’ujang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2099D0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偸葬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5D8FA1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steal a tomb site and illegally bury, or such an illegal burial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E3BC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75B199A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C890A6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T’ŭkchingwan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6187B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特進官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A0069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special participant (Office of the Royal Lecture)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2AA96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3F21310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606F37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tumin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9758D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頭民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37EB0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village headman or village elder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3F300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EA60F4" w:rsidRPr="00EA7557" w14:paraId="37BC373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37557E0" w14:textId="4B9D704D" w:rsidR="00EA60F4" w:rsidRPr="00EA7557" w:rsidRDefault="00EA60F4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tŭngjang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7B91F8B" w14:textId="6C5E8C8A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等狀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3FBD1F2" w14:textId="2DC502E4" w:rsidR="00EA60F4" w:rsidRPr="00EA7557" w:rsidRDefault="00EA60F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collective petition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EB1D819" w14:textId="77777777" w:rsidR="00EA60F4" w:rsidRPr="00EA7557" w:rsidRDefault="00EA60F4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1C073C" w:rsidRPr="00EA7557" w14:paraId="609ED23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2767536" w14:textId="12C3FDE1" w:rsidR="001C073C" w:rsidRPr="00EA7557" w:rsidRDefault="001C073C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</w:rPr>
              <w:t>tŭngsa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57B6771" w14:textId="760F25F9" w:rsidR="001C073C" w:rsidRPr="00EA7557" w:rsidRDefault="001C07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謄寫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A3C372F" w14:textId="03EF5950" w:rsidR="001C073C" w:rsidRPr="00EA7557" w:rsidRDefault="001C073C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</w:rPr>
              <w:t xml:space="preserve">transcribing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31DFDCF" w14:textId="50A7679F" w:rsidR="001C073C" w:rsidRPr="00EA7557" w:rsidRDefault="001C073C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E63C6E" w:rsidRPr="00EA7557" w14:paraId="45B3827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7C6DC97" w14:textId="117F6709" w:rsidR="00E63C6E" w:rsidRPr="00EA7557" w:rsidRDefault="00E63C6E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Tŭngsŏgwan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30956F6" w14:textId="553844DB" w:rsidR="00E63C6E" w:rsidRPr="00EA7557" w:rsidRDefault="00E63C6E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謄書官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859E77E" w14:textId="38B8BC1B" w:rsidR="00E63C6E" w:rsidRPr="00EA7557" w:rsidRDefault="00E63C6E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recording official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C12BB99" w14:textId="22551C85" w:rsidR="00E63C6E" w:rsidRPr="00EA7557" w:rsidRDefault="00E63C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48DD86C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63199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turak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FD957E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斗落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00CF1D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measure of land where 1 mal (4.765 U.S. gallons) of rice seed is sown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A660D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380B57E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891B8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turo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7F1AE3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頭顱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B6037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cranium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AF097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3E5C7C" w:rsidRPr="00EA7557" w14:paraId="03CEC81C" w14:textId="77777777" w:rsidTr="00321A9A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BE933F8" w14:textId="77777777" w:rsidR="003E5C7C" w:rsidRPr="00EA7557" w:rsidRDefault="003E5C7C" w:rsidP="003E5C7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tyegim </w:t>
            </w:r>
            <w:r w:rsidRPr="00EA7557">
              <w:rPr>
                <w:rFonts w:eastAsia="Batang"/>
                <w:color w:val="000000"/>
                <w:lang w:eastAsia="ja-JP"/>
              </w:rPr>
              <w:t>or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cheŭm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C7BA9F4" w14:textId="77777777" w:rsidR="003E5C7C" w:rsidRPr="00EA7557" w:rsidRDefault="003E5C7C" w:rsidP="003E5C7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題音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F33CF07" w14:textId="54B92FAD" w:rsidR="003E5C7C" w:rsidRPr="00EA7557" w:rsidRDefault="00C429DE" w:rsidP="003E5C7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adjudications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19A3422" w14:textId="77777777" w:rsidR="003E5C7C" w:rsidRPr="00EA7557" w:rsidRDefault="003E5C7C" w:rsidP="003E5C7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750D410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36FBF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66C6F5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邑案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8F95E0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county yangban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966E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7DDE27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854BB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CB78A1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右賓客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838AA6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second mentor of the Crown Prince Tutorial Office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EE37C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26F3EDA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EAAD0B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Ububingaek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171C6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右副賓客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3A9A6A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mentor of the Crown Prince Tutorial Office Sr.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A816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2AED221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6F08B8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Ubusŭngji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524FFC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右副承旨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743699" w14:textId="46A5E5FC" w:rsidR="00A87177" w:rsidRPr="00EA7557" w:rsidRDefault="00F3590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</w:t>
            </w:r>
            <w:r w:rsidRPr="00EA7557">
              <w:rPr>
                <w:rFonts w:eastAsia="Batang"/>
                <w:color w:val="000000"/>
                <w:lang w:eastAsia="ko-KR"/>
              </w:rPr>
              <w:t>if</w:t>
            </w:r>
            <w:r w:rsidR="00A87177" w:rsidRPr="00EA7557">
              <w:rPr>
                <w:rFonts w:eastAsia="Batang"/>
                <w:color w:val="000000"/>
                <w:lang w:eastAsia="ja-JP"/>
              </w:rPr>
              <w:t>th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5F813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2886AEE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6411FD9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B6FA5B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義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354E2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righteousness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04CF0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5C0D0AA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F0EE0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ŭibyŏng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E90E3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義兵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1D21A6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militia or righteous army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4AFE5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2F96163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5F875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Ŭigŭmbu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D7A4B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義禁府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D6DC6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State Tribunal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2C9D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5AA64DF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DE54E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ŭihwa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6B17F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議和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839C4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peace negotiation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0FFE9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6EA8F00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90A645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Ŭijŏngbu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EB7FC0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議政府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34C68A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State Council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573C1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12249DE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20D4D27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ŭiri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355C0E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義理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D597A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propriety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27138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4343608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1CB40F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Ŭirye (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. I-li)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87786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儀禮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123D8B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Book of Etiquette and Ceremonials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EE77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7F9022D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DBFFA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ŭisaeng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4EA876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醫生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58371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herbalist or medical specialist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45E5D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D23617" w:rsidRPr="00EA7557" w14:paraId="2F85DA8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A8AC09F" w14:textId="141D2209" w:rsidR="00D23617" w:rsidRPr="00EA7557" w:rsidRDefault="00D2361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ŭisong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80C6BBA" w14:textId="4B0544CC" w:rsidR="00D23617" w:rsidRPr="00EA7557" w:rsidRDefault="00D2361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議送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F8DA1DA" w14:textId="544E39B2" w:rsidR="00D23617" w:rsidRPr="00EA7557" w:rsidRDefault="00D2361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appeals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786F586" w14:textId="77777777" w:rsidR="00D23617" w:rsidRPr="00EA7557" w:rsidRDefault="00D2361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561CB" w:rsidRPr="00EA7557" w14:paraId="1239B8E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2BAE719" w14:textId="1F289556" w:rsidR="00A561CB" w:rsidRPr="00EA7557" w:rsidRDefault="00A561CB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ŭisŭng pŏnjŏn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7407BAF" w14:textId="5F8955D2" w:rsidR="00A561CB" w:rsidRPr="00EA7557" w:rsidRDefault="00A561C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義僧番錢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FD594A2" w14:textId="5512DE8F" w:rsidR="00A561CB" w:rsidRPr="00EA7557" w:rsidRDefault="005B2A5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military monastic fortress-guarding fee-substitution costs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FB3DD32" w14:textId="6BBF0EF2" w:rsidR="00A561CB" w:rsidRPr="00EA7557" w:rsidRDefault="005B2A5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5B2A59" w:rsidRPr="00EA7557" w14:paraId="67447BB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58CD8B8" w14:textId="03E0F62D" w:rsidR="005B2A59" w:rsidRPr="00EA7557" w:rsidRDefault="005B2A5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ŭisŭng(gun)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762DFA8" w14:textId="7C692CD4" w:rsidR="005B2A59" w:rsidRPr="00EA7557" w:rsidRDefault="005B2A5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義僧</w:t>
            </w:r>
            <w:r w:rsidR="0024227B" w:rsidRPr="00EA7557">
              <w:rPr>
                <w:rFonts w:eastAsia="Batang"/>
                <w:color w:val="000000"/>
                <w:lang w:eastAsia="ja-JP"/>
              </w:rPr>
              <w:t>(</w:t>
            </w:r>
            <w:r w:rsidRPr="00EA7557">
              <w:rPr>
                <w:rFonts w:eastAsia="Batang"/>
                <w:color w:val="000000"/>
                <w:lang w:eastAsia="ja-JP"/>
              </w:rPr>
              <w:t>軍</w:t>
            </w:r>
            <w:r w:rsidR="0024227B" w:rsidRPr="00EA7557">
              <w:rPr>
                <w:rFonts w:eastAsia="Batang"/>
                <w:color w:val="000000"/>
                <w:lang w:eastAsia="ko-KR"/>
              </w:rPr>
              <w:t>)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72AEBE6" w14:textId="21B50CC4" w:rsidR="005B2A59" w:rsidRPr="00EA7557" w:rsidRDefault="0024227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lit. "righteous monastics"; monastics mobilized for military service; military monastics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4A8B56A" w14:textId="4FA1A9CB" w:rsidR="005B2A59" w:rsidRPr="00EA7557" w:rsidRDefault="0024227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2CD033E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7950D29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26B85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47A77E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protection privilege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57EA9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4B0FFF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A63AE2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ŭmjik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1C354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35BAD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Protection route appointment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4DAB4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D246F" w:rsidRPr="00EA7557" w14:paraId="0F60E63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EF5CA58" w14:textId="25AC5EFD" w:rsidR="000D246F" w:rsidRPr="00EA7557" w:rsidRDefault="000D246F" w:rsidP="0067543C">
            <w:pPr>
              <w:rPr>
                <w:rFonts w:eastAsia="Batang"/>
                <w:i/>
                <w:iCs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</w:t>
            </w:r>
            <w:r w:rsidRPr="00EA7557">
              <w:rPr>
                <w:rFonts w:eastAsia="Batang"/>
                <w:i/>
                <w:iCs/>
                <w:color w:val="000000"/>
                <w:lang w:eastAsia="ko-KR"/>
              </w:rPr>
              <w:t>msa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66068A9" w14:textId="4F411CA8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淫祀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B9BFB4D" w14:textId="29993979" w:rsidR="000D246F" w:rsidRPr="00EA7557" w:rsidRDefault="000D246F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inordinate worship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A04A5FF" w14:textId="77777777" w:rsidR="000D246F" w:rsidRPr="00EA7557" w:rsidRDefault="000D246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D57933" w:rsidRPr="00EA7557" w14:paraId="447CAB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69E3E9AC" w14:textId="27DD71C8" w:rsidR="00D57933" w:rsidRPr="00EA7557" w:rsidRDefault="00D57933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lang w:eastAsia="ko-KR"/>
              </w:rPr>
              <w:t>Ŭmyang Sanjŏng Togam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7886D8F" w14:textId="79CF5547" w:rsidR="00D57933" w:rsidRPr="00EA7557" w:rsidRDefault="00D57933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陰陽刪定都監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7DFED60" w14:textId="6F5A816B" w:rsidR="00D57933" w:rsidRPr="00EA7557" w:rsidRDefault="00D57933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Directorate for the Editing of Yin and Yang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4A26153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21AE7CE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59590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Ŭnggyo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B99D1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ECC47A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drafter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E4E83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67EB35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DFB40E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Ŭnggyo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F4B4B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應敎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C63E3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fourth counselor of the Office of the Special Counselors Sr. 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4E1E3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62AA9A7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68795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ŭp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4045C3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揖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6539B9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bowed to him as an equal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853E1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77070A92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5F5B3D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Usŏ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7E00C6F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迂書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EDE1B1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Idle Jottings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C1487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45EA81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42D8C7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Usŭngji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72437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右承旨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91FED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royal secretary of the Royal Secretariat Sr. 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EA988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69C344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067D1A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Uŭijŏng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9E2121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右議政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DDA95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right state councilor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B6616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6327271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31555F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Uyun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90095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右尹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4C377A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third magistrate of the Seoul Magistracy Jr. 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D1DD6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405DD1" w:rsidRPr="00EA7557" w14:paraId="4924030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F7929E2" w14:textId="0594AC77" w:rsidR="00405DD1" w:rsidRPr="00EA7557" w:rsidRDefault="00405DD1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wanmun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64880FB" w14:textId="0A22A21B" w:rsidR="00405DD1" w:rsidRPr="00EA7557" w:rsidRDefault="00405DD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完文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688E17C" w14:textId="75122118" w:rsidR="00405DD1" w:rsidRPr="00EA7557" w:rsidRDefault="00571B2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o</w:t>
            </w:r>
            <w:r w:rsidR="00405DD1" w:rsidRPr="00EA7557">
              <w:rPr>
                <w:rFonts w:eastAsia="Batang"/>
                <w:color w:val="000000"/>
                <w:lang w:eastAsia="ko-KR"/>
              </w:rPr>
              <w:t>fficial writ</w:t>
            </w:r>
            <w:r w:rsidR="00597E72" w:rsidRPr="00EA7557">
              <w:rPr>
                <w:rFonts w:eastAsia="Batang"/>
                <w:color w:val="000000"/>
                <w:lang w:eastAsia="ko-KR"/>
              </w:rPr>
              <w:t>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C3F0808" w14:textId="0E4B2D36" w:rsidR="00405DD1" w:rsidRPr="00EA7557" w:rsidRDefault="00597E7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571B24" w:rsidRPr="00EA7557" w14:paraId="2D006F4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9C9990A" w14:textId="12C76E46" w:rsidR="00571B24" w:rsidRPr="00EA7557" w:rsidRDefault="00571B24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wanŭi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600EFAB" w14:textId="5E3F523F" w:rsidR="00571B24" w:rsidRPr="00EA7557" w:rsidRDefault="00571B24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完議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CF7678E" w14:textId="3AF72960" w:rsidR="00571B24" w:rsidRPr="00EA7557" w:rsidRDefault="00597E72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writ of agreement; writ of settlement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4CBD21" w14:textId="5C3AB04A" w:rsidR="00571B24" w:rsidRPr="00EA7557" w:rsidRDefault="00597E7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C9697A" w:rsidRPr="00EA7557" w14:paraId="4F14639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D7F32EF" w14:textId="40B8D54E" w:rsidR="00C9697A" w:rsidRPr="00EA7557" w:rsidRDefault="00C9697A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>
              <w:rPr>
                <w:rFonts w:eastAsia="Batang"/>
                <w:i/>
                <w:color w:val="000000"/>
                <w:lang w:eastAsia="ko-KR"/>
              </w:rPr>
              <w:t>wip’ae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3D1E6A6" w14:textId="3A7F33F5" w:rsidR="00C9697A" w:rsidRPr="00EA7557" w:rsidRDefault="00C9697A" w:rsidP="0067543C">
            <w:pPr>
              <w:rPr>
                <w:rFonts w:eastAsia="Batang"/>
                <w:color w:val="000000"/>
                <w:lang w:eastAsia="ko-KR"/>
              </w:rPr>
            </w:pPr>
            <w:r w:rsidRPr="00C9697A">
              <w:rPr>
                <w:rFonts w:eastAsia="Batang" w:hint="eastAsia"/>
                <w:color w:val="000000"/>
                <w:lang w:eastAsia="ko-KR"/>
              </w:rPr>
              <w:t>位牌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68A3064" w14:textId="76DB5AB2" w:rsidR="00C9697A" w:rsidRPr="00EA7557" w:rsidRDefault="00C9697A" w:rsidP="0067543C">
            <w:pPr>
              <w:rPr>
                <w:rFonts w:eastAsia="Batang"/>
                <w:color w:val="000000"/>
                <w:lang w:eastAsia="ko-KR"/>
              </w:rPr>
            </w:pPr>
            <w:r>
              <w:rPr>
                <w:rFonts w:eastAsia="Batang"/>
                <w:color w:val="000000"/>
                <w:lang w:eastAsia="ko-KR"/>
              </w:rPr>
              <w:t>spirit tablet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E6F4E1C" w14:textId="77777777" w:rsidR="00C9697A" w:rsidRPr="00EA7557" w:rsidRDefault="00C9697A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9060F0" w:rsidRPr="00EA7557" w14:paraId="40A4451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6D93207" w14:textId="2E3605F1" w:rsidR="009060F0" w:rsidRPr="00EA7557" w:rsidRDefault="009060F0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wigyŏng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613301" w14:textId="1678F92D" w:rsidR="009060F0" w:rsidRPr="00EA7557" w:rsidRDefault="009060F0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僞經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CEE5599" w14:textId="7E6BCDCF" w:rsidR="009060F0" w:rsidRPr="00EA7557" w:rsidRDefault="009060F0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apocryphal texts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5E56BD2D" w14:textId="4E0330AE" w:rsidR="009060F0" w:rsidRPr="00EA7557" w:rsidRDefault="009060F0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664F81C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014389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wŏn yuho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CB9D0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元儒戶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854A50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authentic yangban households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4B1AC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4AF1A7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380E6F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wŏnak hyangni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2A880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元惡鄕吏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1B026C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corrupt clerks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CCF57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230301" w:rsidRPr="00EA7557" w14:paraId="2B1571A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D3DAE5D" w14:textId="6BB6D7C6" w:rsidR="00230301" w:rsidRPr="00EA7557" w:rsidRDefault="0023030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wŏn’an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257028C" w14:textId="6080C422" w:rsidR="00230301" w:rsidRPr="00EA7557" w:rsidRDefault="0023030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原案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F0989C0" w14:textId="46F13A45" w:rsidR="00230301" w:rsidRPr="00EA7557" w:rsidRDefault="0023030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original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BF6833C" w14:textId="2F5554D1" w:rsidR="00230301" w:rsidRPr="00EA7557" w:rsidRDefault="0023030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F70C1B" w:rsidRPr="00EA7557" w14:paraId="539C87A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2D13C3D" w14:textId="277911F3" w:rsidR="00F70C1B" w:rsidRPr="00EA7557" w:rsidRDefault="0028448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>
              <w:rPr>
                <w:rFonts w:eastAsia="Batang"/>
                <w:i/>
                <w:iCs/>
                <w:color w:val="000000"/>
                <w:lang w:eastAsia="ja-JP"/>
              </w:rPr>
              <w:t>w</w:t>
            </w:r>
            <w:r w:rsidR="00F70C1B" w:rsidRPr="00EA7557">
              <w:rPr>
                <w:rFonts w:eastAsia="Batang"/>
                <w:i/>
                <w:iCs/>
                <w:color w:val="000000"/>
                <w:lang w:eastAsia="ja-JP"/>
              </w:rPr>
              <w:t>ŏnch’al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000CDAC" w14:textId="48FFD7DE" w:rsidR="00F70C1B" w:rsidRPr="00EA7557" w:rsidRDefault="00F70C1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願刹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9DF0D55" w14:textId="2D875DC7" w:rsidR="00F70C1B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ja-JP"/>
              </w:rPr>
              <w:t>m</w:t>
            </w:r>
            <w:r w:rsidR="00A3526D" w:rsidRPr="00EA7557">
              <w:rPr>
                <w:rFonts w:eastAsia="Batang"/>
                <w:color w:val="000000"/>
                <w:lang w:eastAsia="ja-JP"/>
              </w:rPr>
              <w:t>emorial monasteries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D0F6B83" w14:textId="77777777" w:rsidR="00F70C1B" w:rsidRPr="00EA7557" w:rsidRDefault="00F70C1B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72D33" w:rsidRPr="00EA7557" w14:paraId="1CD2F3B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F86722C" w14:textId="77777777" w:rsidR="00072D33" w:rsidRPr="00EA7557" w:rsidRDefault="00072D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wŏndang</w:t>
            </w:r>
            <w:r w:rsidRPr="00EA7557">
              <w:rPr>
                <w:rFonts w:eastAsia="Batang"/>
                <w:color w:val="000000"/>
                <w:lang w:eastAsia="ko-KR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3D6CBF1" w14:textId="77777777" w:rsidR="00072D33" w:rsidRPr="00EA7557" w:rsidRDefault="00072D3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願堂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25A9ABD" w14:textId="5D5115F5" w:rsidR="00072D33" w:rsidRPr="00EA7557" w:rsidRDefault="0028448F" w:rsidP="0067543C">
            <w:pPr>
              <w:rPr>
                <w:rFonts w:eastAsia="Batang"/>
                <w:color w:val="000000"/>
                <w:lang w:eastAsia="ja-JP"/>
              </w:rPr>
            </w:pPr>
            <w:r>
              <w:rPr>
                <w:rFonts w:eastAsia="Batang"/>
                <w:color w:val="000000"/>
                <w:lang w:eastAsia="ko-KR"/>
              </w:rPr>
              <w:t>m</w:t>
            </w:r>
            <w:r w:rsidR="00D91B39" w:rsidRPr="00EA7557">
              <w:rPr>
                <w:rFonts w:eastAsia="Batang"/>
                <w:color w:val="000000"/>
                <w:lang w:eastAsia="ko-KR"/>
              </w:rPr>
              <w:t>emorial hall or votive hall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48EF3BB9" w14:textId="5816B773" w:rsidR="00072D33" w:rsidRPr="00EA7557" w:rsidRDefault="00F70C1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JA</w:t>
            </w:r>
          </w:p>
        </w:tc>
      </w:tr>
      <w:tr w:rsidR="00D91B39" w:rsidRPr="00EA7557" w14:paraId="549C421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002C3C6" w14:textId="7E38FFBD" w:rsidR="00D91B39" w:rsidRPr="00EA7557" w:rsidRDefault="00D91B39" w:rsidP="0067543C">
            <w:pPr>
              <w:rPr>
                <w:rFonts w:eastAsia="Batang"/>
                <w:i/>
                <w:color w:val="000000"/>
                <w:lang w:eastAsia="ko-KR"/>
              </w:rPr>
            </w:pPr>
            <w:r w:rsidRPr="00EA7557">
              <w:rPr>
                <w:rFonts w:eastAsia="Batang"/>
                <w:i/>
                <w:color w:val="000000"/>
                <w:lang w:eastAsia="ko-KR"/>
              </w:rPr>
              <w:t>wŏndang sach’al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51D6816" w14:textId="2B1E5A61" w:rsidR="00D91B39" w:rsidRPr="00EA7557" w:rsidRDefault="00D91B3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願堂寺刹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42ECFB6" w14:textId="62A58EE6" w:rsidR="00D91B39" w:rsidRPr="00EA7557" w:rsidRDefault="00D91B39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memorial monasteries or votive temple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2E34A0A" w14:textId="25FEA77F" w:rsidR="00D91B39" w:rsidRPr="00EA7557" w:rsidRDefault="00D91B3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6E71D9" w:rsidRPr="00EA7557" w14:paraId="0730D19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C209C58" w14:textId="72FFDB31" w:rsidR="006E71D9" w:rsidRPr="00EA7557" w:rsidRDefault="006E71D9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wŏn’go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1AA46C" w14:textId="5C88DF36" w:rsidR="006E71D9" w:rsidRPr="00EA7557" w:rsidRDefault="006E71D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原告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B22B5E0" w14:textId="09E7F090" w:rsidR="006E71D9" w:rsidRPr="00EA7557" w:rsidRDefault="006E71D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plaintiff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DA828C5" w14:textId="220484E7" w:rsidR="006E71D9" w:rsidRPr="00EA7557" w:rsidRDefault="006E71D9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31C13C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3A6639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wŏnhyang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47DC0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原鄕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D073D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original members of the local yangban association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F82E7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74E4C7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4B3F6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Wŏnja Poyanggwan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CC15E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元子輔養官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72183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special mentor of the Crown Prince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16C34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6B9BAA0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D84A9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Wŏnjang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B383F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院長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EDB4CA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director of a private academy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18E1D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1F4DCE" w:rsidRPr="00EA7557" w14:paraId="6E9C9E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D01187E" w14:textId="5CE02D00" w:rsidR="001F4DCE" w:rsidRPr="00EA7557" w:rsidRDefault="001F4DC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wŏnjong kongsin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1570EA" w14:textId="7E92E61B" w:rsidR="001F4DCE" w:rsidRPr="00EA7557" w:rsidRDefault="001F4DC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原從功臣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799A45D" w14:textId="63C19066" w:rsidR="001F4DCE" w:rsidRPr="00EA7557" w:rsidRDefault="001F4DC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minor merit subject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C43583A" w14:textId="2EB69398" w:rsidR="001F4DCE" w:rsidRPr="00EA7557" w:rsidRDefault="001F4DC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41CDF20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DD7851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Wŏnjŏpsa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01ACC5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遠接使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1E8D9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receiving agent of a Chinese envoy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A74C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E943D1" w:rsidRPr="00EA7557" w14:paraId="31D2915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6EB6518" w14:textId="4664C9CF" w:rsidR="00E943D1" w:rsidRPr="00EA7557" w:rsidRDefault="00E943D1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wŏnno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F920A74" w14:textId="7EE56C53" w:rsidR="00E943D1" w:rsidRPr="00EA7557" w:rsidRDefault="00E943D1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院奴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0A801F3" w14:textId="7FEF81EC" w:rsidR="00E943D1" w:rsidRPr="00EA7557" w:rsidRDefault="00BD11B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Slaves owned by private academies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85F79DA" w14:textId="4E804E30" w:rsidR="00E943D1" w:rsidRPr="00EA7557" w:rsidRDefault="00BD11B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A87177" w:rsidRPr="00EA7557" w14:paraId="03C8F5C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4CB795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Wŏnsu-dae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FB0DA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元帥臺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647434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Pavilion of the Great General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C56C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2DB4689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F8A31C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Xiyuan jilu </w:t>
            </w:r>
            <w:r w:rsidRPr="00EA7557">
              <w:rPr>
                <w:rFonts w:eastAsia="Batang"/>
                <w:color w:val="000000"/>
                <w:lang w:eastAsia="ja-JP"/>
              </w:rPr>
              <w:t>(K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. Sewŏllok)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A39E1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洗寃錄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6F5B90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The Washing Away of Wrongs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8B42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7B1439A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1CCDE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Yakchŏng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1321F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約正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0A792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district administrator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D70CD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5AD095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F448D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9BD23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BDBC3C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monetary unit; 1 yang = 10 chŏn = 100 p'un or mun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F337B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0106AC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A4C791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yangaekchi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CD63E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兩腋</w:t>
            </w:r>
            <w:r w:rsidRPr="00EA7557">
              <w:rPr>
                <w:color w:val="000000"/>
                <w:lang w:eastAsia="ja-JP"/>
              </w:rPr>
              <w:t>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C7F8AB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armpits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FA300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D87BEC" w:rsidRPr="00EA7557" w14:paraId="3C514DF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6D74ED0" w14:textId="5683AAFA" w:rsidR="00D87BEC" w:rsidRPr="00EA7557" w:rsidRDefault="0048406E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CF75E67" w14:textId="581F637E" w:rsidR="00D87BEC" w:rsidRPr="00EA7557" w:rsidRDefault="004840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量案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8ED5661" w14:textId="094E7AD0" w:rsidR="00D87BEC" w:rsidRPr="00EA7557" w:rsidRDefault="0048406E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land register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417B396" w14:textId="77777777" w:rsidR="00D87BEC" w:rsidRPr="00EA7557" w:rsidRDefault="00D87BEC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398F33E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DE55E0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yanganp’o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91419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兩眼胞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8D7E0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eyelids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8429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251A3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5C63234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yangban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80CB3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兩班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B0093A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 term referring to social, political, economic elite of the Chosŏn dynasty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2E7BD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6852F1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10887C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yangbibu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F4D374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兩臂膊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4F81B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backs of the shoulders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0A70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75276C5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6D0C6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yangdun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821DE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兩臀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2C1967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buttocks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B4FBA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05C6581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743FD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yanggagwan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AC0F24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兩脚腕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71BF80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ankles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6AA7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3052D2D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2F5C47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yanggak sinjik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4F3E06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兩脚伸直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F52D6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legs are straight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DCB68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1E1D18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46EBFA4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yanggakkwa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7BAF25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兩脚踝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9F08FF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ankles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CF905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F3E2C0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309D3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yanggaksim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70BE0A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兩脚心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DB758B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soles of the feet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D4293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2144C5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2BC47B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yanggangmyŏn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1DAEE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兩脚面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6CA9B8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tops of the feet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BD167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22809C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FC28A44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yanggokch’u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53F1D8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兩곡</w:t>
            </w:r>
            <w:r w:rsidRPr="00EA7557">
              <w:rPr>
                <w:color w:val="000000"/>
                <w:lang w:eastAsia="ja-JP"/>
              </w:rPr>
              <w:t>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5DBC0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crooks of the knees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036AE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3DE7FD8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50B62E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yanggokch’u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0DD0E9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兩腆</w:t>
            </w:r>
            <w:r w:rsidRPr="00EA7557">
              <w:rPr>
                <w:color w:val="000000"/>
                <w:lang w:eastAsia="ja-JP"/>
              </w:rPr>
              <w:t>瞅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B84788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inside the elbow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1111E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08FF9D8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F598C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yanggwa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F3E73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FABED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groins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71F7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759419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4A4650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yanggyŏlbun’gol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784CD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兩缺盆骨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728D5E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depressed areas above the shoulder blades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A209A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0097284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36AD66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yanggyŏmin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AA716F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</w:t>
            </w:r>
            <w:r w:rsidRPr="00EA7557">
              <w:rPr>
                <w:rFonts w:eastAsia="MS Mincho"/>
                <w:color w:val="000000"/>
                <w:lang w:eastAsia="ja-JP"/>
              </w:rPr>
              <w:t>膁</w:t>
            </w:r>
            <w:r w:rsidRPr="00EA7557">
              <w:rPr>
                <w:color w:val="000000"/>
                <w:lang w:eastAsia="ja-JP"/>
              </w:rPr>
              <w:t>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28032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shins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0EB73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64ABDB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1F0CBD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yanggyŏngap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DC9AD3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兩肩胛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D07B4D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shoulders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B127A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301CB7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5D922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yanghuhyŏp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CBC357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兩後脇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5AD2A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sides under arms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0C0D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0E5484C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6E7A79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yanghŭlju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1616E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</w:t>
            </w:r>
            <w:r w:rsidRPr="00EA7557">
              <w:rPr>
                <w:color w:val="000000"/>
                <w:lang w:eastAsia="ja-JP"/>
              </w:rPr>
              <w:t>肐</w:t>
            </w:r>
            <w:r w:rsidRPr="00EA7557">
              <w:rPr>
                <w:rFonts w:eastAsia="Batang"/>
                <w:color w:val="000000"/>
                <w:lang w:eastAsia="ja-JP"/>
              </w:rPr>
              <w:t>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A78EF0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elbows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770DA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42530A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B76CBD0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yanghŭppak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75DEA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兩흡膊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FEA87D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upper arms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69927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487BE04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1C86AD0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yanghurŭk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0B64F8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兩後肋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D14EC9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back ribs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C46C4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8146C1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356D10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49D512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3F490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sides under the arms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E1F8D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3409486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84286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0E635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05C05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ears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B1C61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3260CE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32C8956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yangigŭn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9D9F3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兩耳根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F25EF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roots of the ears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3317D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C97E4E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C9376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yangjŏn-ch’ŏk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5E790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量田尺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56C87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a land-survey ruler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54F71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A6BA32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A34561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yangmi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4D6AB3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兩眉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A72F2B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eyebrows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D5FD8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7A857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E5E956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Yangmu-gong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95D3B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襄武公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7E85B7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Duke of Cultivating the Military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09B66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54B0EB2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030C20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yangnŭk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90772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63839F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ribs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14529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18CF49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23A2CE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yangnyŏ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CD89B4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良女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CA40C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commoner woman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23AC1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B66546" w:rsidRPr="00EA7557" w14:paraId="5D80E87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7FB2ACD" w14:textId="1D02EE54" w:rsidR="00B66546" w:rsidRPr="00EA7557" w:rsidRDefault="00B6654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yangp’o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9A5DCED" w14:textId="3DBC2FB9" w:rsidR="00B66546" w:rsidRPr="00EA7557" w:rsidRDefault="00B6654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良布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B1963DD" w14:textId="24E2EAD5" w:rsidR="00B66546" w:rsidRPr="00EA7557" w:rsidRDefault="00DF29C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B66546" w:rsidRPr="00EA7557">
              <w:rPr>
                <w:rFonts w:eastAsia="Batang"/>
                <w:color w:val="000000"/>
                <w:lang w:eastAsia="ja-JP"/>
              </w:rPr>
              <w:t xml:space="preserve">loth tax levied on </w:t>
            </w:r>
            <w:r w:rsidRPr="00EA7557">
              <w:rPr>
                <w:rFonts w:eastAsia="Batang"/>
                <w:color w:val="000000"/>
                <w:lang w:eastAsia="ja-JP"/>
              </w:rPr>
              <w:t>freeborn people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818E11D" w14:textId="2D891A4F" w:rsidR="00B66546" w:rsidRPr="00EA7557" w:rsidRDefault="00DF29C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56D63D5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790650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yangsihyŏp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818AE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</w:t>
            </w:r>
            <w:r w:rsidRPr="00EA7557">
              <w:rPr>
                <w:rFonts w:eastAsia="MS Mincho"/>
                <w:color w:val="000000"/>
                <w:lang w:eastAsia="ja-JP"/>
              </w:rPr>
              <w:t>腮</w:t>
            </w:r>
            <w:r w:rsidRPr="00EA7557">
              <w:rPr>
                <w:rFonts w:eastAsia="Batang"/>
                <w:color w:val="000000"/>
                <w:lang w:eastAsia="ja-JP"/>
              </w:rPr>
              <w:t>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9BA780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cheeks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BF36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93AA30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3FC1AE7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yangsubae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9A1159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兩手背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C61D7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backs of the hands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664A3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44B8C56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98C5AF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yangsŭl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889D0E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兩膝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1F0ED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knees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895CC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8D225A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F7A30CC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yangsuwan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AEF24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兩手腕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B91647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wrists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C8C8F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E464CE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0FBA940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yangt’aeyanghyŏl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98C27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兩太陽穴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C68E3E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temples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FC409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BB8A1D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A01EDC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yangt’oe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70C92D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868F80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thighs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FFDC7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DBA399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526415A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yangt’oedu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7A5D7A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兩腿肚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04F508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calves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D2094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10F2C7D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401F3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Yangŭi-gong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2FA2DC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襄毅公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BB69A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Duke of Cultivating Valor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D24D7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DF29C7" w:rsidRPr="00EA7557" w14:paraId="419E262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7BBC20D" w14:textId="3A186623" w:rsidR="00DF29C7" w:rsidRPr="00EA7557" w:rsidRDefault="00DF29C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yangyŏk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9104A29" w14:textId="6544212F" w:rsidR="00DF29C7" w:rsidRPr="00EA7557" w:rsidRDefault="00DF29C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良役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0F9CDC7" w14:textId="13A01310" w:rsidR="00DF29C7" w:rsidRPr="00EA7557" w:rsidRDefault="00DF29C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corvee levied upon freeborn people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A581EB1" w14:textId="747540B8" w:rsidR="00DF29C7" w:rsidRPr="00EA7557" w:rsidRDefault="00DF29C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790995F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4CE95560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yangyu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E7D2EA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兩乳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37369E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both breasts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B377D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D0174EB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7FCC537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Yegi (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. Li-chi)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ABEC5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禮記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A9721F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Book of Rites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FF08C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332A1FC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BEF2A0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Yejo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2CDD9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禮曹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13C909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Ministry of Rites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82C77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7C56F3" w:rsidRPr="00EA7557" w14:paraId="5123CA1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DE1E613" w14:textId="4E6E38D6" w:rsidR="007C56F3" w:rsidRPr="00EA7557" w:rsidRDefault="00E8443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Yejo 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iban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6E445678" w14:textId="232E1B5D" w:rsidR="007C56F3" w:rsidRPr="00EA7557" w:rsidRDefault="00E8443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禮曹立案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EB62531" w14:textId="1FAB584E" w:rsidR="007C56F3" w:rsidRPr="00EA7557" w:rsidRDefault="00E8443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certificate of adoption issued by the Ministy of Rites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CBD9C59" w14:textId="5C1AF458" w:rsidR="007C56F3" w:rsidRPr="00EA7557" w:rsidRDefault="00E84438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SKO</w:t>
            </w:r>
          </w:p>
        </w:tc>
      </w:tr>
      <w:tr w:rsidR="00A87177" w:rsidRPr="00EA7557" w14:paraId="32FBB54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212FA70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yejŏn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1E7FA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禮錢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140D8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monetary contribution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58929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770EA3C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D66D86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Yemungwan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88152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藝文館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8A01BD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Office of Royal Decrees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59A4A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</w:t>
            </w:r>
          </w:p>
        </w:tc>
      </w:tr>
      <w:tr w:rsidR="00A87177" w:rsidRPr="00EA7557" w14:paraId="5D04838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AE3F4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Yijo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2BF020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吏曹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BDA1F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 Ministry of Personnel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FAFE8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3D48A2B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13681C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Yip’an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31D577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吏判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7B0E4C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minister of the Ministry of Personnel, Sr.2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45152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6CA52E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69695B4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yoan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9F9EAB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腰眼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3AE3D8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waist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7B562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001D359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80401E6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Yŏjidosŏ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CC982C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輿地圖書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9AB35A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Cultural Geography of Korea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354ED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31C0A6C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B9CB165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yojik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4E78F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要職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83549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key positions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516C9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C26886" w:rsidRPr="00EA7557" w14:paraId="22287A9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E209971" w14:textId="5BCC8D6F" w:rsidR="00C26886" w:rsidRPr="00EA7557" w:rsidRDefault="00C2688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yŏk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3AB2C37" w14:textId="4156F6A3" w:rsidR="00C26886" w:rsidRPr="00EA7557" w:rsidRDefault="00C2688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役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8CBFB3F" w14:textId="1CF7327A" w:rsidR="00C26886" w:rsidRPr="00EA7557" w:rsidRDefault="00C2688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corvee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4725B61" w14:textId="77777777" w:rsidR="00C26886" w:rsidRPr="00EA7557" w:rsidRDefault="00C26886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C26886" w:rsidRPr="00EA7557" w14:paraId="669402C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49B0A24" w14:textId="7B1E2BA3" w:rsidR="00C26886" w:rsidRPr="00EA7557" w:rsidRDefault="00C2688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yŏkchol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5AE0F0A7" w14:textId="1E4631B6" w:rsidR="00C26886" w:rsidRPr="00EA7557" w:rsidRDefault="00C2688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驛卒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27D0DE3" w14:textId="5B2C1180" w:rsidR="00C26886" w:rsidRPr="00EA7557" w:rsidRDefault="00C2688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runners at government post station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28A816E" w14:textId="05BC8924" w:rsidR="00C26886" w:rsidRPr="00EA7557" w:rsidRDefault="00C2688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34DC3008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46CA7DFA" w14:textId="1BECFB61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Yŏkkyŏng (</w:t>
            </w:r>
            <w:r w:rsidRPr="00EA7557">
              <w:rPr>
                <w:rFonts w:eastAsia="Batang"/>
                <w:color w:val="000000"/>
                <w:lang w:eastAsia="ja-JP"/>
              </w:rPr>
              <w:t>C</w:t>
            </w:r>
            <w:r w:rsidR="00CA3F38" w:rsidRPr="00EA7557">
              <w:rPr>
                <w:rFonts w:eastAsia="Batang"/>
                <w:color w:val="000000"/>
                <w:lang w:eastAsia="ja-JP"/>
              </w:rPr>
              <w:t>.</w:t>
            </w: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 Yi jing)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14FB25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易經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978A6B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Book of Changes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A18E4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150627A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E2B6E8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yŏksŏ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3B55A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易書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650EA9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copying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455CC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23869" w:rsidRPr="00EA7557" w14:paraId="55C121C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9420684" w14:textId="4BFE9F49" w:rsidR="00A23869" w:rsidRPr="00EA7557" w:rsidRDefault="00F5441F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Yŏktae pyŏngyo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500DB56" w14:textId="7DBCD3EA" w:rsidR="00A23869" w:rsidRPr="00EA7557" w:rsidRDefault="00F544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歷代兵要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CEB1C81" w14:textId="0131B996" w:rsidR="00A23869" w:rsidRPr="00EA7557" w:rsidRDefault="00F544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Military Essentials throughout the Ages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2B1456C" w14:textId="5C9CD1E3" w:rsidR="00A23869" w:rsidRPr="00EA7557" w:rsidRDefault="00F5441F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A87177" w:rsidRPr="00EA7557" w14:paraId="018B696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82CCD59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yŏl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9CE9D5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676A31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devotion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5B81B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580D6D0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C58337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yŏllyŏjŏn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EBB574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烈女傳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40F946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biography of a chaste woman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BC54C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6CBD74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1D50E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yŏmak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DB4BAA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廬幕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96A711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temporary mourning shed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23F8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2364D6" w:rsidRPr="00EA7557" w14:paraId="5DEA1FA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05413835" w14:textId="5C2E5EC2" w:rsidR="002364D6" w:rsidRPr="00EA7557" w:rsidRDefault="002364D6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yŏmbul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32160739" w14:textId="5CF806D8" w:rsidR="002364D6" w:rsidRPr="00EA7557" w:rsidRDefault="002364D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念佛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21FD181" w14:textId="7824D427" w:rsidR="002364D6" w:rsidRPr="00EA7557" w:rsidRDefault="002364D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recitation of the name of the Buddha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9B4F363" w14:textId="6D49E780" w:rsidR="002364D6" w:rsidRPr="00EA7557" w:rsidRDefault="002364D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5A12B8E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50F0307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yong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BF418E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E6B5AD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courage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87A6B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32874A5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B4D5A2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yong sinang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1876B6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龍神仰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32FDF8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folk belief in the dragon spirit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9E1B3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7CF8F12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B3B2C3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yŏngan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81C208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營案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A19DAF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provincial yangban roster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F2782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F5441F" w:rsidRPr="00EA7557" w14:paraId="19350C9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3CF45EC" w14:textId="56CF894C" w:rsidR="00F5441F" w:rsidRPr="00EA7557" w:rsidRDefault="001B3C74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</w:rPr>
              <w:t>Yongbi ŏch’ŏnga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1BA570A" w14:textId="44FF2B00" w:rsidR="00F5441F" w:rsidRPr="00EA7557" w:rsidRDefault="001B3C7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Cs/>
              </w:rPr>
              <w:t>龍飛御天歌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4A9C81D" w14:textId="1861B131" w:rsidR="00F5441F" w:rsidRPr="00EA7557" w:rsidRDefault="001B3C74" w:rsidP="0067543C">
            <w:pPr>
              <w:pStyle w:val="NoSpacing"/>
              <w:rPr>
                <w:rFonts w:ascii="Times New Roman" w:eastAsia="Batang" w:hAnsi="Times New Roman" w:cs="Times New Roman"/>
                <w:iCs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i/>
                <w:sz w:val="24"/>
                <w:szCs w:val="24"/>
              </w:rPr>
              <w:t>Songs of Dragons Flying to Heaven</w:t>
            </w:r>
            <w:r w:rsidRPr="00EA7557">
              <w:rPr>
                <w:rFonts w:ascii="Times New Roman" w:eastAsia="Batang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06EE431" w14:textId="77777777" w:rsidR="00F5441F" w:rsidRPr="00EA7557" w:rsidRDefault="00F5441F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0B6BF7" w:rsidRPr="00EA7557" w14:paraId="337E63F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B0EE027" w14:textId="03D3491A" w:rsidR="000B6BF7" w:rsidRPr="00EA7557" w:rsidRDefault="00883A8B" w:rsidP="0067543C">
            <w:pPr>
              <w:pStyle w:val="NoSpacing"/>
              <w:tabs>
                <w:tab w:val="left" w:pos="3029"/>
              </w:tabs>
              <w:rPr>
                <w:rFonts w:ascii="Times New Roman" w:eastAsia="Batang" w:hAnsi="Times New Roman" w:cs="Times New Roman"/>
                <w:sz w:val="24"/>
                <w:szCs w:val="24"/>
                <w:lang w:eastAsia="zh-TW"/>
              </w:rPr>
            </w:pPr>
            <w:r w:rsidRPr="00EA7557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>yŏngbon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24B9FFA7" w14:textId="727C7FA1" w:rsidR="000B6BF7" w:rsidRPr="00EA7557" w:rsidRDefault="00883A8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零本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E916816" w14:textId="4BE87418" w:rsidR="000B6BF7" w:rsidRPr="00EA7557" w:rsidRDefault="00883A8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incomplete copies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B52D33A" w14:textId="597170D9" w:rsidR="000B6BF7" w:rsidRPr="00EA7557" w:rsidRDefault="00883A8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7E0FD7" w:rsidRPr="00EA7557" w14:paraId="4AEFD26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4A7147E0" w14:textId="625D8199" w:rsidR="007E0FD7" w:rsidRPr="00EA7557" w:rsidRDefault="007E0FD7" w:rsidP="0067543C">
            <w:pPr>
              <w:pStyle w:val="NoSpacing"/>
              <w:tabs>
                <w:tab w:val="left" w:pos="3029"/>
              </w:tabs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</w:pPr>
            <w:r w:rsidRPr="00EA7557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</w:rPr>
              <w:t>yŏngdang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76DF3623" w14:textId="0050F23E" w:rsidR="007E0FD7" w:rsidRPr="00EA7557" w:rsidRDefault="007E0FD7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影堂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6C2CCDC7" w14:textId="37E5540A" w:rsidR="007E0FD7" w:rsidRPr="00EA7557" w:rsidRDefault="00F2523D" w:rsidP="0067543C">
            <w:pPr>
              <w:rPr>
                <w:rFonts w:eastAsia="Batang"/>
              </w:rPr>
            </w:pPr>
            <w:r w:rsidRPr="00EA7557">
              <w:rPr>
                <w:rFonts w:eastAsia="Batang"/>
              </w:rPr>
              <w:t>h</w:t>
            </w:r>
            <w:r w:rsidR="007E0FD7" w:rsidRPr="00EA7557">
              <w:rPr>
                <w:rFonts w:eastAsia="Batang"/>
              </w:rPr>
              <w:t>all of images or portrait hall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DDF4F3F" w14:textId="77777777" w:rsidR="007E0FD7" w:rsidRPr="00EA7557" w:rsidRDefault="007E0FD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26F36E1C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49000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Yŏngjang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C92B45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營將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31CE5B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A65AB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0856E9D9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  <w:hideMark/>
          </w:tcPr>
          <w:p w14:paraId="63D3E82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Yŏngmyŏngsa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  <w:hideMark/>
          </w:tcPr>
          <w:p w14:paraId="537E4B6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永明寺</w:t>
            </w:r>
          </w:p>
        </w:tc>
        <w:tc>
          <w:tcPr>
            <w:tcW w:w="4410" w:type="dxa"/>
            <w:shd w:val="clear" w:color="000000" w:fill="FFFFFF"/>
            <w:noWrap/>
            <w:vAlign w:val="bottom"/>
            <w:hideMark/>
          </w:tcPr>
          <w:p w14:paraId="2F1EA3F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Temple of Eternal Enlightenment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8487B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1C073C" w:rsidRPr="00EA7557" w14:paraId="02273DE1" w14:textId="77777777" w:rsidTr="0067543C">
        <w:trPr>
          <w:trHeight w:val="360"/>
        </w:trPr>
        <w:tc>
          <w:tcPr>
            <w:tcW w:w="2085" w:type="dxa"/>
            <w:shd w:val="clear" w:color="000000" w:fill="FFFFFF"/>
            <w:noWrap/>
            <w:vAlign w:val="bottom"/>
          </w:tcPr>
          <w:p w14:paraId="6238FDB0" w14:textId="57A5A671" w:rsidR="001C073C" w:rsidRPr="00EA7557" w:rsidRDefault="003527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</w:rPr>
              <w:t>yŏngsa</w:t>
            </w:r>
          </w:p>
        </w:tc>
        <w:tc>
          <w:tcPr>
            <w:tcW w:w="1530" w:type="dxa"/>
            <w:shd w:val="clear" w:color="000000" w:fill="FFFFFF"/>
            <w:noWrap/>
            <w:vAlign w:val="bottom"/>
          </w:tcPr>
          <w:p w14:paraId="3F692D44" w14:textId="07E73563" w:rsidR="001C073C" w:rsidRPr="00EA7557" w:rsidRDefault="003527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>影寫</w:t>
            </w:r>
          </w:p>
        </w:tc>
        <w:tc>
          <w:tcPr>
            <w:tcW w:w="4410" w:type="dxa"/>
            <w:shd w:val="clear" w:color="000000" w:fill="FFFFFF"/>
            <w:noWrap/>
            <w:vAlign w:val="bottom"/>
          </w:tcPr>
          <w:p w14:paraId="40FA6BDC" w14:textId="2AC3AA82" w:rsidR="001C073C" w:rsidRPr="00EA7557" w:rsidRDefault="003527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</w:rPr>
              <w:t xml:space="preserve">tracing 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208AED0" w14:textId="2004BF0F" w:rsidR="001C073C" w:rsidRPr="00EA7557" w:rsidRDefault="003527D4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GR</w:t>
            </w:r>
          </w:p>
        </w:tc>
      </w:tr>
      <w:tr w:rsidR="00A87177" w:rsidRPr="00EA7557" w14:paraId="3DFF882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955DB1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DC1B54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B533A2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director of the Royal House Administration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EBE00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95555FE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1603F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Yŏngsa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AA2505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FF0723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superintendent of the Office of the Special Counselors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59AD2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62C0F35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D09F0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Yŏngsa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372B54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2A0381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superintendent of the Office of Royal Decrees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9463A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70BBF1F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F43FE04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Yŏngsa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7495C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領事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9A2C13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first minister of the Office of Ministers-without-Portfolio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DB579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576ED28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53DFD0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Yŏngsa 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20B1D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領事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F54274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director of the Office of the Royal Lectures Sr. 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74A1C5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ACFE1B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18EE48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Yŏngŭijŏng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1E1C8F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領議政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7DE76ED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state councilor, Sr.1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950AE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074742" w:rsidRPr="00EA7557" w14:paraId="039FAF2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5FEE1CAB" w14:textId="6F9E63D2" w:rsidR="00074742" w:rsidRPr="00EA7557" w:rsidRDefault="00074742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color w:val="000000"/>
                <w:lang w:eastAsia="ko-KR"/>
              </w:rPr>
              <w:t>Yongyangwi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4CCEB9D1" w14:textId="76185024" w:rsidR="00074742" w:rsidRPr="00EA7557" w:rsidRDefault="00074742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Style w:val="conheader"/>
                <w:rFonts w:eastAsia="Batang"/>
              </w:rPr>
              <w:t>龍驤衛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31BB5DC5" w14:textId="47D1B357" w:rsidR="00074742" w:rsidRPr="00EA7557" w:rsidRDefault="00074742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</w:rPr>
              <w:t>Leaping Dragon Division</w:t>
            </w:r>
            <w:r w:rsidRPr="00EA7557">
              <w:rPr>
                <w:rFonts w:eastAsia="Batang"/>
                <w:lang w:eastAsia="ko-KR"/>
              </w:rPr>
              <w:t>, one of of the Owi toch’ongbu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C09160B" w14:textId="77777777" w:rsidR="00074742" w:rsidRPr="00EA7557" w:rsidRDefault="00074742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3BFEC79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412D9E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Yŏnhaeng kyŏnmullok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23D99F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燕行見聞錄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048F4B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“Things Seen and Heard during the Travel to China”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E11C1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5398F0D0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83BB8A8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Yŏnhaengnok chŏnjip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627E5D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燕行錄全集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3A936A9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Complete Collection of Travelogues to China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2A4C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D57933" w:rsidRPr="00EA7557" w14:paraId="58FBE79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4C9BF34" w14:textId="77777777" w:rsidR="00D57933" w:rsidRPr="00EA7557" w:rsidRDefault="00D57933" w:rsidP="0067543C">
            <w:pPr>
              <w:rPr>
                <w:rFonts w:eastAsia="Batang"/>
                <w:color w:val="000000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Yŏnyŏngjŏn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1AB8FAEB" w14:textId="77777777" w:rsidR="00D57933" w:rsidRPr="00EA7557" w:rsidRDefault="00D57933" w:rsidP="0067543C">
            <w:pPr>
              <w:rPr>
                <w:rStyle w:val="conheader"/>
                <w:rFonts w:eastAsia="Batang"/>
              </w:rPr>
            </w:pPr>
            <w:r w:rsidRPr="00EA7557">
              <w:rPr>
                <w:rFonts w:eastAsia="Batang"/>
                <w:lang w:eastAsia="ko-KR"/>
              </w:rPr>
              <w:t>延英殿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57ED8B8" w14:textId="77777777" w:rsidR="00D57933" w:rsidRPr="00EA7557" w:rsidRDefault="00D57933" w:rsidP="0067543C">
            <w:pPr>
              <w:rPr>
                <w:rFonts w:eastAsia="Batang"/>
              </w:rPr>
            </w:pPr>
            <w:r w:rsidRPr="00EA7557">
              <w:rPr>
                <w:rFonts w:eastAsia="Batang"/>
                <w:lang w:eastAsia="ko-KR"/>
              </w:rPr>
              <w:t>Hall of Prolongated Eminence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2E4CF265" w14:textId="77777777" w:rsidR="00D57933" w:rsidRPr="00EA7557" w:rsidRDefault="00D57933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3E214E" w:rsidRPr="00EA7557" w14:paraId="47ABD9B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1778C271" w14:textId="231B2D87" w:rsidR="003E214E" w:rsidRPr="00EA7557" w:rsidRDefault="003E214E" w:rsidP="0067543C">
            <w:pPr>
              <w:rPr>
                <w:rFonts w:eastAsia="Batang"/>
                <w:i/>
                <w:lang w:eastAsia="ko-KR"/>
              </w:rPr>
            </w:pPr>
            <w:r w:rsidRPr="00EA7557">
              <w:rPr>
                <w:rFonts w:eastAsia="Batang"/>
                <w:i/>
                <w:lang w:eastAsia="ko-KR"/>
              </w:rPr>
              <w:t>Yŏrha ilgi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EC81F4D" w14:textId="0B74260D" w:rsidR="003E214E" w:rsidRPr="00EA7557" w:rsidRDefault="003E214E" w:rsidP="0067543C">
            <w:pPr>
              <w:rPr>
                <w:rFonts w:eastAsia="Batang"/>
                <w:lang w:eastAsia="ko-KR"/>
              </w:rPr>
            </w:pPr>
            <w:r w:rsidRPr="00EA7557">
              <w:rPr>
                <w:rFonts w:eastAsia="Batang"/>
                <w:lang w:eastAsia="ko-KR"/>
              </w:rPr>
              <w:t>熱河日記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E6593EE" w14:textId="01E477E0" w:rsidR="003E214E" w:rsidRPr="00EA7557" w:rsidRDefault="003E214E" w:rsidP="0067543C">
            <w:pPr>
              <w:rPr>
                <w:rFonts w:eastAsia="Batang"/>
                <w:i/>
                <w:lang w:eastAsia="ko-KR"/>
              </w:rPr>
            </w:pPr>
            <w:r w:rsidRPr="00EA7557">
              <w:rPr>
                <w:rFonts w:eastAsia="Batang"/>
                <w:i/>
                <w:lang w:eastAsia="ko-KR"/>
              </w:rPr>
              <w:t>Jehol Diary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09E8EBD4" w14:textId="77777777" w:rsidR="003E214E" w:rsidRPr="00EA7557" w:rsidRDefault="003E214E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277091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5B391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Yŏsa nanjip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FA95BC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餘事亂集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31CA63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Collected Works on Miscellaneous Matters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2E188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201BB34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498D7C7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yuch’ŏ ch’wich’ŏ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69AB6E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有妻娶妻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866711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having a second wife when a man already had a legal wife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D3E4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VN</w:t>
            </w:r>
          </w:p>
        </w:tc>
      </w:tr>
      <w:tr w:rsidR="00A87177" w:rsidRPr="00EA7557" w14:paraId="6F79E6AD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1B9006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Yugŭijŏn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15090C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六矣廛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ACF390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six licensed shops in the capital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CC6CE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13CDD4E2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936D1D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yuhak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CCDCB8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幼學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5E05B34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scholars in training or Confucian scholar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BBEF0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742A776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A6CA6C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54842B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儒戶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03364E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yangban households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B3D62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15CEB30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C333B8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yuhyŏng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7E873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流刑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5167AD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punishment of banishment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742C2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0F9C0797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5B6EBBC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yuhyŏp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57E5D1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乳脇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BC72F3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area between the breast and side (of the body)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6B8A0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6D7B44F5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FDBF0C9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Yujinjang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3B1536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留陣將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24DA083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chief commander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79DF6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SJK</w:t>
            </w:r>
          </w:p>
        </w:tc>
      </w:tr>
      <w:tr w:rsidR="00A87177" w:rsidRPr="00EA7557" w14:paraId="4C98A0DF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2D11581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Yukcho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6DA2E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六曹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420F605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Six Ministries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F0D7E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1F5D785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16607BE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Yukkun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E7F290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陸軍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F56145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the Army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8024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7E61058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5FDDEA02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yukpŏm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67311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六犯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4D3C59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six crimes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509B4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212753" w:rsidRPr="00EA7557" w14:paraId="04F08061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3A811241" w14:textId="45818AAD" w:rsidR="00212753" w:rsidRPr="00EA7557" w:rsidRDefault="002127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Yulsa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4A60ECD" w14:textId="6DACF3F5" w:rsidR="00212753" w:rsidRPr="00EA7557" w:rsidRDefault="002127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律師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1927103" w14:textId="34C3A4F8" w:rsidR="00212753" w:rsidRPr="00EA7557" w:rsidRDefault="002127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preceptor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A06762E" w14:textId="2021D8A8" w:rsidR="00212753" w:rsidRPr="00EA7557" w:rsidRDefault="00212753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6C7FAEA9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6B1EAC24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yulsaeng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2BECAA8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律生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3C713FF6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legal clerk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AF8B4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28AD2F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795C713E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A714E6F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閏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DADC5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intercalary month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44555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CF5715" w:rsidRPr="00EA7557" w14:paraId="4E949486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7EAE293" w14:textId="75C84D68" w:rsidR="00CF5715" w:rsidRPr="00EA7557" w:rsidRDefault="00CA022B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Yuna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9032727" w14:textId="7359FB01" w:rsidR="00CF5715" w:rsidRPr="00EA7557" w:rsidRDefault="00CF5715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維那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901BF7C" w14:textId="143D8012" w:rsidR="00CF5715" w:rsidRPr="00EA7557" w:rsidRDefault="00DF4FB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r</w:t>
            </w:r>
            <w:r w:rsidR="00CA022B" w:rsidRPr="00EA7557">
              <w:rPr>
                <w:rFonts w:eastAsia="Batang"/>
                <w:color w:val="000000"/>
                <w:lang w:eastAsia="ja-JP"/>
              </w:rPr>
              <w:t>ector; manstery controller; monastic practices regulator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31BDA5B" w14:textId="06EE9DF8" w:rsidR="00CF5715" w:rsidRPr="00EA7557" w:rsidRDefault="00DF4FB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PG</w:t>
            </w:r>
          </w:p>
        </w:tc>
      </w:tr>
      <w:tr w:rsidR="00A87177" w:rsidRPr="00EA7557" w14:paraId="0517FE23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32CCC1FF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yusa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743B332B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有司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E26E92A" w14:textId="2595528F" w:rsidR="00A87177" w:rsidRPr="00EA7557" w:rsidRDefault="00DF4FB6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a</w:t>
            </w:r>
            <w:r w:rsidR="00A87177" w:rsidRPr="00EA7557">
              <w:rPr>
                <w:rFonts w:eastAsia="Batang"/>
                <w:color w:val="000000"/>
                <w:lang w:eastAsia="ja-JP"/>
              </w:rPr>
              <w:t xml:space="preserve">dministrator (of a </w:t>
            </w:r>
            <w:r w:rsidRPr="00EA7557">
              <w:rPr>
                <w:rFonts w:eastAsia="Batang"/>
                <w:color w:val="000000"/>
                <w:lang w:eastAsia="ja-JP"/>
              </w:rPr>
              <w:t>lineage</w:t>
            </w:r>
            <w:r w:rsidR="00A87177" w:rsidRPr="00EA7557">
              <w:rPr>
                <w:rFonts w:eastAsia="Batang"/>
                <w:color w:val="000000"/>
                <w:lang w:eastAsia="ja-JP"/>
              </w:rPr>
              <w:t>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CBC381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3A7BDD" w:rsidRPr="00EA7557" w14:paraId="7C97EA5A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</w:tcPr>
          <w:p w14:paraId="738D3B8D" w14:textId="224346CC" w:rsidR="003A7BDD" w:rsidRPr="00EA7557" w:rsidRDefault="003A7BDD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yusaeng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14:paraId="0C328650" w14:textId="13C7E43B" w:rsidR="003A7BDD" w:rsidRPr="00EA7557" w:rsidRDefault="003A7BD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儒生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095768BB" w14:textId="687EEF48" w:rsidR="003A7BDD" w:rsidRPr="00EA7557" w:rsidRDefault="003A7BDD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Confucian student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79599437" w14:textId="77777777" w:rsidR="003A7BDD" w:rsidRPr="00EA7557" w:rsidRDefault="003A7BDD" w:rsidP="0067543C">
            <w:pPr>
              <w:rPr>
                <w:rFonts w:eastAsia="Batang"/>
                <w:color w:val="000000"/>
                <w:lang w:eastAsia="ja-JP"/>
              </w:rPr>
            </w:pPr>
          </w:p>
        </w:tc>
      </w:tr>
      <w:tr w:rsidR="00A87177" w:rsidRPr="00EA7557" w14:paraId="3CC90718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47D4921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>Yusŏ p’ilchi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56B243E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儒胥必知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A5A53A4" w14:textId="77777777" w:rsidR="00A87177" w:rsidRPr="00EA7557" w:rsidRDefault="00A87177" w:rsidP="0067543C">
            <w:pPr>
              <w:rPr>
                <w:rFonts w:eastAsia="Batang"/>
                <w:i/>
                <w:iCs/>
                <w:color w:val="000000"/>
                <w:lang w:eastAsia="ja-JP"/>
              </w:rPr>
            </w:pPr>
            <w:r w:rsidRPr="00EA7557">
              <w:rPr>
                <w:rFonts w:eastAsia="Batang"/>
                <w:i/>
                <w:iCs/>
                <w:color w:val="000000"/>
                <w:lang w:eastAsia="ja-JP"/>
              </w:rPr>
              <w:t xml:space="preserve">Essential Knowledge for Scholar-Officials and Clerks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476A62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885600B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722073A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Yusu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F7BF7F0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留守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E3910D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chief magistrate of Municipality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40518C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  <w:tr w:rsidR="00A87177" w:rsidRPr="00EA7557" w14:paraId="516B14D4" w14:textId="77777777" w:rsidTr="0067543C">
        <w:trPr>
          <w:trHeight w:val="360"/>
        </w:trPr>
        <w:tc>
          <w:tcPr>
            <w:tcW w:w="2085" w:type="dxa"/>
            <w:shd w:val="clear" w:color="auto" w:fill="auto"/>
            <w:noWrap/>
            <w:vAlign w:val="bottom"/>
            <w:hideMark/>
          </w:tcPr>
          <w:p w14:paraId="0FC26D5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Yusubu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0E8CF23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留守府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E5F3E3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 xml:space="preserve">Municipality       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2AF47" w14:textId="77777777" w:rsidR="00A87177" w:rsidRPr="00EA7557" w:rsidRDefault="00A87177" w:rsidP="0067543C">
            <w:pPr>
              <w:rPr>
                <w:rFonts w:eastAsia="Batang"/>
                <w:color w:val="000000"/>
                <w:lang w:eastAsia="ja-JP"/>
              </w:rPr>
            </w:pPr>
            <w:r w:rsidRPr="00EA7557">
              <w:rPr>
                <w:rFonts w:eastAsia="Batang"/>
                <w:color w:val="000000"/>
                <w:lang w:eastAsia="ja-JP"/>
              </w:rPr>
              <w:t>WD</w:t>
            </w:r>
          </w:p>
        </w:tc>
      </w:tr>
    </w:tbl>
    <w:p w14:paraId="5CDB5BCF" w14:textId="77777777" w:rsidR="00CF5715" w:rsidRPr="00EA7557" w:rsidRDefault="00CF5715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66C2B1FF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1169BFE0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574D173A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0F7AF315" w14:textId="30D0DA22" w:rsidR="00AB0B44" w:rsidRPr="00EA7557" w:rsidRDefault="0067543C" w:rsidP="00454B56">
      <w:pPr>
        <w:autoSpaceDE w:val="0"/>
        <w:autoSpaceDN w:val="0"/>
        <w:adjustRightInd w:val="0"/>
        <w:rPr>
          <w:rFonts w:eastAsia="Batang"/>
          <w:lang w:eastAsia="ko-KR"/>
        </w:rPr>
      </w:pPr>
      <w:r w:rsidRPr="00EA7557">
        <w:rPr>
          <w:rFonts w:eastAsia="Batang"/>
          <w:lang w:eastAsia="ko-KR"/>
        </w:rPr>
        <w:br w:type="textWrapping" w:clear="all"/>
      </w:r>
    </w:p>
    <w:p w14:paraId="1979F839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2DCCBB65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39C9F160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44594430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376BA28E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5BE2002B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5143CB08" w14:textId="77777777" w:rsidR="003A7BDD" w:rsidRPr="00EA7557" w:rsidRDefault="003A7BDD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1E4CB74A" w14:textId="77777777" w:rsidR="001D230A" w:rsidRPr="00EA7557" w:rsidRDefault="001D230A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3F2DE887" w14:textId="77777777" w:rsidR="00CF5715" w:rsidRPr="00EA7557" w:rsidRDefault="00CF5715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732B420D" w14:textId="77777777" w:rsidR="00CF5715" w:rsidRPr="00EA7557" w:rsidRDefault="00CF5715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40FEE012" w14:textId="77777777" w:rsidR="00CF5715" w:rsidRPr="00EA7557" w:rsidRDefault="00CF5715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11F2F7D2" w14:textId="77777777" w:rsidR="00CF5715" w:rsidRPr="00EA7557" w:rsidRDefault="00CF5715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48387013" w14:textId="77777777" w:rsidR="00CF5715" w:rsidRPr="00EA7557" w:rsidRDefault="00CF5715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34DE3276" w14:textId="77777777" w:rsidR="00CF5715" w:rsidRPr="00EA7557" w:rsidRDefault="00CF5715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00204D9B" w14:textId="77777777" w:rsidR="001D230A" w:rsidRPr="00EA7557" w:rsidRDefault="001D230A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724DDDDD" w14:textId="77777777" w:rsidR="001D230A" w:rsidRPr="00EA7557" w:rsidRDefault="001D230A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30456E15" w14:textId="77777777" w:rsidR="001D230A" w:rsidRPr="00EA7557" w:rsidRDefault="001D230A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729CFB03" w14:textId="77777777" w:rsidR="001D230A" w:rsidRPr="00EA7557" w:rsidRDefault="001D230A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0B5684B3" w14:textId="77777777" w:rsidR="001D230A" w:rsidRPr="00EA7557" w:rsidRDefault="001D230A" w:rsidP="00454B56">
      <w:pPr>
        <w:autoSpaceDE w:val="0"/>
        <w:autoSpaceDN w:val="0"/>
        <w:adjustRightInd w:val="0"/>
        <w:rPr>
          <w:rFonts w:eastAsia="Batang"/>
          <w:lang w:eastAsia="ko-KR"/>
        </w:rPr>
      </w:pPr>
    </w:p>
    <w:p w14:paraId="112D7C01" w14:textId="77777777" w:rsidR="001D230A" w:rsidRPr="00EA7557" w:rsidRDefault="001D230A" w:rsidP="00454B56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</w:p>
    <w:p w14:paraId="369DFF82" w14:textId="3A2E94BD" w:rsidR="00AB0B44" w:rsidRPr="00EA7557" w:rsidRDefault="00AB0B44" w:rsidP="00454B56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</w:p>
    <w:p w14:paraId="662F5464" w14:textId="61D779A4" w:rsidR="00AB0B44" w:rsidRPr="00EA7557" w:rsidRDefault="00AB0B44" w:rsidP="00454B56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</w:p>
    <w:p w14:paraId="38B1D769" w14:textId="2C321AD2" w:rsidR="00AB0B44" w:rsidRPr="00EA7557" w:rsidRDefault="00AB0B44" w:rsidP="00454B56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</w:p>
    <w:p w14:paraId="4A5261C8" w14:textId="2A2288FE" w:rsidR="00C81812" w:rsidRPr="00EA7557" w:rsidRDefault="00C81812" w:rsidP="00454B56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</w:p>
    <w:p w14:paraId="6ACCB4E1" w14:textId="1686F432" w:rsidR="00A221F2" w:rsidRPr="00EA7557" w:rsidRDefault="00A221F2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4A440071" w14:textId="397E5096" w:rsidR="00A221F2" w:rsidRPr="00EA7557" w:rsidRDefault="00A221F2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189214E5" w14:textId="72B6E741" w:rsidR="00A221F2" w:rsidRPr="00EA7557" w:rsidRDefault="00A221F2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37385508" w14:textId="778106DB" w:rsidR="00A221F2" w:rsidRPr="00EA7557" w:rsidRDefault="00A221F2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6C2CF065" w14:textId="0C6DE526" w:rsidR="00A221F2" w:rsidRPr="00EA7557" w:rsidRDefault="00A221F2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130F3F31" w14:textId="52DECF42" w:rsidR="00A221F2" w:rsidRPr="00EA7557" w:rsidRDefault="00A221F2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15340AB9" w14:textId="66DD0542" w:rsidR="00072D33" w:rsidRPr="00EA7557" w:rsidRDefault="00072D33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0A0E0FDC" w14:textId="73CC1551" w:rsidR="00072D33" w:rsidRPr="00EA7557" w:rsidRDefault="00072D33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225DCDED" w14:textId="6483CF5D" w:rsidR="00072D33" w:rsidRPr="00EA7557" w:rsidRDefault="00072D33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271674F1" w14:textId="034EA4A3" w:rsidR="00072D33" w:rsidRPr="00EA7557" w:rsidRDefault="00072D33" w:rsidP="00A221F2">
      <w:pPr>
        <w:pStyle w:val="MS"/>
        <w:widowControl w:val="0"/>
        <w:rPr>
          <w:rFonts w:ascii="Times New Roman" w:eastAsia="Batang" w:hAnsi="Times New Roman" w:cs="Times New Roman"/>
        </w:rPr>
      </w:pPr>
    </w:p>
    <w:p w14:paraId="7D2B3BED" w14:textId="77777777" w:rsidR="00F740D9" w:rsidRPr="00EA7557" w:rsidRDefault="00F740D9" w:rsidP="00454B56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</w:p>
    <w:p w14:paraId="3778561C" w14:textId="77777777" w:rsidR="00AB0B44" w:rsidRPr="00EA7557" w:rsidRDefault="00AB0B44" w:rsidP="00454B56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</w:p>
    <w:p w14:paraId="4A74F244" w14:textId="77777777" w:rsidR="00AB0B44" w:rsidRPr="00EA7557" w:rsidRDefault="00AB0B44" w:rsidP="00454B56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</w:p>
    <w:p w14:paraId="79D2A3EE" w14:textId="77777777" w:rsidR="00224E95" w:rsidRPr="00EA7557" w:rsidRDefault="00224E95" w:rsidP="0096282D">
      <w:pPr>
        <w:rPr>
          <w:rFonts w:eastAsia="Batang"/>
        </w:rPr>
      </w:pPr>
    </w:p>
    <w:p w14:paraId="20E7EB8E" w14:textId="77777777" w:rsidR="00B42B56" w:rsidRPr="00EA7557" w:rsidRDefault="00B42B56" w:rsidP="0096282D">
      <w:pPr>
        <w:rPr>
          <w:rFonts w:eastAsia="Batang"/>
        </w:rPr>
      </w:pPr>
    </w:p>
    <w:sectPr w:rsidR="00B42B56" w:rsidRPr="00EA7557" w:rsidSect="001760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DE67" w14:textId="77777777" w:rsidR="007A454B" w:rsidRDefault="007A454B">
      <w:r>
        <w:separator/>
      </w:r>
    </w:p>
  </w:endnote>
  <w:endnote w:type="continuationSeparator" w:id="0">
    <w:p w14:paraId="624518CC" w14:textId="77777777" w:rsidR="007A454B" w:rsidRDefault="007A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657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BD2E3" w14:textId="6FE81563" w:rsidR="00FF17A8" w:rsidRDefault="00FF1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143D9" w14:textId="77777777" w:rsidR="00FF17A8" w:rsidRDefault="00FF1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0C4E" w14:textId="77777777" w:rsidR="007A454B" w:rsidRDefault="007A454B">
      <w:r>
        <w:separator/>
      </w:r>
    </w:p>
  </w:footnote>
  <w:footnote w:type="continuationSeparator" w:id="0">
    <w:p w14:paraId="250C8AD3" w14:textId="77777777" w:rsidR="007A454B" w:rsidRDefault="007A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498B" w14:textId="77777777" w:rsidR="003E214E" w:rsidRPr="00090C51" w:rsidRDefault="003E214E">
    <w:pPr>
      <w:pStyle w:val="Header"/>
      <w:rPr>
        <w:rFonts w:eastAsia="Batang"/>
        <w:sz w:val="20"/>
        <w:szCs w:val="20"/>
        <w:lang w:eastAsia="ko-KR"/>
      </w:rPr>
    </w:pPr>
    <w:r>
      <w:rPr>
        <w:rFonts w:eastAsia="Batang" w:hint="eastAsia"/>
        <w:sz w:val="20"/>
        <w:szCs w:val="20"/>
        <w:lang w:eastAsia="ko-KR"/>
      </w:rPr>
      <w:t>Korean History Glossary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829F7"/>
    <w:multiLevelType w:val="hybridMultilevel"/>
    <w:tmpl w:val="A2029E98"/>
    <w:lvl w:ilvl="0" w:tplc="E716E1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76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0DB"/>
    <w:rsid w:val="0000063F"/>
    <w:rsid w:val="00006F29"/>
    <w:rsid w:val="00010AE9"/>
    <w:rsid w:val="0001503F"/>
    <w:rsid w:val="000153D4"/>
    <w:rsid w:val="00015F3F"/>
    <w:rsid w:val="00017AC7"/>
    <w:rsid w:val="0002188C"/>
    <w:rsid w:val="00023EE5"/>
    <w:rsid w:val="0002444B"/>
    <w:rsid w:val="000266EC"/>
    <w:rsid w:val="000269BD"/>
    <w:rsid w:val="000327BF"/>
    <w:rsid w:val="00033A32"/>
    <w:rsid w:val="00035EF8"/>
    <w:rsid w:val="00040F70"/>
    <w:rsid w:val="00044E63"/>
    <w:rsid w:val="000476DB"/>
    <w:rsid w:val="0005221E"/>
    <w:rsid w:val="00054974"/>
    <w:rsid w:val="00056FB3"/>
    <w:rsid w:val="00057466"/>
    <w:rsid w:val="000605C3"/>
    <w:rsid w:val="00072D33"/>
    <w:rsid w:val="000731BC"/>
    <w:rsid w:val="00074742"/>
    <w:rsid w:val="00074CF8"/>
    <w:rsid w:val="00087613"/>
    <w:rsid w:val="000906DD"/>
    <w:rsid w:val="00090C51"/>
    <w:rsid w:val="00096FBB"/>
    <w:rsid w:val="000A103B"/>
    <w:rsid w:val="000A1637"/>
    <w:rsid w:val="000A4884"/>
    <w:rsid w:val="000A7588"/>
    <w:rsid w:val="000B2714"/>
    <w:rsid w:val="000B3DB4"/>
    <w:rsid w:val="000B471F"/>
    <w:rsid w:val="000B6BF7"/>
    <w:rsid w:val="000B704C"/>
    <w:rsid w:val="000C0F03"/>
    <w:rsid w:val="000C0FA1"/>
    <w:rsid w:val="000C1319"/>
    <w:rsid w:val="000C2B7B"/>
    <w:rsid w:val="000C32BB"/>
    <w:rsid w:val="000C3FAA"/>
    <w:rsid w:val="000C421E"/>
    <w:rsid w:val="000C781B"/>
    <w:rsid w:val="000D1BE9"/>
    <w:rsid w:val="000D1CE3"/>
    <w:rsid w:val="000D246F"/>
    <w:rsid w:val="000D33BD"/>
    <w:rsid w:val="000D49F0"/>
    <w:rsid w:val="000E174C"/>
    <w:rsid w:val="000E1755"/>
    <w:rsid w:val="000E5B56"/>
    <w:rsid w:val="000E60D6"/>
    <w:rsid w:val="000E7B81"/>
    <w:rsid w:val="000F021E"/>
    <w:rsid w:val="000F1531"/>
    <w:rsid w:val="000F316B"/>
    <w:rsid w:val="000F73B6"/>
    <w:rsid w:val="00100656"/>
    <w:rsid w:val="00100DEC"/>
    <w:rsid w:val="001024BA"/>
    <w:rsid w:val="001047A5"/>
    <w:rsid w:val="00105E56"/>
    <w:rsid w:val="00106A68"/>
    <w:rsid w:val="00112EEF"/>
    <w:rsid w:val="00113820"/>
    <w:rsid w:val="001162FE"/>
    <w:rsid w:val="00122254"/>
    <w:rsid w:val="0012784E"/>
    <w:rsid w:val="00147394"/>
    <w:rsid w:val="001506D5"/>
    <w:rsid w:val="0016210F"/>
    <w:rsid w:val="00162384"/>
    <w:rsid w:val="001623BE"/>
    <w:rsid w:val="0016558E"/>
    <w:rsid w:val="00171241"/>
    <w:rsid w:val="0017251D"/>
    <w:rsid w:val="00173309"/>
    <w:rsid w:val="00173BC2"/>
    <w:rsid w:val="0017575A"/>
    <w:rsid w:val="00175B72"/>
    <w:rsid w:val="00176025"/>
    <w:rsid w:val="00184258"/>
    <w:rsid w:val="0018667F"/>
    <w:rsid w:val="00192AD6"/>
    <w:rsid w:val="001A472F"/>
    <w:rsid w:val="001B1CBC"/>
    <w:rsid w:val="001B1F4C"/>
    <w:rsid w:val="001B3C74"/>
    <w:rsid w:val="001B4737"/>
    <w:rsid w:val="001B5CD3"/>
    <w:rsid w:val="001C073C"/>
    <w:rsid w:val="001C43AF"/>
    <w:rsid w:val="001D184B"/>
    <w:rsid w:val="001D230A"/>
    <w:rsid w:val="001D2F23"/>
    <w:rsid w:val="001D4B09"/>
    <w:rsid w:val="001D5367"/>
    <w:rsid w:val="001D675A"/>
    <w:rsid w:val="001D6F07"/>
    <w:rsid w:val="001D71A5"/>
    <w:rsid w:val="001D7798"/>
    <w:rsid w:val="001E0541"/>
    <w:rsid w:val="001E5045"/>
    <w:rsid w:val="001E6F1A"/>
    <w:rsid w:val="001F28A8"/>
    <w:rsid w:val="001F4DCE"/>
    <w:rsid w:val="00201839"/>
    <w:rsid w:val="00206174"/>
    <w:rsid w:val="0020681A"/>
    <w:rsid w:val="00210EC4"/>
    <w:rsid w:val="00212753"/>
    <w:rsid w:val="00222C0C"/>
    <w:rsid w:val="00224E95"/>
    <w:rsid w:val="00230301"/>
    <w:rsid w:val="002312E0"/>
    <w:rsid w:val="002350C2"/>
    <w:rsid w:val="00235A0B"/>
    <w:rsid w:val="002364D6"/>
    <w:rsid w:val="00236A8A"/>
    <w:rsid w:val="00236E30"/>
    <w:rsid w:val="0024227B"/>
    <w:rsid w:val="002444AA"/>
    <w:rsid w:val="00246CF0"/>
    <w:rsid w:val="002555DE"/>
    <w:rsid w:val="00256C33"/>
    <w:rsid w:val="00257A52"/>
    <w:rsid w:val="00257D2A"/>
    <w:rsid w:val="0026426C"/>
    <w:rsid w:val="00276342"/>
    <w:rsid w:val="00276441"/>
    <w:rsid w:val="0028031F"/>
    <w:rsid w:val="00283FCB"/>
    <w:rsid w:val="0028448F"/>
    <w:rsid w:val="002853BC"/>
    <w:rsid w:val="00297B2A"/>
    <w:rsid w:val="002A6B35"/>
    <w:rsid w:val="002B2AA7"/>
    <w:rsid w:val="002B742B"/>
    <w:rsid w:val="002C5A00"/>
    <w:rsid w:val="002D00F2"/>
    <w:rsid w:val="002D278B"/>
    <w:rsid w:val="002D2B26"/>
    <w:rsid w:val="002D4E97"/>
    <w:rsid w:val="002D519A"/>
    <w:rsid w:val="002D5306"/>
    <w:rsid w:val="002D79B5"/>
    <w:rsid w:val="002E09F3"/>
    <w:rsid w:val="002E0E96"/>
    <w:rsid w:val="002E521D"/>
    <w:rsid w:val="002E63D3"/>
    <w:rsid w:val="002E6E15"/>
    <w:rsid w:val="002F090B"/>
    <w:rsid w:val="002F4960"/>
    <w:rsid w:val="003003FC"/>
    <w:rsid w:val="00304B0B"/>
    <w:rsid w:val="00306CED"/>
    <w:rsid w:val="00307B53"/>
    <w:rsid w:val="00310CED"/>
    <w:rsid w:val="003154FE"/>
    <w:rsid w:val="0031604F"/>
    <w:rsid w:val="003175DC"/>
    <w:rsid w:val="00317C7C"/>
    <w:rsid w:val="00321A9A"/>
    <w:rsid w:val="003223FC"/>
    <w:rsid w:val="0032260B"/>
    <w:rsid w:val="00322870"/>
    <w:rsid w:val="00325058"/>
    <w:rsid w:val="00325BD4"/>
    <w:rsid w:val="00333B8E"/>
    <w:rsid w:val="003441FA"/>
    <w:rsid w:val="00344329"/>
    <w:rsid w:val="0034651F"/>
    <w:rsid w:val="003471E1"/>
    <w:rsid w:val="003527D4"/>
    <w:rsid w:val="00352CF5"/>
    <w:rsid w:val="0035654C"/>
    <w:rsid w:val="00360335"/>
    <w:rsid w:val="00362162"/>
    <w:rsid w:val="00363703"/>
    <w:rsid w:val="00363E73"/>
    <w:rsid w:val="00364022"/>
    <w:rsid w:val="00364ACD"/>
    <w:rsid w:val="003665E7"/>
    <w:rsid w:val="00376925"/>
    <w:rsid w:val="003829C4"/>
    <w:rsid w:val="00382B67"/>
    <w:rsid w:val="0038405F"/>
    <w:rsid w:val="003878C4"/>
    <w:rsid w:val="003928DE"/>
    <w:rsid w:val="003934ED"/>
    <w:rsid w:val="003A0918"/>
    <w:rsid w:val="003A42A5"/>
    <w:rsid w:val="003A7BDD"/>
    <w:rsid w:val="003B0158"/>
    <w:rsid w:val="003B1B7A"/>
    <w:rsid w:val="003B320C"/>
    <w:rsid w:val="003B4CAF"/>
    <w:rsid w:val="003B4CE3"/>
    <w:rsid w:val="003C2532"/>
    <w:rsid w:val="003C2C79"/>
    <w:rsid w:val="003C4D48"/>
    <w:rsid w:val="003D041D"/>
    <w:rsid w:val="003D5D02"/>
    <w:rsid w:val="003D70AA"/>
    <w:rsid w:val="003E1CC7"/>
    <w:rsid w:val="003E214E"/>
    <w:rsid w:val="003E5C7C"/>
    <w:rsid w:val="003F19E7"/>
    <w:rsid w:val="003F47C3"/>
    <w:rsid w:val="003F791F"/>
    <w:rsid w:val="004032C1"/>
    <w:rsid w:val="00405DD1"/>
    <w:rsid w:val="00416675"/>
    <w:rsid w:val="00417842"/>
    <w:rsid w:val="00422AF3"/>
    <w:rsid w:val="00431A36"/>
    <w:rsid w:val="004404C7"/>
    <w:rsid w:val="00440B40"/>
    <w:rsid w:val="004421D5"/>
    <w:rsid w:val="004432C0"/>
    <w:rsid w:val="00444310"/>
    <w:rsid w:val="00444558"/>
    <w:rsid w:val="0044530A"/>
    <w:rsid w:val="0044713F"/>
    <w:rsid w:val="00451784"/>
    <w:rsid w:val="00454B56"/>
    <w:rsid w:val="004575FD"/>
    <w:rsid w:val="004611CC"/>
    <w:rsid w:val="0046184C"/>
    <w:rsid w:val="00466765"/>
    <w:rsid w:val="00474359"/>
    <w:rsid w:val="00474780"/>
    <w:rsid w:val="00475928"/>
    <w:rsid w:val="004767A8"/>
    <w:rsid w:val="00481582"/>
    <w:rsid w:val="0048406E"/>
    <w:rsid w:val="00484922"/>
    <w:rsid w:val="004865BB"/>
    <w:rsid w:val="00490942"/>
    <w:rsid w:val="004939A4"/>
    <w:rsid w:val="00495BD5"/>
    <w:rsid w:val="004A0EF3"/>
    <w:rsid w:val="004A197D"/>
    <w:rsid w:val="004A1A91"/>
    <w:rsid w:val="004A2C4D"/>
    <w:rsid w:val="004A3A0C"/>
    <w:rsid w:val="004A42F2"/>
    <w:rsid w:val="004A43D1"/>
    <w:rsid w:val="004A6807"/>
    <w:rsid w:val="004B03F8"/>
    <w:rsid w:val="004B21B1"/>
    <w:rsid w:val="004B649C"/>
    <w:rsid w:val="004C212D"/>
    <w:rsid w:val="004C2670"/>
    <w:rsid w:val="004C32A5"/>
    <w:rsid w:val="004C45FC"/>
    <w:rsid w:val="004C6917"/>
    <w:rsid w:val="004D1747"/>
    <w:rsid w:val="004D7D15"/>
    <w:rsid w:val="004E1378"/>
    <w:rsid w:val="004E363C"/>
    <w:rsid w:val="004E554B"/>
    <w:rsid w:val="004E77C2"/>
    <w:rsid w:val="004F48F2"/>
    <w:rsid w:val="005043CA"/>
    <w:rsid w:val="00504E4D"/>
    <w:rsid w:val="005061E3"/>
    <w:rsid w:val="00510142"/>
    <w:rsid w:val="0051560B"/>
    <w:rsid w:val="00517431"/>
    <w:rsid w:val="00517D7C"/>
    <w:rsid w:val="0052329A"/>
    <w:rsid w:val="00524486"/>
    <w:rsid w:val="00524901"/>
    <w:rsid w:val="00526531"/>
    <w:rsid w:val="00531647"/>
    <w:rsid w:val="005351F6"/>
    <w:rsid w:val="0053591F"/>
    <w:rsid w:val="0053753B"/>
    <w:rsid w:val="00537583"/>
    <w:rsid w:val="00540D72"/>
    <w:rsid w:val="00542961"/>
    <w:rsid w:val="00545EC3"/>
    <w:rsid w:val="00551E07"/>
    <w:rsid w:val="00553586"/>
    <w:rsid w:val="00554A7F"/>
    <w:rsid w:val="00555675"/>
    <w:rsid w:val="005559F3"/>
    <w:rsid w:val="005667D1"/>
    <w:rsid w:val="00570520"/>
    <w:rsid w:val="00571B24"/>
    <w:rsid w:val="00572A46"/>
    <w:rsid w:val="005739CA"/>
    <w:rsid w:val="005751E8"/>
    <w:rsid w:val="00576618"/>
    <w:rsid w:val="00581A7C"/>
    <w:rsid w:val="00583442"/>
    <w:rsid w:val="005877D0"/>
    <w:rsid w:val="00592871"/>
    <w:rsid w:val="00594148"/>
    <w:rsid w:val="005942BE"/>
    <w:rsid w:val="005949E6"/>
    <w:rsid w:val="00597E72"/>
    <w:rsid w:val="005A1538"/>
    <w:rsid w:val="005A3CEC"/>
    <w:rsid w:val="005B1FF8"/>
    <w:rsid w:val="005B2A49"/>
    <w:rsid w:val="005B2A59"/>
    <w:rsid w:val="005B4786"/>
    <w:rsid w:val="005B6C2C"/>
    <w:rsid w:val="005C3160"/>
    <w:rsid w:val="005C75C6"/>
    <w:rsid w:val="005E37E4"/>
    <w:rsid w:val="005E4C28"/>
    <w:rsid w:val="005E4DBE"/>
    <w:rsid w:val="005F329C"/>
    <w:rsid w:val="005F724A"/>
    <w:rsid w:val="005F7EB9"/>
    <w:rsid w:val="0060099F"/>
    <w:rsid w:val="00602FBD"/>
    <w:rsid w:val="00605D4A"/>
    <w:rsid w:val="0062070A"/>
    <w:rsid w:val="00621BD8"/>
    <w:rsid w:val="00622E77"/>
    <w:rsid w:val="0062525E"/>
    <w:rsid w:val="00634CEE"/>
    <w:rsid w:val="006442A9"/>
    <w:rsid w:val="00647FDC"/>
    <w:rsid w:val="0065132B"/>
    <w:rsid w:val="00653330"/>
    <w:rsid w:val="00654509"/>
    <w:rsid w:val="006648B1"/>
    <w:rsid w:val="0066706E"/>
    <w:rsid w:val="006718C3"/>
    <w:rsid w:val="0067543C"/>
    <w:rsid w:val="00676F9E"/>
    <w:rsid w:val="006835F9"/>
    <w:rsid w:val="00686E24"/>
    <w:rsid w:val="0069098A"/>
    <w:rsid w:val="00696789"/>
    <w:rsid w:val="006A192C"/>
    <w:rsid w:val="006A352F"/>
    <w:rsid w:val="006A37A9"/>
    <w:rsid w:val="006A55D0"/>
    <w:rsid w:val="006B1AB6"/>
    <w:rsid w:val="006B5C24"/>
    <w:rsid w:val="006B6D76"/>
    <w:rsid w:val="006C13D9"/>
    <w:rsid w:val="006C3A5F"/>
    <w:rsid w:val="006C5A4A"/>
    <w:rsid w:val="006C5BBA"/>
    <w:rsid w:val="006C5C30"/>
    <w:rsid w:val="006D01DB"/>
    <w:rsid w:val="006D0649"/>
    <w:rsid w:val="006D2C51"/>
    <w:rsid w:val="006D50BF"/>
    <w:rsid w:val="006E14E4"/>
    <w:rsid w:val="006E622F"/>
    <w:rsid w:val="006E71D9"/>
    <w:rsid w:val="006F18FA"/>
    <w:rsid w:val="006F4FA8"/>
    <w:rsid w:val="006F5993"/>
    <w:rsid w:val="006F6966"/>
    <w:rsid w:val="00700535"/>
    <w:rsid w:val="00701353"/>
    <w:rsid w:val="00705790"/>
    <w:rsid w:val="00705E5D"/>
    <w:rsid w:val="0071055A"/>
    <w:rsid w:val="00712F5F"/>
    <w:rsid w:val="0071367F"/>
    <w:rsid w:val="00724725"/>
    <w:rsid w:val="007254A4"/>
    <w:rsid w:val="007300E8"/>
    <w:rsid w:val="00732E83"/>
    <w:rsid w:val="0074405F"/>
    <w:rsid w:val="007500B7"/>
    <w:rsid w:val="00751C7D"/>
    <w:rsid w:val="00754DFE"/>
    <w:rsid w:val="007612BA"/>
    <w:rsid w:val="00761A15"/>
    <w:rsid w:val="00766893"/>
    <w:rsid w:val="00766BF2"/>
    <w:rsid w:val="00772DE5"/>
    <w:rsid w:val="00776F27"/>
    <w:rsid w:val="00782247"/>
    <w:rsid w:val="0078312C"/>
    <w:rsid w:val="0078643E"/>
    <w:rsid w:val="007911C3"/>
    <w:rsid w:val="007944C0"/>
    <w:rsid w:val="00796807"/>
    <w:rsid w:val="007971D9"/>
    <w:rsid w:val="007A454B"/>
    <w:rsid w:val="007A4BDA"/>
    <w:rsid w:val="007A5296"/>
    <w:rsid w:val="007B1971"/>
    <w:rsid w:val="007B20DB"/>
    <w:rsid w:val="007B3AB0"/>
    <w:rsid w:val="007B64F5"/>
    <w:rsid w:val="007B7581"/>
    <w:rsid w:val="007C2E68"/>
    <w:rsid w:val="007C56F3"/>
    <w:rsid w:val="007C7001"/>
    <w:rsid w:val="007D1456"/>
    <w:rsid w:val="007D372A"/>
    <w:rsid w:val="007D3C55"/>
    <w:rsid w:val="007D3CED"/>
    <w:rsid w:val="007D7D1E"/>
    <w:rsid w:val="007E0FD7"/>
    <w:rsid w:val="007E18D7"/>
    <w:rsid w:val="007E4E55"/>
    <w:rsid w:val="007E559F"/>
    <w:rsid w:val="007E6E1C"/>
    <w:rsid w:val="007E7691"/>
    <w:rsid w:val="007F2508"/>
    <w:rsid w:val="007F33D5"/>
    <w:rsid w:val="007F4907"/>
    <w:rsid w:val="007F5ED6"/>
    <w:rsid w:val="007F62F5"/>
    <w:rsid w:val="008008CB"/>
    <w:rsid w:val="00801A62"/>
    <w:rsid w:val="0080482D"/>
    <w:rsid w:val="008050AE"/>
    <w:rsid w:val="008066FF"/>
    <w:rsid w:val="00806D4E"/>
    <w:rsid w:val="00807D82"/>
    <w:rsid w:val="00810104"/>
    <w:rsid w:val="00810701"/>
    <w:rsid w:val="00812889"/>
    <w:rsid w:val="00814209"/>
    <w:rsid w:val="008144F9"/>
    <w:rsid w:val="00815F13"/>
    <w:rsid w:val="00822716"/>
    <w:rsid w:val="00825465"/>
    <w:rsid w:val="00830EAE"/>
    <w:rsid w:val="008468E8"/>
    <w:rsid w:val="00847EC0"/>
    <w:rsid w:val="0085131E"/>
    <w:rsid w:val="008609AC"/>
    <w:rsid w:val="0086121C"/>
    <w:rsid w:val="0086281E"/>
    <w:rsid w:val="0086720E"/>
    <w:rsid w:val="00873EEB"/>
    <w:rsid w:val="00880722"/>
    <w:rsid w:val="00883A8B"/>
    <w:rsid w:val="00885062"/>
    <w:rsid w:val="0089049D"/>
    <w:rsid w:val="00893A0E"/>
    <w:rsid w:val="008946FC"/>
    <w:rsid w:val="008A23DB"/>
    <w:rsid w:val="008A3559"/>
    <w:rsid w:val="008A628D"/>
    <w:rsid w:val="008B135F"/>
    <w:rsid w:val="008B13E1"/>
    <w:rsid w:val="008B2B29"/>
    <w:rsid w:val="008C1184"/>
    <w:rsid w:val="008C2853"/>
    <w:rsid w:val="008C4747"/>
    <w:rsid w:val="008D0CDA"/>
    <w:rsid w:val="008D2848"/>
    <w:rsid w:val="008D43AF"/>
    <w:rsid w:val="008D5435"/>
    <w:rsid w:val="008E05F7"/>
    <w:rsid w:val="008E0A5E"/>
    <w:rsid w:val="008E4A1B"/>
    <w:rsid w:val="008E5D9D"/>
    <w:rsid w:val="008E7ECF"/>
    <w:rsid w:val="008F0D82"/>
    <w:rsid w:val="008F1CE1"/>
    <w:rsid w:val="008F3DCC"/>
    <w:rsid w:val="008F4FC4"/>
    <w:rsid w:val="008F5F5D"/>
    <w:rsid w:val="008F63D8"/>
    <w:rsid w:val="008F640E"/>
    <w:rsid w:val="008F74AE"/>
    <w:rsid w:val="00904B90"/>
    <w:rsid w:val="009060F0"/>
    <w:rsid w:val="009115AE"/>
    <w:rsid w:val="009128D2"/>
    <w:rsid w:val="00914910"/>
    <w:rsid w:val="00915DFD"/>
    <w:rsid w:val="0092097B"/>
    <w:rsid w:val="009269F4"/>
    <w:rsid w:val="009304C1"/>
    <w:rsid w:val="00955987"/>
    <w:rsid w:val="00956511"/>
    <w:rsid w:val="00961263"/>
    <w:rsid w:val="009618C0"/>
    <w:rsid w:val="0096282D"/>
    <w:rsid w:val="00972FC3"/>
    <w:rsid w:val="00973FEC"/>
    <w:rsid w:val="0097426C"/>
    <w:rsid w:val="00974981"/>
    <w:rsid w:val="00980704"/>
    <w:rsid w:val="00980D13"/>
    <w:rsid w:val="00986847"/>
    <w:rsid w:val="00991611"/>
    <w:rsid w:val="009A04EF"/>
    <w:rsid w:val="009A4046"/>
    <w:rsid w:val="009A50C1"/>
    <w:rsid w:val="009B2EDD"/>
    <w:rsid w:val="009B4344"/>
    <w:rsid w:val="009B5407"/>
    <w:rsid w:val="009B6123"/>
    <w:rsid w:val="009B6447"/>
    <w:rsid w:val="009C08D2"/>
    <w:rsid w:val="009C0D26"/>
    <w:rsid w:val="009C517F"/>
    <w:rsid w:val="009C60DC"/>
    <w:rsid w:val="009D1743"/>
    <w:rsid w:val="009D2982"/>
    <w:rsid w:val="009D7A70"/>
    <w:rsid w:val="009F4C36"/>
    <w:rsid w:val="009F5E47"/>
    <w:rsid w:val="009F7511"/>
    <w:rsid w:val="00A00DCD"/>
    <w:rsid w:val="00A05E05"/>
    <w:rsid w:val="00A14847"/>
    <w:rsid w:val="00A15033"/>
    <w:rsid w:val="00A16BDD"/>
    <w:rsid w:val="00A16FBA"/>
    <w:rsid w:val="00A20900"/>
    <w:rsid w:val="00A221F2"/>
    <w:rsid w:val="00A23869"/>
    <w:rsid w:val="00A242DB"/>
    <w:rsid w:val="00A24633"/>
    <w:rsid w:val="00A27193"/>
    <w:rsid w:val="00A30D4D"/>
    <w:rsid w:val="00A339A8"/>
    <w:rsid w:val="00A3526D"/>
    <w:rsid w:val="00A36158"/>
    <w:rsid w:val="00A36B45"/>
    <w:rsid w:val="00A406C0"/>
    <w:rsid w:val="00A41E62"/>
    <w:rsid w:val="00A4731F"/>
    <w:rsid w:val="00A53A30"/>
    <w:rsid w:val="00A55BD5"/>
    <w:rsid w:val="00A561CB"/>
    <w:rsid w:val="00A6038A"/>
    <w:rsid w:val="00A632CD"/>
    <w:rsid w:val="00A6560E"/>
    <w:rsid w:val="00A67ED3"/>
    <w:rsid w:val="00A75E1B"/>
    <w:rsid w:val="00A766E6"/>
    <w:rsid w:val="00A846DC"/>
    <w:rsid w:val="00A864AE"/>
    <w:rsid w:val="00A87177"/>
    <w:rsid w:val="00A91673"/>
    <w:rsid w:val="00AA01DD"/>
    <w:rsid w:val="00AA02EA"/>
    <w:rsid w:val="00AA2A36"/>
    <w:rsid w:val="00AA6147"/>
    <w:rsid w:val="00AA7332"/>
    <w:rsid w:val="00AA7440"/>
    <w:rsid w:val="00AB00D5"/>
    <w:rsid w:val="00AB07F1"/>
    <w:rsid w:val="00AB0B44"/>
    <w:rsid w:val="00AB5586"/>
    <w:rsid w:val="00AC0C01"/>
    <w:rsid w:val="00AC0D81"/>
    <w:rsid w:val="00AD46E6"/>
    <w:rsid w:val="00AE2F28"/>
    <w:rsid w:val="00AF3964"/>
    <w:rsid w:val="00AF515B"/>
    <w:rsid w:val="00AF5AA8"/>
    <w:rsid w:val="00B00B04"/>
    <w:rsid w:val="00B02D59"/>
    <w:rsid w:val="00B03C78"/>
    <w:rsid w:val="00B12895"/>
    <w:rsid w:val="00B12924"/>
    <w:rsid w:val="00B131D6"/>
    <w:rsid w:val="00B1365B"/>
    <w:rsid w:val="00B14C35"/>
    <w:rsid w:val="00B247CC"/>
    <w:rsid w:val="00B24E04"/>
    <w:rsid w:val="00B30177"/>
    <w:rsid w:val="00B3737D"/>
    <w:rsid w:val="00B40D1B"/>
    <w:rsid w:val="00B41962"/>
    <w:rsid w:val="00B42B56"/>
    <w:rsid w:val="00B433AB"/>
    <w:rsid w:val="00B45B67"/>
    <w:rsid w:val="00B473EC"/>
    <w:rsid w:val="00B511FB"/>
    <w:rsid w:val="00B51211"/>
    <w:rsid w:val="00B552FC"/>
    <w:rsid w:val="00B56072"/>
    <w:rsid w:val="00B57430"/>
    <w:rsid w:val="00B66546"/>
    <w:rsid w:val="00B7514C"/>
    <w:rsid w:val="00B81C2D"/>
    <w:rsid w:val="00B8449E"/>
    <w:rsid w:val="00B874DB"/>
    <w:rsid w:val="00B875FE"/>
    <w:rsid w:val="00B8775E"/>
    <w:rsid w:val="00B9258B"/>
    <w:rsid w:val="00B953D0"/>
    <w:rsid w:val="00B95EA7"/>
    <w:rsid w:val="00B96607"/>
    <w:rsid w:val="00BA3502"/>
    <w:rsid w:val="00BA6A1F"/>
    <w:rsid w:val="00BA75C3"/>
    <w:rsid w:val="00BA788A"/>
    <w:rsid w:val="00BB1D71"/>
    <w:rsid w:val="00BB3512"/>
    <w:rsid w:val="00BC12C0"/>
    <w:rsid w:val="00BD11BF"/>
    <w:rsid w:val="00BD1A1F"/>
    <w:rsid w:val="00BE368F"/>
    <w:rsid w:val="00BE66D0"/>
    <w:rsid w:val="00BF07FC"/>
    <w:rsid w:val="00BF3127"/>
    <w:rsid w:val="00BF3A90"/>
    <w:rsid w:val="00BF4AED"/>
    <w:rsid w:val="00BF4C3C"/>
    <w:rsid w:val="00C010E8"/>
    <w:rsid w:val="00C01EC6"/>
    <w:rsid w:val="00C03443"/>
    <w:rsid w:val="00C03738"/>
    <w:rsid w:val="00C06F66"/>
    <w:rsid w:val="00C0772C"/>
    <w:rsid w:val="00C11781"/>
    <w:rsid w:val="00C15948"/>
    <w:rsid w:val="00C20CD4"/>
    <w:rsid w:val="00C2322B"/>
    <w:rsid w:val="00C23AE2"/>
    <w:rsid w:val="00C26886"/>
    <w:rsid w:val="00C271D7"/>
    <w:rsid w:val="00C33C6E"/>
    <w:rsid w:val="00C34CFC"/>
    <w:rsid w:val="00C367FA"/>
    <w:rsid w:val="00C429DE"/>
    <w:rsid w:val="00C43573"/>
    <w:rsid w:val="00C44242"/>
    <w:rsid w:val="00C46432"/>
    <w:rsid w:val="00C522E7"/>
    <w:rsid w:val="00C54379"/>
    <w:rsid w:val="00C67B7F"/>
    <w:rsid w:val="00C70157"/>
    <w:rsid w:val="00C80D47"/>
    <w:rsid w:val="00C81812"/>
    <w:rsid w:val="00C81C35"/>
    <w:rsid w:val="00C84B47"/>
    <w:rsid w:val="00C874DF"/>
    <w:rsid w:val="00C94695"/>
    <w:rsid w:val="00C9618F"/>
    <w:rsid w:val="00C9697A"/>
    <w:rsid w:val="00C96FC3"/>
    <w:rsid w:val="00C972CF"/>
    <w:rsid w:val="00CA022B"/>
    <w:rsid w:val="00CA0D50"/>
    <w:rsid w:val="00CA3F38"/>
    <w:rsid w:val="00CA61A6"/>
    <w:rsid w:val="00CB0F2C"/>
    <w:rsid w:val="00CB3DB7"/>
    <w:rsid w:val="00CB4AF0"/>
    <w:rsid w:val="00CB6B2A"/>
    <w:rsid w:val="00CC0651"/>
    <w:rsid w:val="00CC2CB6"/>
    <w:rsid w:val="00CC45D0"/>
    <w:rsid w:val="00CC6E8E"/>
    <w:rsid w:val="00CD37B1"/>
    <w:rsid w:val="00CD4140"/>
    <w:rsid w:val="00CD5753"/>
    <w:rsid w:val="00CD7B60"/>
    <w:rsid w:val="00CE0546"/>
    <w:rsid w:val="00CE70DA"/>
    <w:rsid w:val="00CE7DFD"/>
    <w:rsid w:val="00CF0602"/>
    <w:rsid w:val="00CF1B8A"/>
    <w:rsid w:val="00CF247E"/>
    <w:rsid w:val="00CF26BA"/>
    <w:rsid w:val="00CF280C"/>
    <w:rsid w:val="00CF5715"/>
    <w:rsid w:val="00CF5D34"/>
    <w:rsid w:val="00D01E9D"/>
    <w:rsid w:val="00D0258C"/>
    <w:rsid w:val="00D02781"/>
    <w:rsid w:val="00D04085"/>
    <w:rsid w:val="00D04510"/>
    <w:rsid w:val="00D04B13"/>
    <w:rsid w:val="00D06797"/>
    <w:rsid w:val="00D07895"/>
    <w:rsid w:val="00D11DCF"/>
    <w:rsid w:val="00D122C8"/>
    <w:rsid w:val="00D127F3"/>
    <w:rsid w:val="00D2115F"/>
    <w:rsid w:val="00D23617"/>
    <w:rsid w:val="00D24664"/>
    <w:rsid w:val="00D31E58"/>
    <w:rsid w:val="00D33E6A"/>
    <w:rsid w:val="00D40027"/>
    <w:rsid w:val="00D423AF"/>
    <w:rsid w:val="00D45A0D"/>
    <w:rsid w:val="00D46709"/>
    <w:rsid w:val="00D527AA"/>
    <w:rsid w:val="00D5556A"/>
    <w:rsid w:val="00D566FE"/>
    <w:rsid w:val="00D5776F"/>
    <w:rsid w:val="00D57933"/>
    <w:rsid w:val="00D609F4"/>
    <w:rsid w:val="00D67AB2"/>
    <w:rsid w:val="00D67C9D"/>
    <w:rsid w:val="00D70973"/>
    <w:rsid w:val="00D7467B"/>
    <w:rsid w:val="00D800A8"/>
    <w:rsid w:val="00D81F7D"/>
    <w:rsid w:val="00D87BEC"/>
    <w:rsid w:val="00D91B39"/>
    <w:rsid w:val="00D91F3C"/>
    <w:rsid w:val="00D92F93"/>
    <w:rsid w:val="00D93641"/>
    <w:rsid w:val="00DA18BC"/>
    <w:rsid w:val="00DA1DB9"/>
    <w:rsid w:val="00DA39C9"/>
    <w:rsid w:val="00DB3FA2"/>
    <w:rsid w:val="00DC3E78"/>
    <w:rsid w:val="00DC5FB4"/>
    <w:rsid w:val="00DC65A3"/>
    <w:rsid w:val="00DC6DF7"/>
    <w:rsid w:val="00DD37EC"/>
    <w:rsid w:val="00DD3CD9"/>
    <w:rsid w:val="00DE5482"/>
    <w:rsid w:val="00DE5BFC"/>
    <w:rsid w:val="00DE6348"/>
    <w:rsid w:val="00DE6EDF"/>
    <w:rsid w:val="00DF1196"/>
    <w:rsid w:val="00DF199A"/>
    <w:rsid w:val="00DF29C7"/>
    <w:rsid w:val="00DF3409"/>
    <w:rsid w:val="00DF4FB6"/>
    <w:rsid w:val="00E000A6"/>
    <w:rsid w:val="00E00B63"/>
    <w:rsid w:val="00E01AAD"/>
    <w:rsid w:val="00E05A03"/>
    <w:rsid w:val="00E07953"/>
    <w:rsid w:val="00E12B8C"/>
    <w:rsid w:val="00E1447C"/>
    <w:rsid w:val="00E149C4"/>
    <w:rsid w:val="00E17A7E"/>
    <w:rsid w:val="00E30D5B"/>
    <w:rsid w:val="00E31B07"/>
    <w:rsid w:val="00E3509A"/>
    <w:rsid w:val="00E4435E"/>
    <w:rsid w:val="00E44746"/>
    <w:rsid w:val="00E44B09"/>
    <w:rsid w:val="00E467A6"/>
    <w:rsid w:val="00E56732"/>
    <w:rsid w:val="00E621C4"/>
    <w:rsid w:val="00E63C6E"/>
    <w:rsid w:val="00E65E36"/>
    <w:rsid w:val="00E67921"/>
    <w:rsid w:val="00E72103"/>
    <w:rsid w:val="00E73177"/>
    <w:rsid w:val="00E84438"/>
    <w:rsid w:val="00E85697"/>
    <w:rsid w:val="00E8695B"/>
    <w:rsid w:val="00E90EA6"/>
    <w:rsid w:val="00E943D1"/>
    <w:rsid w:val="00E956B9"/>
    <w:rsid w:val="00E95FFD"/>
    <w:rsid w:val="00E976C2"/>
    <w:rsid w:val="00EA3451"/>
    <w:rsid w:val="00EA45C8"/>
    <w:rsid w:val="00EA60F4"/>
    <w:rsid w:val="00EA688D"/>
    <w:rsid w:val="00EA7557"/>
    <w:rsid w:val="00EB0DC1"/>
    <w:rsid w:val="00EB1569"/>
    <w:rsid w:val="00EB2B4E"/>
    <w:rsid w:val="00EB2E92"/>
    <w:rsid w:val="00EB5CE2"/>
    <w:rsid w:val="00EB60DD"/>
    <w:rsid w:val="00EC2262"/>
    <w:rsid w:val="00EC2F49"/>
    <w:rsid w:val="00EC5093"/>
    <w:rsid w:val="00EC5BD0"/>
    <w:rsid w:val="00ED03A1"/>
    <w:rsid w:val="00ED306E"/>
    <w:rsid w:val="00ED470B"/>
    <w:rsid w:val="00ED50B4"/>
    <w:rsid w:val="00ED521D"/>
    <w:rsid w:val="00EE1276"/>
    <w:rsid w:val="00EE171A"/>
    <w:rsid w:val="00EE43BB"/>
    <w:rsid w:val="00EE52E1"/>
    <w:rsid w:val="00EE70CA"/>
    <w:rsid w:val="00EF40D5"/>
    <w:rsid w:val="00EF5126"/>
    <w:rsid w:val="00F06E91"/>
    <w:rsid w:val="00F07517"/>
    <w:rsid w:val="00F12699"/>
    <w:rsid w:val="00F12F93"/>
    <w:rsid w:val="00F16189"/>
    <w:rsid w:val="00F223FC"/>
    <w:rsid w:val="00F2523D"/>
    <w:rsid w:val="00F25249"/>
    <w:rsid w:val="00F26E42"/>
    <w:rsid w:val="00F27916"/>
    <w:rsid w:val="00F329DC"/>
    <w:rsid w:val="00F330C4"/>
    <w:rsid w:val="00F35904"/>
    <w:rsid w:val="00F45BAC"/>
    <w:rsid w:val="00F5196B"/>
    <w:rsid w:val="00F528D8"/>
    <w:rsid w:val="00F53036"/>
    <w:rsid w:val="00F5441F"/>
    <w:rsid w:val="00F54F7D"/>
    <w:rsid w:val="00F55B02"/>
    <w:rsid w:val="00F6422C"/>
    <w:rsid w:val="00F6551F"/>
    <w:rsid w:val="00F70C1B"/>
    <w:rsid w:val="00F72BBC"/>
    <w:rsid w:val="00F740D9"/>
    <w:rsid w:val="00F7557A"/>
    <w:rsid w:val="00F77D3E"/>
    <w:rsid w:val="00F8015B"/>
    <w:rsid w:val="00F82726"/>
    <w:rsid w:val="00F83837"/>
    <w:rsid w:val="00F848B8"/>
    <w:rsid w:val="00F855C5"/>
    <w:rsid w:val="00F866F2"/>
    <w:rsid w:val="00F94CD2"/>
    <w:rsid w:val="00F976DD"/>
    <w:rsid w:val="00FB487B"/>
    <w:rsid w:val="00FB6139"/>
    <w:rsid w:val="00FB6C03"/>
    <w:rsid w:val="00FC17E8"/>
    <w:rsid w:val="00FC5303"/>
    <w:rsid w:val="00FC649B"/>
    <w:rsid w:val="00FD29AB"/>
    <w:rsid w:val="00FD5900"/>
    <w:rsid w:val="00FE3068"/>
    <w:rsid w:val="00FF17A8"/>
    <w:rsid w:val="00FF2201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FA5D9"/>
  <w15:docId w15:val="{2E4656F6-03CF-4AB7-84FD-02C1501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910"/>
    <w:pPr>
      <w:keepNext/>
      <w:suppressAutoHyphens/>
      <w:outlineLvl w:val="1"/>
    </w:pPr>
    <w:rPr>
      <w:rFonts w:asciiTheme="majorHAnsi" w:eastAsia="Times New Roman" w:hAnsiTheme="majorHAnsi" w:cstheme="majorBidi"/>
      <w:b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rsid w:val="00090C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0C51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rsid w:val="00744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731BC"/>
    <w:rPr>
      <w:color w:val="00008B"/>
      <w:u w:val="single"/>
    </w:rPr>
  </w:style>
  <w:style w:type="paragraph" w:styleId="BodyTextIndent2">
    <w:name w:val="Body Text Indent 2"/>
    <w:basedOn w:val="Normal"/>
    <w:link w:val="BodyTextIndent2Char"/>
    <w:rsid w:val="00333B8E"/>
    <w:pPr>
      <w:ind w:left="720" w:hanging="720"/>
    </w:pPr>
    <w:rPr>
      <w:rFonts w:ascii="Courier New" w:eastAsia="Batang" w:hAnsi="Courier New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33B8E"/>
    <w:rPr>
      <w:rFonts w:ascii="Courier New" w:eastAsia="Batang" w:hAnsi="Courier New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6551F"/>
    <w:rPr>
      <w:color w:val="800080"/>
      <w:u w:val="single"/>
    </w:rPr>
  </w:style>
  <w:style w:type="paragraph" w:customStyle="1" w:styleId="font5">
    <w:name w:val="font5"/>
    <w:basedOn w:val="Normal"/>
    <w:rsid w:val="00F6551F"/>
    <w:pPr>
      <w:spacing w:before="100" w:beforeAutospacing="1" w:after="100" w:afterAutospacing="1"/>
    </w:pPr>
    <w:rPr>
      <w:rFonts w:ascii="SimSun" w:eastAsia="SimSun" w:hAnsi="Times"/>
      <w:color w:val="000000"/>
      <w:lang w:eastAsia="en-US"/>
    </w:rPr>
  </w:style>
  <w:style w:type="paragraph" w:customStyle="1" w:styleId="font6">
    <w:name w:val="font6"/>
    <w:basedOn w:val="Normal"/>
    <w:rsid w:val="00F6551F"/>
    <w:pPr>
      <w:spacing w:before="100" w:beforeAutospacing="1" w:after="100" w:afterAutospacing="1"/>
    </w:pPr>
    <w:rPr>
      <w:i/>
      <w:iCs/>
      <w:color w:val="000000"/>
      <w:lang w:eastAsia="en-US"/>
    </w:rPr>
  </w:style>
  <w:style w:type="paragraph" w:customStyle="1" w:styleId="font7">
    <w:name w:val="font7"/>
    <w:basedOn w:val="Normal"/>
    <w:rsid w:val="00F6551F"/>
    <w:pPr>
      <w:spacing w:before="100" w:beforeAutospacing="1" w:after="100" w:afterAutospacing="1"/>
    </w:pPr>
    <w:rPr>
      <w:color w:val="000000"/>
      <w:lang w:eastAsia="en-US"/>
    </w:rPr>
  </w:style>
  <w:style w:type="paragraph" w:customStyle="1" w:styleId="xl63">
    <w:name w:val="xl63"/>
    <w:basedOn w:val="Normal"/>
    <w:rsid w:val="00F6551F"/>
    <w:pPr>
      <w:spacing w:before="100" w:beforeAutospacing="1" w:after="100" w:afterAutospacing="1"/>
    </w:pPr>
    <w:rPr>
      <w:rFonts w:ascii="Batang" w:eastAsia="Batang" w:hAnsi="Batang"/>
      <w:sz w:val="20"/>
      <w:szCs w:val="20"/>
      <w:lang w:eastAsia="en-US"/>
    </w:rPr>
  </w:style>
  <w:style w:type="paragraph" w:customStyle="1" w:styleId="xl64">
    <w:name w:val="xl64"/>
    <w:basedOn w:val="Normal"/>
    <w:rsid w:val="00F6551F"/>
    <w:pPr>
      <w:spacing w:before="100" w:beforeAutospacing="1" w:after="100" w:afterAutospacing="1"/>
    </w:pPr>
    <w:rPr>
      <w:i/>
      <w:iCs/>
      <w:sz w:val="20"/>
      <w:szCs w:val="20"/>
      <w:lang w:eastAsia="en-US"/>
    </w:rPr>
  </w:style>
  <w:style w:type="paragraph" w:customStyle="1" w:styleId="xl65">
    <w:name w:val="xl65"/>
    <w:basedOn w:val="Normal"/>
    <w:rsid w:val="00F6551F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xl66">
    <w:name w:val="xl66"/>
    <w:basedOn w:val="Normal"/>
    <w:rsid w:val="00F6551F"/>
    <w:pPr>
      <w:shd w:val="clear" w:color="000000" w:fill="FFFFFF"/>
      <w:spacing w:before="100" w:beforeAutospacing="1" w:after="100" w:afterAutospacing="1"/>
    </w:pPr>
    <w:rPr>
      <w:sz w:val="20"/>
      <w:szCs w:val="20"/>
      <w:lang w:eastAsia="en-US"/>
    </w:rPr>
  </w:style>
  <w:style w:type="paragraph" w:customStyle="1" w:styleId="xl67">
    <w:name w:val="xl67"/>
    <w:basedOn w:val="Normal"/>
    <w:rsid w:val="00701353"/>
    <w:pPr>
      <w:shd w:val="clear" w:color="000000" w:fill="FFFFFF"/>
      <w:spacing w:before="100" w:beforeAutospacing="1" w:after="100" w:afterAutospacing="1"/>
    </w:pPr>
    <w:rPr>
      <w:i/>
      <w:iCs/>
      <w:sz w:val="20"/>
      <w:szCs w:val="20"/>
      <w:lang w:eastAsia="en-US"/>
    </w:rPr>
  </w:style>
  <w:style w:type="paragraph" w:customStyle="1" w:styleId="xl68">
    <w:name w:val="xl68"/>
    <w:basedOn w:val="Normal"/>
    <w:rsid w:val="00701353"/>
    <w:pPr>
      <w:shd w:val="clear" w:color="000000" w:fill="FFFFFF"/>
      <w:spacing w:before="100" w:beforeAutospacing="1" w:after="100" w:afterAutospacing="1"/>
    </w:pPr>
    <w:rPr>
      <w:rFonts w:ascii="Batang" w:eastAsia="Batang" w:hAnsi="Times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01353"/>
    <w:rPr>
      <w:sz w:val="24"/>
      <w:szCs w:val="24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701353"/>
    <w:rPr>
      <w:sz w:val="24"/>
      <w:szCs w:val="24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701353"/>
    <w:rPr>
      <w:rFonts w:ascii="Courier New" w:eastAsia="Batang" w:hAnsi="Courier New" w:cs="Courier New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910"/>
    <w:rPr>
      <w:rFonts w:asciiTheme="majorHAnsi" w:eastAsia="Times New Roman" w:hAnsiTheme="majorHAnsi" w:cstheme="majorBidi"/>
      <w:b/>
      <w:color w:val="000000"/>
      <w:kern w:val="1"/>
      <w:sz w:val="24"/>
      <w:szCs w:val="24"/>
      <w:lang w:eastAsia="ar-SA"/>
    </w:rPr>
  </w:style>
  <w:style w:type="paragraph" w:customStyle="1" w:styleId="font8">
    <w:name w:val="font8"/>
    <w:basedOn w:val="Normal"/>
    <w:rsid w:val="00914910"/>
    <w:pPr>
      <w:spacing w:before="100" w:beforeAutospacing="1" w:after="100" w:afterAutospacing="1"/>
    </w:pPr>
    <w:rPr>
      <w:rFonts w:ascii="MS PGothic" w:eastAsia="MS PGothic" w:hAnsi="MS PGothic" w:cstheme="minorBidi"/>
      <w:sz w:val="12"/>
      <w:szCs w:val="12"/>
      <w:lang w:eastAsia="ja-JP"/>
    </w:rPr>
  </w:style>
  <w:style w:type="paragraph" w:customStyle="1" w:styleId="MS">
    <w:name w:val="MS바탕글"/>
    <w:basedOn w:val="Normal"/>
    <w:rsid w:val="00A221F2"/>
    <w:pPr>
      <w:autoSpaceDE w:val="0"/>
      <w:autoSpaceDN w:val="0"/>
      <w:textAlignment w:val="baseline"/>
    </w:pPr>
    <w:rPr>
      <w:rFonts w:ascii="Gulim" w:eastAsia="Gulim" w:hAnsi="Gulim" w:cs="Gulim"/>
      <w:color w:val="000000"/>
      <w:lang w:eastAsia="ko-KR"/>
    </w:rPr>
  </w:style>
  <w:style w:type="character" w:customStyle="1" w:styleId="conheader">
    <w:name w:val="con_header"/>
    <w:basedOn w:val="DefaultParagraphFont"/>
    <w:rsid w:val="00074742"/>
  </w:style>
  <w:style w:type="paragraph" w:styleId="BalloonText">
    <w:name w:val="Balloon Text"/>
    <w:basedOn w:val="Normal"/>
    <w:link w:val="BalloonTextChar"/>
    <w:uiPriority w:val="99"/>
    <w:semiHidden/>
    <w:unhideWhenUsed/>
    <w:rsid w:val="008F1C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E1"/>
    <w:rPr>
      <w:rFonts w:ascii="Segoe UI" w:hAnsi="Segoe UI" w:cs="Segoe UI"/>
      <w:sz w:val="18"/>
      <w:szCs w:val="18"/>
      <w:lang w:eastAsia="zh-TW"/>
    </w:rPr>
  </w:style>
  <w:style w:type="paragraph" w:styleId="NoSpacing">
    <w:name w:val="No Spacing"/>
    <w:uiPriority w:val="1"/>
    <w:qFormat/>
    <w:rsid w:val="00883A8B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2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jects.iq.harvard.edu/gpks/resources-0/glossa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47</Pages>
  <Words>12070</Words>
  <Characters>68805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&lt;Notes&gt;</vt:lpstr>
    </vt:vector>
  </TitlesOfParts>
  <Company>Harvard University</Company>
  <LinksUpToDate>false</LinksUpToDate>
  <CharactersWithSpaces>80714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&lt;Notes&gt;</dc:title>
  <dc:subject/>
  <dc:creator>Jungwon Kim</dc:creator>
  <cp:keywords/>
  <dc:description/>
  <cp:lastModifiedBy>Kim, Sun Joo</cp:lastModifiedBy>
  <cp:revision>3</cp:revision>
  <dcterms:created xsi:type="dcterms:W3CDTF">2015-06-06T01:02:00Z</dcterms:created>
  <dcterms:modified xsi:type="dcterms:W3CDTF">2023-12-12T16:28:00Z</dcterms:modified>
</cp:coreProperties>
</file>