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761AE6" w14:textId="77777777" w:rsidR="00B131D6" w:rsidRPr="00176025" w:rsidRDefault="00B131D6" w:rsidP="00B131D6">
      <w:pPr>
        <w:rPr>
          <w:rFonts w:eastAsia="Malgun Gothic"/>
        </w:rPr>
      </w:pPr>
    </w:p>
    <w:p w14:paraId="6DE0A425" w14:textId="0D63EB45" w:rsidR="0074405F" w:rsidRPr="00176025" w:rsidRDefault="000A7588" w:rsidP="000A7588">
      <w:pPr>
        <w:pStyle w:val="HTMLPreformatte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025">
        <w:rPr>
          <w:rFonts w:ascii="Times New Roman" w:hAnsi="Times New Roman" w:cs="Times New Roman"/>
          <w:b/>
          <w:sz w:val="24"/>
          <w:szCs w:val="24"/>
        </w:rPr>
        <w:t>Korean History Glossary</w:t>
      </w:r>
    </w:p>
    <w:p w14:paraId="5E0610BB" w14:textId="77777777" w:rsidR="0074405F" w:rsidRPr="00176025" w:rsidRDefault="0074405F" w:rsidP="000A7588">
      <w:pPr>
        <w:rPr>
          <w:rFonts w:eastAsia="Batang"/>
          <w:b/>
        </w:rPr>
      </w:pPr>
    </w:p>
    <w:p w14:paraId="29BCC85A" w14:textId="77777777" w:rsidR="000A7588" w:rsidRPr="00176025" w:rsidRDefault="000A7588" w:rsidP="000A7588">
      <w:pPr>
        <w:rPr>
          <w:rFonts w:eastAsia="Batang"/>
          <w:b/>
        </w:rPr>
      </w:pPr>
      <w:r w:rsidRPr="00176025">
        <w:rPr>
          <w:rFonts w:eastAsia="Batang"/>
          <w:b/>
        </w:rPr>
        <w:t xml:space="preserve">Note to the users: </w:t>
      </w:r>
    </w:p>
    <w:p w14:paraId="4A5EE62F" w14:textId="03E06F53" w:rsidR="000A7588" w:rsidRPr="00176025" w:rsidRDefault="000A7588" w:rsidP="000A7588">
      <w:pPr>
        <w:rPr>
          <w:rFonts w:eastAsia="Batang"/>
          <w:b/>
        </w:rPr>
      </w:pPr>
      <w:r w:rsidRPr="00176025">
        <w:rPr>
          <w:rFonts w:eastAsia="Batang"/>
          <w:b/>
        </w:rPr>
        <w:t xml:space="preserve">This glossary has been updated on </w:t>
      </w:r>
      <w:r w:rsidR="00686E24" w:rsidRPr="00176025">
        <w:rPr>
          <w:rFonts w:eastAsia="Batang"/>
          <w:b/>
        </w:rPr>
        <w:t>September</w:t>
      </w:r>
      <w:r w:rsidR="00EB0DC1" w:rsidRPr="00176025">
        <w:rPr>
          <w:rFonts w:eastAsia="Batang"/>
          <w:b/>
        </w:rPr>
        <w:t xml:space="preserve"> 2020</w:t>
      </w:r>
      <w:r w:rsidRPr="00176025">
        <w:rPr>
          <w:rFonts w:eastAsia="Batang"/>
          <w:b/>
        </w:rPr>
        <w:t>. It will be continuously updated and posted in this website.</w:t>
      </w:r>
    </w:p>
    <w:p w14:paraId="35B16979" w14:textId="7B3436C2" w:rsidR="0074405F" w:rsidRPr="00176025" w:rsidRDefault="0074405F" w:rsidP="0096282D">
      <w:pPr>
        <w:rPr>
          <w:rFonts w:eastAsia="Batang"/>
        </w:rPr>
      </w:pPr>
    </w:p>
    <w:p w14:paraId="1D25A18C" w14:textId="47B32F15" w:rsidR="004C6917" w:rsidRPr="00176025" w:rsidRDefault="004C6917" w:rsidP="0096282D">
      <w:pPr>
        <w:rPr>
          <w:rFonts w:eastAsia="Batang"/>
        </w:rPr>
      </w:pPr>
    </w:p>
    <w:p w14:paraId="40220D73" w14:textId="3854360E" w:rsidR="004C6917" w:rsidRPr="00176025" w:rsidRDefault="004C6917" w:rsidP="0096282D">
      <w:pPr>
        <w:rPr>
          <w:rFonts w:eastAsia="Batang"/>
        </w:rPr>
      </w:pPr>
      <w:r w:rsidRPr="00176025">
        <w:rPr>
          <w:rFonts w:eastAsia="Batang"/>
          <w:b/>
          <w:bCs/>
        </w:rPr>
        <w:t>GR</w:t>
      </w:r>
      <w:r w:rsidRPr="00176025">
        <w:rPr>
          <w:rFonts w:eastAsia="Batang"/>
        </w:rPr>
        <w:t>: Graeme Reynolds</w:t>
      </w:r>
    </w:p>
    <w:p w14:paraId="11AA7940" w14:textId="77777777" w:rsidR="004C6917" w:rsidRPr="00176025" w:rsidRDefault="004C6917" w:rsidP="0096282D">
      <w:pPr>
        <w:rPr>
          <w:rFonts w:eastAsia="Batang"/>
        </w:rPr>
      </w:pPr>
    </w:p>
    <w:p w14:paraId="7F51982F" w14:textId="784834F6" w:rsidR="004C6917" w:rsidRPr="00176025" w:rsidRDefault="004C6917" w:rsidP="004C6917">
      <w:pPr>
        <w:pStyle w:val="BodyTextIndent2"/>
        <w:ind w:left="0" w:firstLine="0"/>
        <w:rPr>
          <w:rFonts w:ascii="Times New Roman" w:hAnsi="Times New Roman"/>
          <w:szCs w:val="24"/>
        </w:rPr>
      </w:pPr>
      <w:r w:rsidRPr="00176025">
        <w:rPr>
          <w:rFonts w:ascii="Times New Roman" w:hAnsi="Times New Roman"/>
          <w:b/>
          <w:bCs/>
          <w:iCs/>
          <w:szCs w:val="24"/>
        </w:rPr>
        <w:t>JA</w:t>
      </w:r>
      <w:r w:rsidRPr="00176025">
        <w:rPr>
          <w:rFonts w:ascii="Times New Roman" w:hAnsi="Times New Roman"/>
          <w:iCs/>
          <w:szCs w:val="24"/>
        </w:rPr>
        <w:t xml:space="preserve">: </w:t>
      </w:r>
      <w:proofErr w:type="spellStart"/>
      <w:r w:rsidRPr="00176025">
        <w:rPr>
          <w:rFonts w:ascii="Times New Roman" w:hAnsi="Times New Roman"/>
          <w:szCs w:val="24"/>
        </w:rPr>
        <w:t>Juhn</w:t>
      </w:r>
      <w:proofErr w:type="spellEnd"/>
      <w:r w:rsidRPr="00176025">
        <w:rPr>
          <w:rFonts w:ascii="Times New Roman" w:hAnsi="Times New Roman"/>
          <w:szCs w:val="24"/>
        </w:rPr>
        <w:t xml:space="preserve"> Y. Ahn, </w:t>
      </w:r>
      <w:r w:rsidRPr="00176025">
        <w:rPr>
          <w:rFonts w:ascii="Times New Roman" w:hAnsi="Times New Roman"/>
          <w:i/>
          <w:iCs/>
          <w:szCs w:val="24"/>
        </w:rPr>
        <w:t>Buddhas &amp; Ancestors: Religion and Wealth in Fourteenth-Century Korea</w:t>
      </w:r>
      <w:r w:rsidRPr="00176025">
        <w:rPr>
          <w:rFonts w:ascii="Times New Roman" w:hAnsi="Times New Roman"/>
          <w:szCs w:val="24"/>
        </w:rPr>
        <w:t xml:space="preserve"> (Seattle: University of Washington Press, 2018)</w:t>
      </w:r>
    </w:p>
    <w:p w14:paraId="0524C52C" w14:textId="77777777" w:rsidR="004C6917" w:rsidRPr="00176025" w:rsidRDefault="004C6917" w:rsidP="004C6917">
      <w:pPr>
        <w:pStyle w:val="BodyTextIndent2"/>
        <w:ind w:left="0" w:firstLine="0"/>
        <w:rPr>
          <w:rFonts w:ascii="Times New Roman" w:hAnsi="Times New Roman"/>
          <w:iCs/>
          <w:szCs w:val="24"/>
        </w:rPr>
      </w:pPr>
    </w:p>
    <w:p w14:paraId="72281CF9" w14:textId="77777777" w:rsidR="008E0A5E" w:rsidRPr="00176025" w:rsidRDefault="00E05A03" w:rsidP="000D1BE9">
      <w:pPr>
        <w:rPr>
          <w:i/>
        </w:rPr>
      </w:pPr>
      <w:r w:rsidRPr="00176025">
        <w:rPr>
          <w:b/>
        </w:rPr>
        <w:t>JP</w:t>
      </w:r>
      <w:r w:rsidR="0001503F" w:rsidRPr="00176025">
        <w:t xml:space="preserve">: </w:t>
      </w:r>
      <w:r w:rsidRPr="00176025">
        <w:t xml:space="preserve">James B. Palais. </w:t>
      </w:r>
      <w:r w:rsidR="00705E5D" w:rsidRPr="00176025">
        <w:rPr>
          <w:i/>
        </w:rPr>
        <w:t>Confucian Statecraft and Korean Institutions</w:t>
      </w:r>
      <w:r w:rsidR="008E0A5E" w:rsidRPr="00176025">
        <w:rPr>
          <w:i/>
        </w:rPr>
        <w:t>: Yu</w:t>
      </w:r>
    </w:p>
    <w:p w14:paraId="07EC6A61" w14:textId="77777777" w:rsidR="000D1BE9" w:rsidRPr="00176025" w:rsidRDefault="00E1447C" w:rsidP="000D1BE9">
      <w:proofErr w:type="spellStart"/>
      <w:r w:rsidRPr="00176025">
        <w:rPr>
          <w:i/>
        </w:rPr>
        <w:t>Hyŏngwŏn</w:t>
      </w:r>
      <w:proofErr w:type="spellEnd"/>
      <w:r w:rsidRPr="00176025">
        <w:rPr>
          <w:i/>
        </w:rPr>
        <w:t xml:space="preserve"> and the Late </w:t>
      </w:r>
      <w:proofErr w:type="spellStart"/>
      <w:r w:rsidRPr="00176025">
        <w:rPr>
          <w:i/>
        </w:rPr>
        <w:t>Chosŏ</w:t>
      </w:r>
      <w:r w:rsidR="008E0A5E" w:rsidRPr="00176025">
        <w:rPr>
          <w:i/>
        </w:rPr>
        <w:t>n</w:t>
      </w:r>
      <w:proofErr w:type="spellEnd"/>
      <w:r w:rsidR="008E0A5E" w:rsidRPr="00176025">
        <w:rPr>
          <w:i/>
        </w:rPr>
        <w:t xml:space="preserve"> Dynasty</w:t>
      </w:r>
      <w:r w:rsidR="008E0A5E" w:rsidRPr="00176025">
        <w:t xml:space="preserve"> (Seattle: University of Washington Press, 1996) </w:t>
      </w:r>
    </w:p>
    <w:p w14:paraId="13B9D0B3" w14:textId="77777777" w:rsidR="000D1BE9" w:rsidRPr="00176025" w:rsidRDefault="000D1BE9" w:rsidP="000D1BE9">
      <w:pPr>
        <w:rPr>
          <w:rFonts w:eastAsia="Batang"/>
          <w:lang w:eastAsia="ko-KR"/>
        </w:rPr>
      </w:pPr>
    </w:p>
    <w:p w14:paraId="402FEE89" w14:textId="77777777" w:rsidR="004C6917" w:rsidRPr="00176025" w:rsidRDefault="004C6917" w:rsidP="004C6917">
      <w:pPr>
        <w:rPr>
          <w:rFonts w:eastAsia="Batang"/>
          <w:lang w:eastAsia="ko-KR"/>
        </w:rPr>
      </w:pPr>
      <w:r w:rsidRPr="00176025">
        <w:rPr>
          <w:rFonts w:eastAsia="Batang"/>
          <w:b/>
          <w:lang w:eastAsia="ko-KR"/>
        </w:rPr>
        <w:t>MD</w:t>
      </w:r>
      <w:r w:rsidRPr="00176025">
        <w:rPr>
          <w:rFonts w:eastAsia="Batang"/>
          <w:lang w:eastAsia="ko-KR"/>
        </w:rPr>
        <w:t>: Martina Deuchler</w:t>
      </w:r>
    </w:p>
    <w:p w14:paraId="322D1DD7" w14:textId="77777777" w:rsidR="000D1BE9" w:rsidRPr="00176025" w:rsidRDefault="000D1BE9" w:rsidP="000D1BE9">
      <w:pPr>
        <w:rPr>
          <w:rFonts w:eastAsia="Batang"/>
          <w:lang w:eastAsia="ko-KR"/>
        </w:rPr>
      </w:pPr>
    </w:p>
    <w:p w14:paraId="225562AE" w14:textId="73073802" w:rsidR="004C6917" w:rsidRPr="00176025" w:rsidRDefault="004C6917" w:rsidP="004C6917">
      <w:pPr>
        <w:rPr>
          <w:rFonts w:eastAsia="Batang"/>
          <w:lang w:eastAsia="ko-KR"/>
        </w:rPr>
      </w:pPr>
      <w:r w:rsidRPr="00176025">
        <w:rPr>
          <w:rFonts w:eastAsia="Batang"/>
          <w:b/>
          <w:lang w:eastAsia="ko-KR"/>
        </w:rPr>
        <w:t>PL</w:t>
      </w:r>
      <w:r w:rsidRPr="00176025">
        <w:rPr>
          <w:rFonts w:eastAsia="Batang"/>
          <w:lang w:eastAsia="ko-KR"/>
        </w:rPr>
        <w:t>: Peter Lee</w:t>
      </w:r>
    </w:p>
    <w:p w14:paraId="76FCA8E6" w14:textId="77777777" w:rsidR="004C6917" w:rsidRPr="00176025" w:rsidRDefault="004C6917" w:rsidP="004C6917">
      <w:pPr>
        <w:rPr>
          <w:rFonts w:eastAsia="Batang"/>
          <w:lang w:eastAsia="ko-KR"/>
        </w:rPr>
      </w:pPr>
    </w:p>
    <w:p w14:paraId="50727D30" w14:textId="77777777" w:rsidR="000A7588" w:rsidRPr="00176025" w:rsidRDefault="000A7588" w:rsidP="000A7588">
      <w:pPr>
        <w:rPr>
          <w:rFonts w:eastAsia="Batang"/>
        </w:rPr>
      </w:pPr>
      <w:r w:rsidRPr="00176025">
        <w:rPr>
          <w:rFonts w:eastAsia="Batang"/>
          <w:b/>
        </w:rPr>
        <w:t>RM</w:t>
      </w:r>
      <w:r w:rsidR="00333B8E" w:rsidRPr="00176025">
        <w:rPr>
          <w:rFonts w:eastAsia="Batang"/>
        </w:rPr>
        <w:t>: Richard D. M</w:t>
      </w:r>
      <w:r w:rsidRPr="00176025">
        <w:rPr>
          <w:rFonts w:eastAsia="Batang"/>
        </w:rPr>
        <w:t>cBride, II</w:t>
      </w:r>
    </w:p>
    <w:p w14:paraId="53396909" w14:textId="77777777" w:rsidR="000A7588" w:rsidRPr="00176025" w:rsidRDefault="000A7588" w:rsidP="000A7588">
      <w:pPr>
        <w:rPr>
          <w:rFonts w:eastAsia="Batang"/>
          <w:lang w:eastAsia="ko-KR"/>
        </w:rPr>
      </w:pPr>
    </w:p>
    <w:p w14:paraId="5FA57937" w14:textId="77777777" w:rsidR="004C6917" w:rsidRPr="00176025" w:rsidRDefault="004C6917" w:rsidP="004C6917">
      <w:r w:rsidRPr="00176025">
        <w:rPr>
          <w:b/>
        </w:rPr>
        <w:t>SJK</w:t>
      </w:r>
      <w:r w:rsidRPr="00176025">
        <w:t xml:space="preserve">: Sun Joo Kim, </w:t>
      </w:r>
      <w:r w:rsidRPr="00176025">
        <w:rPr>
          <w:i/>
        </w:rPr>
        <w:t xml:space="preserve">Marginality and Subversion in Korea: the Hong </w:t>
      </w:r>
      <w:proofErr w:type="spellStart"/>
      <w:r w:rsidRPr="00176025">
        <w:rPr>
          <w:i/>
        </w:rPr>
        <w:t>Kyŏngnae</w:t>
      </w:r>
      <w:proofErr w:type="spellEnd"/>
      <w:r w:rsidRPr="00176025">
        <w:rPr>
          <w:i/>
        </w:rPr>
        <w:t xml:space="preserve"> Rebellion of 1812</w:t>
      </w:r>
      <w:r w:rsidRPr="00176025">
        <w:t xml:space="preserve"> (Seattle: University of Washington, 2007)</w:t>
      </w:r>
    </w:p>
    <w:p w14:paraId="22269C51" w14:textId="77777777" w:rsidR="00333B8E" w:rsidRPr="00176025" w:rsidRDefault="00333B8E" w:rsidP="000A7588">
      <w:pPr>
        <w:rPr>
          <w:rFonts w:eastAsia="Batang"/>
          <w:lang w:eastAsia="ko-KR"/>
        </w:rPr>
      </w:pPr>
    </w:p>
    <w:p w14:paraId="1F812B98" w14:textId="50EFDEDD" w:rsidR="004C6917" w:rsidRPr="00176025" w:rsidRDefault="004C6917" w:rsidP="004C6917">
      <w:pPr>
        <w:pStyle w:val="BodyTextIndent2"/>
        <w:ind w:left="0" w:firstLine="0"/>
        <w:rPr>
          <w:rFonts w:ascii="Times New Roman" w:hAnsi="Times New Roman"/>
          <w:iCs/>
          <w:szCs w:val="24"/>
        </w:rPr>
      </w:pPr>
      <w:r w:rsidRPr="00176025">
        <w:rPr>
          <w:rFonts w:ascii="Times New Roman" w:hAnsi="Times New Roman"/>
          <w:b/>
          <w:iCs/>
          <w:szCs w:val="24"/>
        </w:rPr>
        <w:t>VN</w:t>
      </w:r>
      <w:r w:rsidRPr="00176025">
        <w:rPr>
          <w:rFonts w:ascii="Times New Roman" w:hAnsi="Times New Roman"/>
          <w:iCs/>
          <w:szCs w:val="24"/>
        </w:rPr>
        <w:t xml:space="preserve">: </w:t>
      </w:r>
      <w:r w:rsidRPr="00176025">
        <w:rPr>
          <w:rFonts w:ascii="Times New Roman" w:hAnsi="Times New Roman"/>
          <w:i/>
          <w:iCs/>
          <w:szCs w:val="24"/>
        </w:rPr>
        <w:t xml:space="preserve">Voice from the North: Resurrecting Regional Identity through the Life and Work of Yi </w:t>
      </w:r>
      <w:proofErr w:type="spellStart"/>
      <w:r w:rsidRPr="00176025">
        <w:rPr>
          <w:rFonts w:ascii="Times New Roman" w:hAnsi="Times New Roman"/>
          <w:i/>
          <w:iCs/>
          <w:szCs w:val="24"/>
        </w:rPr>
        <w:t>Sihang</w:t>
      </w:r>
      <w:proofErr w:type="spellEnd"/>
      <w:r w:rsidRPr="00176025">
        <w:rPr>
          <w:rFonts w:ascii="Times New Roman" w:hAnsi="Times New Roman"/>
          <w:iCs/>
          <w:szCs w:val="24"/>
        </w:rPr>
        <w:t xml:space="preserve"> (1672–1736) (Stanford: Stanford University Press, 2013)</w:t>
      </w:r>
    </w:p>
    <w:p w14:paraId="1D45B774" w14:textId="77777777" w:rsidR="004C6917" w:rsidRPr="00176025" w:rsidRDefault="004C6917" w:rsidP="004C6917">
      <w:pPr>
        <w:pStyle w:val="BodyTextIndent2"/>
        <w:ind w:left="0" w:firstLine="0"/>
        <w:rPr>
          <w:rFonts w:ascii="Times New Roman" w:hAnsi="Times New Roman"/>
          <w:iCs/>
          <w:szCs w:val="24"/>
        </w:rPr>
      </w:pPr>
    </w:p>
    <w:p w14:paraId="6DD9F6DB" w14:textId="77777777" w:rsidR="004C6917" w:rsidRPr="00176025" w:rsidRDefault="004C6917" w:rsidP="004C6917">
      <w:r w:rsidRPr="00176025">
        <w:rPr>
          <w:b/>
        </w:rPr>
        <w:t>W</w:t>
      </w:r>
      <w:r w:rsidRPr="00176025">
        <w:t xml:space="preserve">: Edward W. Wagner. </w:t>
      </w:r>
      <w:r w:rsidRPr="00176025">
        <w:rPr>
          <w:i/>
        </w:rPr>
        <w:t>The Literati Purges</w:t>
      </w:r>
      <w:r w:rsidRPr="00176025">
        <w:t xml:space="preserve"> (Cambridge: Harvard University</w:t>
      </w:r>
    </w:p>
    <w:p w14:paraId="5DE027F8" w14:textId="169B9796" w:rsidR="004C6917" w:rsidRPr="00176025" w:rsidRDefault="004C6917" w:rsidP="004C6917">
      <w:r w:rsidRPr="00176025">
        <w:t xml:space="preserve"> Press, 1974)</w:t>
      </w:r>
    </w:p>
    <w:p w14:paraId="6A13230A" w14:textId="77777777" w:rsidR="004C6917" w:rsidRPr="00176025" w:rsidRDefault="004C6917" w:rsidP="004C6917"/>
    <w:p w14:paraId="3E478AC5" w14:textId="77777777" w:rsidR="00333B8E" w:rsidRPr="00176025" w:rsidRDefault="00333B8E" w:rsidP="00333B8E">
      <w:pPr>
        <w:rPr>
          <w:lang w:eastAsia="ko-KR"/>
        </w:rPr>
      </w:pPr>
      <w:r w:rsidRPr="00176025">
        <w:rPr>
          <w:b/>
          <w:lang w:eastAsia="ko-KR"/>
        </w:rPr>
        <w:t>WD</w:t>
      </w:r>
      <w:r w:rsidRPr="00176025">
        <w:rPr>
          <w:i/>
          <w:lang w:eastAsia="ko-KR"/>
        </w:rPr>
        <w:t>: Wrongful Deaths: Selected Inquest Records from Nineteenth-Century Korea</w:t>
      </w:r>
      <w:r w:rsidRPr="00176025">
        <w:rPr>
          <w:lang w:eastAsia="ko-KR"/>
        </w:rPr>
        <w:t>, compiled and translated by Sun Joo Kim and Jungwon Kim (Seattle: University of Washington Press, 2014)</w:t>
      </w:r>
    </w:p>
    <w:p w14:paraId="59A37C02" w14:textId="77777777" w:rsidR="00333B8E" w:rsidRPr="00176025" w:rsidRDefault="00333B8E" w:rsidP="00333B8E">
      <w:pPr>
        <w:rPr>
          <w:lang w:eastAsia="ko-KR"/>
        </w:rPr>
      </w:pPr>
    </w:p>
    <w:p w14:paraId="6B5C3401" w14:textId="4B43FD87" w:rsidR="0002444B" w:rsidRPr="00176025" w:rsidRDefault="0002444B" w:rsidP="00333B8E">
      <w:pPr>
        <w:pStyle w:val="BodyTextIndent2"/>
        <w:ind w:left="0" w:firstLine="0"/>
        <w:rPr>
          <w:rFonts w:ascii="Times New Roman" w:hAnsi="Times New Roman"/>
          <w:iCs/>
          <w:szCs w:val="24"/>
        </w:rPr>
      </w:pPr>
    </w:p>
    <w:p w14:paraId="5BA819FB" w14:textId="77777777" w:rsidR="00ED50B4" w:rsidRPr="00176025" w:rsidRDefault="00333B8E" w:rsidP="0096282D">
      <w:pPr>
        <w:rPr>
          <w:rFonts w:eastAsia="Batang"/>
          <w:lang w:eastAsia="ko-KR"/>
        </w:rPr>
      </w:pPr>
      <w:r w:rsidRPr="00176025">
        <w:rPr>
          <w:rFonts w:eastAsia="Batang"/>
        </w:rPr>
        <w:t>C</w:t>
      </w:r>
      <w:r w:rsidR="00B7514C" w:rsidRPr="00176025">
        <w:rPr>
          <w:rFonts w:eastAsia="Batang"/>
        </w:rPr>
        <w:t>. refers</w:t>
      </w:r>
      <w:r w:rsidR="00EE43BB" w:rsidRPr="00176025">
        <w:rPr>
          <w:rFonts w:eastAsia="Batang"/>
        </w:rPr>
        <w:t xml:space="preserve"> to Chines</w:t>
      </w:r>
      <w:r w:rsidR="00EE43BB" w:rsidRPr="00176025">
        <w:rPr>
          <w:rFonts w:eastAsia="Batang"/>
          <w:lang w:eastAsia="ko-KR"/>
        </w:rPr>
        <w:t>e</w:t>
      </w:r>
    </w:p>
    <w:p w14:paraId="5AF99ADB" w14:textId="77777777" w:rsidR="002E6E15" w:rsidRPr="00176025" w:rsidRDefault="002E6E15" w:rsidP="0096282D">
      <w:pPr>
        <w:rPr>
          <w:rFonts w:eastAsia="Batang"/>
          <w:lang w:eastAsia="ko-KR"/>
        </w:rPr>
      </w:pPr>
      <w:r w:rsidRPr="00176025">
        <w:rPr>
          <w:rFonts w:eastAsia="Batang"/>
          <w:lang w:eastAsia="ko-KR"/>
        </w:rPr>
        <w:t>J. refers to Japanese</w:t>
      </w:r>
    </w:p>
    <w:p w14:paraId="34B6BA3F" w14:textId="77777777" w:rsidR="00333B8E" w:rsidRPr="00176025" w:rsidRDefault="00333B8E" w:rsidP="0096282D">
      <w:pPr>
        <w:rPr>
          <w:rFonts w:eastAsia="Batang"/>
          <w:lang w:eastAsia="ko-KR"/>
        </w:rPr>
      </w:pPr>
    </w:p>
    <w:p w14:paraId="6113D1EF" w14:textId="77777777" w:rsidR="00B7514C" w:rsidRPr="00176025" w:rsidRDefault="00B7514C" w:rsidP="0096282D">
      <w:pPr>
        <w:rPr>
          <w:rFonts w:eastAsia="Batang"/>
          <w:lang w:eastAsia="ko-KR"/>
        </w:rPr>
      </w:pPr>
    </w:p>
    <w:p w14:paraId="5069AFDD" w14:textId="77777777" w:rsidR="005667D1" w:rsidRPr="00176025" w:rsidRDefault="005667D1" w:rsidP="0096282D">
      <w:pPr>
        <w:rPr>
          <w:rFonts w:eastAsia="Batang"/>
          <w:lang w:eastAsia="ko-KR"/>
        </w:rPr>
      </w:pPr>
      <w:r w:rsidRPr="00176025">
        <w:rPr>
          <w:rFonts w:eastAsia="Batang"/>
          <w:lang w:eastAsia="ko-KR"/>
        </w:rPr>
        <w:t>Examples: pay attention to which part is capitalized (or used lowercase), italicized, etc.</w:t>
      </w:r>
    </w:p>
    <w:p w14:paraId="018C9CA9" w14:textId="77777777" w:rsidR="005667D1" w:rsidRPr="00176025" w:rsidRDefault="005667D1" w:rsidP="0096282D">
      <w:pPr>
        <w:rPr>
          <w:rFonts w:eastAsia="Batang"/>
          <w:lang w:eastAsia="ko-KR"/>
        </w:rPr>
      </w:pPr>
    </w:p>
    <w:p w14:paraId="0A62BE0A" w14:textId="77777777" w:rsidR="00E1447C" w:rsidRPr="00176025" w:rsidRDefault="005667D1" w:rsidP="0096282D">
      <w:pPr>
        <w:rPr>
          <w:rFonts w:eastAsia="Batang"/>
          <w:lang w:eastAsia="ko-KR"/>
        </w:rPr>
      </w:pPr>
      <w:r w:rsidRPr="00176025">
        <w:rPr>
          <w:rFonts w:eastAsia="Batang"/>
          <w:lang w:eastAsia="ko-KR"/>
        </w:rPr>
        <w:t>Title of a post</w:t>
      </w:r>
    </w:p>
    <w:tbl>
      <w:tblPr>
        <w:tblStyle w:val="TableGrid"/>
        <w:tblW w:w="7512" w:type="dxa"/>
        <w:tblLayout w:type="fixed"/>
        <w:tblLook w:val="01E0" w:firstRow="1" w:lastRow="1" w:firstColumn="1" w:lastColumn="1" w:noHBand="0" w:noVBand="0"/>
      </w:tblPr>
      <w:tblGrid>
        <w:gridCol w:w="1908"/>
        <w:gridCol w:w="2802"/>
        <w:gridCol w:w="2802"/>
      </w:tblGrid>
      <w:tr w:rsidR="002E6E15" w:rsidRPr="00176025" w14:paraId="7F15E7FD" w14:textId="77777777">
        <w:tc>
          <w:tcPr>
            <w:tcW w:w="1908" w:type="dxa"/>
          </w:tcPr>
          <w:p w14:paraId="0921336B" w14:textId="77777777" w:rsidR="002E6E15" w:rsidRPr="00176025" w:rsidRDefault="002E6E15" w:rsidP="00A632CD">
            <w:pPr>
              <w:rPr>
                <w:rFonts w:eastAsia="Batang"/>
                <w:lang w:eastAsia="ko-KR"/>
              </w:rPr>
            </w:pPr>
            <w:proofErr w:type="spellStart"/>
            <w:r w:rsidRPr="00176025">
              <w:rPr>
                <w:rFonts w:eastAsia="Batang"/>
                <w:lang w:eastAsia="ko-KR"/>
              </w:rPr>
              <w:t>Amhaeng</w:t>
            </w:r>
            <w:proofErr w:type="spellEnd"/>
            <w:r w:rsidRPr="00176025">
              <w:rPr>
                <w:rFonts w:eastAsia="Batang"/>
                <w:lang w:eastAsia="ko-KR"/>
              </w:rPr>
              <w:t xml:space="preserve"> </w:t>
            </w:r>
            <w:proofErr w:type="spellStart"/>
            <w:r w:rsidRPr="00176025">
              <w:rPr>
                <w:rFonts w:eastAsia="Batang"/>
                <w:lang w:eastAsia="ko-KR"/>
              </w:rPr>
              <w:t>ŏsa</w:t>
            </w:r>
            <w:proofErr w:type="spellEnd"/>
          </w:p>
        </w:tc>
        <w:tc>
          <w:tcPr>
            <w:tcW w:w="2802" w:type="dxa"/>
          </w:tcPr>
          <w:p w14:paraId="59BE4E2C" w14:textId="77777777" w:rsidR="002E6E15" w:rsidRPr="00176025" w:rsidRDefault="002E6E15" w:rsidP="002E6E15">
            <w:pPr>
              <w:rPr>
                <w:rFonts w:eastAsia="Batang"/>
                <w:lang w:eastAsia="ko-KR"/>
              </w:rPr>
            </w:pPr>
            <w:r w:rsidRPr="00176025">
              <w:rPr>
                <w:rFonts w:eastAsia="Batang"/>
                <w:lang w:eastAsia="ko-KR"/>
              </w:rPr>
              <w:t>暗行御史</w:t>
            </w:r>
          </w:p>
        </w:tc>
        <w:tc>
          <w:tcPr>
            <w:tcW w:w="2802" w:type="dxa"/>
          </w:tcPr>
          <w:p w14:paraId="74C9DC50" w14:textId="77777777" w:rsidR="002E6E15" w:rsidRPr="00176025" w:rsidRDefault="002E6E15" w:rsidP="00A632CD">
            <w:pPr>
              <w:rPr>
                <w:rFonts w:eastAsia="Batang"/>
                <w:lang w:eastAsia="ko-KR"/>
              </w:rPr>
            </w:pPr>
            <w:r w:rsidRPr="00176025">
              <w:rPr>
                <w:rFonts w:eastAsia="Batang"/>
                <w:lang w:eastAsia="ko-KR"/>
              </w:rPr>
              <w:t>secret censor</w:t>
            </w:r>
          </w:p>
        </w:tc>
      </w:tr>
    </w:tbl>
    <w:p w14:paraId="0671C9BA" w14:textId="77777777" w:rsidR="00E1447C" w:rsidRPr="00176025" w:rsidRDefault="00E1447C" w:rsidP="0096282D">
      <w:pPr>
        <w:rPr>
          <w:rFonts w:eastAsia="Batang"/>
        </w:rPr>
      </w:pPr>
    </w:p>
    <w:p w14:paraId="56549EF0" w14:textId="77777777" w:rsidR="00E1447C" w:rsidRPr="00176025" w:rsidRDefault="005667D1" w:rsidP="0096282D">
      <w:pPr>
        <w:rPr>
          <w:rFonts w:eastAsia="Batang"/>
          <w:lang w:eastAsia="ko-KR"/>
        </w:rPr>
      </w:pPr>
      <w:r w:rsidRPr="00176025">
        <w:rPr>
          <w:rFonts w:eastAsia="Batang"/>
          <w:lang w:eastAsia="ko-KR"/>
        </w:rPr>
        <w:t>Administrative Office</w:t>
      </w:r>
    </w:p>
    <w:tbl>
      <w:tblPr>
        <w:tblStyle w:val="TableGrid"/>
        <w:tblW w:w="7512" w:type="dxa"/>
        <w:tblLayout w:type="fixed"/>
        <w:tblLook w:val="01E0" w:firstRow="1" w:lastRow="1" w:firstColumn="1" w:lastColumn="1" w:noHBand="0" w:noVBand="0"/>
      </w:tblPr>
      <w:tblGrid>
        <w:gridCol w:w="1908"/>
        <w:gridCol w:w="2802"/>
        <w:gridCol w:w="2802"/>
      </w:tblGrid>
      <w:tr w:rsidR="002E6E15" w:rsidRPr="00176025" w14:paraId="2DDEAA72" w14:textId="77777777">
        <w:tc>
          <w:tcPr>
            <w:tcW w:w="1908" w:type="dxa"/>
          </w:tcPr>
          <w:p w14:paraId="07624A23" w14:textId="77777777" w:rsidR="002E6E15" w:rsidRPr="00176025" w:rsidRDefault="002E6E15" w:rsidP="00A632CD">
            <w:pPr>
              <w:rPr>
                <w:rFonts w:eastAsia="Batang"/>
                <w:lang w:eastAsia="ko-KR"/>
              </w:rPr>
            </w:pPr>
            <w:proofErr w:type="spellStart"/>
            <w:r w:rsidRPr="00176025">
              <w:rPr>
                <w:rFonts w:eastAsia="Batang"/>
                <w:lang w:eastAsia="ko-KR"/>
              </w:rPr>
              <w:t>Chiphyŏnjŏn</w:t>
            </w:r>
            <w:proofErr w:type="spellEnd"/>
          </w:p>
        </w:tc>
        <w:tc>
          <w:tcPr>
            <w:tcW w:w="2802" w:type="dxa"/>
          </w:tcPr>
          <w:p w14:paraId="60C2D83C" w14:textId="77777777" w:rsidR="002E6E15" w:rsidRPr="00176025" w:rsidRDefault="002E6E15" w:rsidP="002E6E15">
            <w:pPr>
              <w:rPr>
                <w:rFonts w:eastAsia="Batang"/>
                <w:lang w:eastAsia="ko-KR"/>
              </w:rPr>
            </w:pPr>
            <w:r w:rsidRPr="00176025">
              <w:rPr>
                <w:rFonts w:eastAsia="Batang"/>
                <w:lang w:eastAsia="ko-KR"/>
              </w:rPr>
              <w:t>集賢殿</w:t>
            </w:r>
          </w:p>
        </w:tc>
        <w:tc>
          <w:tcPr>
            <w:tcW w:w="2802" w:type="dxa"/>
          </w:tcPr>
          <w:p w14:paraId="2DEE667E" w14:textId="77777777" w:rsidR="002E6E15" w:rsidRPr="00176025" w:rsidRDefault="002E6E15" w:rsidP="00A632CD">
            <w:pPr>
              <w:rPr>
                <w:rFonts w:eastAsia="Batang"/>
                <w:lang w:eastAsia="ko-KR"/>
              </w:rPr>
            </w:pPr>
            <w:r w:rsidRPr="00176025">
              <w:rPr>
                <w:rFonts w:eastAsia="Batang"/>
                <w:lang w:eastAsia="ko-KR"/>
              </w:rPr>
              <w:t>Hall of Worthies</w:t>
            </w:r>
          </w:p>
        </w:tc>
      </w:tr>
    </w:tbl>
    <w:p w14:paraId="523D9381" w14:textId="77777777" w:rsidR="005667D1" w:rsidRPr="00176025" w:rsidRDefault="005667D1" w:rsidP="0096282D">
      <w:pPr>
        <w:rPr>
          <w:rFonts w:eastAsia="Batang"/>
          <w:lang w:eastAsia="ko-KR"/>
        </w:rPr>
      </w:pPr>
    </w:p>
    <w:p w14:paraId="1F50AFA1" w14:textId="77777777" w:rsidR="00E1447C" w:rsidRPr="00176025" w:rsidRDefault="005667D1" w:rsidP="0096282D">
      <w:pPr>
        <w:rPr>
          <w:rFonts w:eastAsia="Batang"/>
          <w:lang w:eastAsia="ko-KR"/>
        </w:rPr>
      </w:pPr>
      <w:r w:rsidRPr="00176025">
        <w:rPr>
          <w:rFonts w:eastAsia="Batang"/>
          <w:lang w:eastAsia="ko-KR"/>
        </w:rPr>
        <w:t>General terms</w:t>
      </w:r>
    </w:p>
    <w:tbl>
      <w:tblPr>
        <w:tblStyle w:val="TableGrid"/>
        <w:tblW w:w="7512" w:type="dxa"/>
        <w:tblLayout w:type="fixed"/>
        <w:tblLook w:val="01E0" w:firstRow="1" w:lastRow="1" w:firstColumn="1" w:lastColumn="1" w:noHBand="0" w:noVBand="0"/>
      </w:tblPr>
      <w:tblGrid>
        <w:gridCol w:w="1908"/>
        <w:gridCol w:w="2802"/>
        <w:gridCol w:w="2802"/>
      </w:tblGrid>
      <w:tr w:rsidR="002E6E15" w:rsidRPr="00176025" w14:paraId="033FE833" w14:textId="77777777">
        <w:tc>
          <w:tcPr>
            <w:tcW w:w="1908" w:type="dxa"/>
          </w:tcPr>
          <w:p w14:paraId="756E7F50" w14:textId="77777777" w:rsidR="002E6E15" w:rsidRPr="00176025" w:rsidRDefault="002E6E15" w:rsidP="00A632CD">
            <w:pPr>
              <w:rPr>
                <w:rFonts w:eastAsia="Batang"/>
                <w:i/>
                <w:lang w:eastAsia="ko-KR"/>
              </w:rPr>
            </w:pPr>
            <w:proofErr w:type="spellStart"/>
            <w:r w:rsidRPr="00176025">
              <w:rPr>
                <w:rFonts w:eastAsia="Batang"/>
                <w:i/>
                <w:lang w:eastAsia="ko-KR"/>
              </w:rPr>
              <w:t>ajŏn</w:t>
            </w:r>
            <w:proofErr w:type="spellEnd"/>
          </w:p>
        </w:tc>
        <w:tc>
          <w:tcPr>
            <w:tcW w:w="2802" w:type="dxa"/>
          </w:tcPr>
          <w:p w14:paraId="2B17195F" w14:textId="77777777" w:rsidR="002E6E15" w:rsidRPr="00176025" w:rsidRDefault="002E6E15" w:rsidP="002E6E15">
            <w:pPr>
              <w:rPr>
                <w:rFonts w:eastAsia="Batang"/>
                <w:lang w:eastAsia="ko-KR"/>
              </w:rPr>
            </w:pPr>
            <w:r w:rsidRPr="00176025">
              <w:rPr>
                <w:rFonts w:eastAsia="Batang"/>
                <w:lang w:eastAsia="ko-KR"/>
              </w:rPr>
              <w:t>衙前</w:t>
            </w:r>
          </w:p>
        </w:tc>
        <w:tc>
          <w:tcPr>
            <w:tcW w:w="2802" w:type="dxa"/>
          </w:tcPr>
          <w:p w14:paraId="30352E59" w14:textId="77777777" w:rsidR="002E6E15" w:rsidRPr="00176025" w:rsidRDefault="002E6E15" w:rsidP="00A632CD">
            <w:pPr>
              <w:rPr>
                <w:rFonts w:eastAsia="Batang"/>
                <w:lang w:eastAsia="ko-KR"/>
              </w:rPr>
            </w:pPr>
            <w:r w:rsidRPr="00176025">
              <w:rPr>
                <w:rFonts w:eastAsia="Batang"/>
                <w:lang w:eastAsia="ko-KR"/>
              </w:rPr>
              <w:t>yamen attendants</w:t>
            </w:r>
          </w:p>
        </w:tc>
      </w:tr>
    </w:tbl>
    <w:p w14:paraId="45BB942A" w14:textId="77777777" w:rsidR="005667D1" w:rsidRPr="00176025" w:rsidRDefault="005667D1" w:rsidP="0096282D">
      <w:pPr>
        <w:rPr>
          <w:rFonts w:eastAsia="Batang"/>
          <w:lang w:eastAsia="ko-KR"/>
        </w:rPr>
      </w:pPr>
    </w:p>
    <w:p w14:paraId="482FEC79" w14:textId="77777777" w:rsidR="00E1447C" w:rsidRPr="00176025" w:rsidRDefault="000B2714" w:rsidP="0096282D">
      <w:pPr>
        <w:rPr>
          <w:rFonts w:eastAsia="Batang"/>
          <w:lang w:eastAsia="ko-KR"/>
        </w:rPr>
      </w:pPr>
      <w:r w:rsidRPr="00176025">
        <w:rPr>
          <w:rFonts w:eastAsia="Batang"/>
          <w:lang w:eastAsia="ko-KR"/>
        </w:rPr>
        <w:t>Book title</w:t>
      </w:r>
    </w:p>
    <w:tbl>
      <w:tblPr>
        <w:tblStyle w:val="TableGrid"/>
        <w:tblW w:w="5508" w:type="dxa"/>
        <w:tblLayout w:type="fixed"/>
        <w:tblLook w:val="01E0" w:firstRow="1" w:lastRow="1" w:firstColumn="1" w:lastColumn="1" w:noHBand="0" w:noVBand="0"/>
      </w:tblPr>
      <w:tblGrid>
        <w:gridCol w:w="2088"/>
        <w:gridCol w:w="3420"/>
      </w:tblGrid>
      <w:tr w:rsidR="002E6E15" w:rsidRPr="00176025" w14:paraId="4BAE66B9" w14:textId="77777777">
        <w:tc>
          <w:tcPr>
            <w:tcW w:w="2088" w:type="dxa"/>
          </w:tcPr>
          <w:p w14:paraId="718FA6EF" w14:textId="77777777" w:rsidR="002E6E15" w:rsidRPr="00176025" w:rsidRDefault="002E6E15" w:rsidP="000B2714">
            <w:pPr>
              <w:rPr>
                <w:rFonts w:eastAsia="Batang"/>
                <w:i/>
                <w:lang w:eastAsia="ko-KR"/>
              </w:rPr>
            </w:pPr>
            <w:r w:rsidRPr="00176025">
              <w:rPr>
                <w:rFonts w:eastAsia="Batang"/>
                <w:i/>
                <w:lang w:eastAsia="ko-KR"/>
              </w:rPr>
              <w:t xml:space="preserve">Taejŏn </w:t>
            </w:r>
            <w:proofErr w:type="spellStart"/>
            <w:r w:rsidRPr="00176025">
              <w:rPr>
                <w:rFonts w:eastAsia="Batang"/>
                <w:i/>
                <w:lang w:eastAsia="ko-KR"/>
              </w:rPr>
              <w:t>chuhae</w:t>
            </w:r>
            <w:proofErr w:type="spellEnd"/>
          </w:p>
        </w:tc>
        <w:tc>
          <w:tcPr>
            <w:tcW w:w="3420" w:type="dxa"/>
          </w:tcPr>
          <w:p w14:paraId="2F041BE2" w14:textId="77777777" w:rsidR="002E6E15" w:rsidRPr="00176025" w:rsidRDefault="002E6E15" w:rsidP="000B2714">
            <w:pPr>
              <w:rPr>
                <w:rFonts w:eastAsia="Batang"/>
                <w:i/>
                <w:lang w:eastAsia="ko-KR"/>
              </w:rPr>
            </w:pPr>
            <w:r w:rsidRPr="00176025">
              <w:rPr>
                <w:rFonts w:eastAsia="Batang"/>
                <w:i/>
                <w:lang w:eastAsia="ko-KR"/>
              </w:rPr>
              <w:t>Annotations to the Great Code</w:t>
            </w:r>
          </w:p>
        </w:tc>
      </w:tr>
    </w:tbl>
    <w:p w14:paraId="7CA794D4" w14:textId="7A25AFB4" w:rsidR="000B2714" w:rsidRPr="00176025" w:rsidRDefault="000B2714" w:rsidP="0096282D">
      <w:pPr>
        <w:rPr>
          <w:rFonts w:eastAsia="Batang"/>
          <w:lang w:eastAsia="ko-KR"/>
        </w:rPr>
      </w:pPr>
    </w:p>
    <w:p w14:paraId="12D28421" w14:textId="3123A3A8" w:rsidR="00A75E1B" w:rsidRPr="00176025" w:rsidRDefault="00A75E1B" w:rsidP="0096282D">
      <w:pPr>
        <w:rPr>
          <w:rFonts w:eastAsia="Batang"/>
          <w:lang w:eastAsia="ko-KR"/>
        </w:rPr>
      </w:pPr>
    </w:p>
    <w:p w14:paraId="3F4A2A50" w14:textId="77777777" w:rsidR="00A75E1B" w:rsidRPr="00176025" w:rsidRDefault="00A75E1B" w:rsidP="0096282D">
      <w:pPr>
        <w:rPr>
          <w:rFonts w:eastAsia="Batang"/>
          <w:lang w:eastAsia="ko-KR"/>
        </w:rPr>
      </w:pPr>
    </w:p>
    <w:tbl>
      <w:tblPr>
        <w:tblW w:w="8745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85"/>
        <w:gridCol w:w="1530"/>
        <w:gridCol w:w="4410"/>
        <w:gridCol w:w="720"/>
      </w:tblGrid>
      <w:tr w:rsidR="00CB3DB7" w:rsidRPr="00176025" w14:paraId="4EFE22C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E7D9A9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bookmarkStart w:id="0" w:name="RANGE!A1:D582"/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abyŏng</w:t>
            </w:r>
            <w:bookmarkEnd w:id="0"/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96127E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牙兵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504D67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officers’ personal aides known as the ivory soldiers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0B65C41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176025" w14:paraId="0CDF965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688D4C2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Aeguk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kyemong-ki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A56CD40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애국계몽기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0CE19E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the period of the patriotic enlightenment movement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3874A5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CB3DB7" w:rsidRPr="00176025" w14:paraId="117DD2E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8983F01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aekkak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3B605AC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額角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045825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forehead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B67A47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176025" w14:paraId="26FFA5D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311C5D6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ajŏn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BDF6041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衙前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37CA2B0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yamen attendants or local clerks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7A0432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176025" w14:paraId="4857868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8AF5DD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alsŏngsi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606EC50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謁聖試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2A4886A" w14:textId="3F69B87C" w:rsidR="00CB3DB7" w:rsidRPr="00176025" w:rsidRDefault="00F25249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</w:t>
            </w:r>
            <w:r w:rsidR="00A53A30" w:rsidRPr="00176025">
              <w:rPr>
                <w:rFonts w:eastAsia="MS PGothic"/>
                <w:color w:val="000000"/>
                <w:lang w:eastAsia="ja-JP"/>
              </w:rPr>
              <w:t>oyal visitation examination</w:t>
            </w:r>
            <w:r w:rsidR="00D04085" w:rsidRPr="00176025">
              <w:rPr>
                <w:rFonts w:eastAsia="MS PGothic"/>
                <w:color w:val="000000"/>
                <w:lang w:eastAsia="ja-JP"/>
              </w:rPr>
              <w:t xml:space="preserve">, </w:t>
            </w:r>
            <w:r w:rsidR="00CB3DB7" w:rsidRPr="00176025">
              <w:rPr>
                <w:rFonts w:eastAsia="MS PGothic"/>
                <w:color w:val="000000"/>
                <w:lang w:eastAsia="ja-JP"/>
              </w:rPr>
              <w:t xml:space="preserve">one of the special examinations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120BB2" w14:textId="6971C475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CB3DB7" w:rsidRPr="00176025" w14:paraId="10B2F22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D1B5B9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Amhaeng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ŏsa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83566A0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暗行御史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3AF01F5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secret censor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EAFB2E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176025" w14:paraId="3CA95DD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BFF6402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An-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ch’a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>-shih (C.)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FAC64E9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按察使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A823BA" w14:textId="77777777" w:rsidR="00CB3DB7" w:rsidRPr="00176025" w:rsidRDefault="00CB3DB7" w:rsidP="00257A52">
            <w:pPr>
              <w:tabs>
                <w:tab w:val="left" w:pos="6102"/>
              </w:tabs>
              <w:ind w:right="621"/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governor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6F4B53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176025" w14:paraId="3B77C60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8819470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angmyŏn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E286148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仰面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28E3C4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ventral side of the body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B6C386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176025" w14:paraId="6080315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CF57014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anjŏng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ED9B888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眼睛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89309E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pupils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1AF6EF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176025" w14:paraId="65F66B5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F20D5B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asa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F736B9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衙舍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FB28CE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magistrate’s office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593941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0B704C" w:rsidRPr="00176025" w14:paraId="7A40B98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DCF5782" w14:textId="7E5F0F91" w:rsidR="000B704C" w:rsidRPr="00176025" w:rsidRDefault="000B704C" w:rsidP="000B704C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HCR Batang"/>
                <w:i/>
              </w:rPr>
              <w:t>cha</w:t>
            </w:r>
            <w:r w:rsidRPr="00176025">
              <w:rPr>
                <w:rFonts w:eastAsia="HCR Batang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65CE068" w14:textId="12854A04" w:rsidR="000B704C" w:rsidRPr="00176025" w:rsidRDefault="000B704C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HCR Batang"/>
              </w:rPr>
              <w:t>字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419C8E1" w14:textId="1F427833" w:rsidR="000B704C" w:rsidRPr="00176025" w:rsidRDefault="000B704C" w:rsidP="00257A52">
            <w:pPr>
              <w:rPr>
                <w:rFonts w:eastAsia="MS PGothic"/>
                <w:color w:val="000000"/>
                <w:lang w:eastAsia="ko-KR"/>
              </w:rPr>
            </w:pPr>
            <w:r w:rsidRPr="00176025">
              <w:rPr>
                <w:rFonts w:eastAsia="HCR Batang"/>
              </w:rPr>
              <w:t>courtesy name</w:t>
            </w:r>
            <w:r w:rsidR="003E214E" w:rsidRPr="00176025">
              <w:rPr>
                <w:rFonts w:eastAsia="HCR Batang"/>
                <w:lang w:eastAsia="ko-KR"/>
              </w:rPr>
              <w:t xml:space="preserve">; </w:t>
            </w:r>
            <w:proofErr w:type="spellStart"/>
            <w:r w:rsidR="003E214E" w:rsidRPr="00176025">
              <w:rPr>
                <w:rFonts w:eastAsia="HCR Batang"/>
                <w:lang w:eastAsia="ko-KR"/>
              </w:rPr>
              <w:t>sinograph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C3C2414" w14:textId="77777777" w:rsidR="000B704C" w:rsidRPr="00176025" w:rsidRDefault="000B704C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CB3DB7" w:rsidRPr="00176025" w14:paraId="11F1B0D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801A88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chaaek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286A2E9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自縊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2246D69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suicide by hanging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86016E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176025" w14:paraId="4FC33BD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1A4981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ch’abi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829715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差備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BEAC378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specialized workmen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599558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176025" w14:paraId="0A5D7B8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FDC0B7D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chabo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B18677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資保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8044B8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equipment support persons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3D9173F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176025" w14:paraId="6149D5D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594B0E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chaboin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A11D78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資保人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F46613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material support persons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FCCCCE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CB3DB7" w:rsidRPr="00176025" w14:paraId="27DF13A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89EC073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chabyŏk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D49DFF5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雜役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218E3A" w14:textId="595E2096" w:rsidR="00CB3DB7" w:rsidRPr="00176025" w:rsidRDefault="00F25249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</w:t>
            </w:r>
            <w:r w:rsidR="00CB3DB7" w:rsidRPr="00176025">
              <w:rPr>
                <w:rFonts w:eastAsia="MS PGothic"/>
                <w:color w:val="000000"/>
                <w:lang w:eastAsia="ja-JP"/>
              </w:rPr>
              <w:t>iscellaneous taxes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5A00D7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CB3DB7" w:rsidRPr="00176025" w14:paraId="3DB94CE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4025F9D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chaejo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chi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ŭn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A1AD15E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再造之恩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DED9FD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Chosŏn’s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indebtedness to the Ming’s military aid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5DACC1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CB3DB7" w:rsidRPr="00176025" w14:paraId="271B137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8C7AC82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Ch’aekchung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illok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F31BD5B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柵中日錄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23A4CDC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Prison Diary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1A3770D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CB3DB7" w:rsidRPr="00176025" w14:paraId="2397D20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C6FC92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ch’aengmun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husi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D4514A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柵門後市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C3F8570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 market in the palisade settlement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EECF69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CB3DB7" w:rsidRPr="00176025" w14:paraId="1817B5F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620D93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Chaep’anjang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AF7381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裁判長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EEF10F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chief justice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0A29415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176025" w14:paraId="0A90FFF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AD3B8B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Chaep’anso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D229C5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裁判所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996872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court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48BD40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176025" w14:paraId="1412CA1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B78329" w14:textId="62B93B23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chaesang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/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zaixiang</w:t>
            </w:r>
            <w:proofErr w:type="spellEnd"/>
            <w:r w:rsidR="00F82726" w:rsidRPr="00176025">
              <w:rPr>
                <w:rFonts w:eastAsia="MS PGothic"/>
                <w:color w:val="000000"/>
                <w:lang w:eastAsia="ja-JP"/>
              </w:rPr>
              <w:t xml:space="preserve"> (C.)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2FA817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宰相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505F48" w14:textId="6A03BB97" w:rsidR="00CB3DB7" w:rsidRPr="00176025" w:rsidRDefault="00F82726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</w:t>
            </w:r>
            <w:r w:rsidR="00CB3DB7" w:rsidRPr="00176025">
              <w:rPr>
                <w:rFonts w:eastAsia="MS PGothic"/>
                <w:color w:val="000000"/>
                <w:lang w:eastAsia="ja-JP"/>
              </w:rPr>
              <w:t>rand councilors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F6440B3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171241" w:rsidRPr="00176025" w14:paraId="03B06A7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75B94D5" w14:textId="12E3664F" w:rsidR="00171241" w:rsidRPr="00176025" w:rsidRDefault="00171241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chaesang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chi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chong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F697DAD" w14:textId="271E2FA6" w:rsidR="00171241" w:rsidRPr="00176025" w:rsidRDefault="00171241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宰相之種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D074EEF" w14:textId="78FED47C" w:rsidR="00171241" w:rsidRPr="00176025" w:rsidRDefault="004575FD" w:rsidP="00257A52">
            <w:pPr>
              <w:rPr>
                <w:rFonts w:eastAsiaTheme="minorEastAsia"/>
                <w:color w:val="000000"/>
                <w:lang w:eastAsia="ja-JP"/>
              </w:rPr>
            </w:pPr>
            <w:r w:rsidRPr="00176025">
              <w:rPr>
                <w:rFonts w:eastAsia="Malgun Gothic"/>
                <w:color w:val="000000"/>
                <w:lang w:eastAsia="ko-KR"/>
              </w:rPr>
              <w:t>ministerial families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C6BEEAE" w14:textId="17DF2621" w:rsidR="00171241" w:rsidRPr="00176025" w:rsidRDefault="004575FD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JA</w:t>
            </w:r>
          </w:p>
        </w:tc>
      </w:tr>
      <w:tr w:rsidR="00CB3DB7" w:rsidRPr="00176025" w14:paraId="7C5F01F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FE00E54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Ch’agwan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1927FE9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差官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C41EDDB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court messengers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84EA6B9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CB3DB7" w:rsidRPr="00176025" w14:paraId="6889D80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DA4268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lastRenderedPageBreak/>
              <w:t>chaik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732711D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自溺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52A3D80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suicide by drowning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863AC7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176025" w14:paraId="0A75377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B32835B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chajahyŏng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E5ED9C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刺字刑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D95250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punishment of tattooing a letter on a criminal’s face or arm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379C54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176025" w14:paraId="4E0EA56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DDE31EA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Chakch’ŏng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2DBBBE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作廳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884AC7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Public Administration Bureau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A99D91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CB3DB7" w:rsidRPr="00176025" w14:paraId="223A296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EB750C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Ch’albang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F61C09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察訪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59E5478" w14:textId="715AC5C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superintendent of </w:t>
            </w:r>
            <w:r w:rsidR="004C45FC" w:rsidRPr="00176025">
              <w:rPr>
                <w:rFonts w:eastAsia="MS PGothic"/>
                <w:color w:val="000000"/>
                <w:lang w:eastAsia="ja-JP"/>
              </w:rPr>
              <w:t>p</w:t>
            </w:r>
            <w:r w:rsidRPr="00176025">
              <w:rPr>
                <w:rFonts w:eastAsia="MS PGothic"/>
                <w:color w:val="000000"/>
                <w:lang w:eastAsia="ja-JP"/>
              </w:rPr>
              <w:t xml:space="preserve">ost </w:t>
            </w:r>
            <w:r w:rsidR="004C45FC" w:rsidRPr="00176025">
              <w:rPr>
                <w:rFonts w:eastAsia="MS PGothic"/>
                <w:color w:val="000000"/>
                <w:lang w:eastAsia="ja-JP"/>
              </w:rPr>
              <w:t>s</w:t>
            </w:r>
            <w:r w:rsidRPr="00176025">
              <w:rPr>
                <w:rFonts w:eastAsia="MS PGothic"/>
                <w:color w:val="000000"/>
                <w:lang w:eastAsia="ja-JP"/>
              </w:rPr>
              <w:t>tations</w:t>
            </w:r>
            <w:r w:rsidR="004C45FC" w:rsidRPr="00176025">
              <w:rPr>
                <w:rFonts w:eastAsia="MS PGothic"/>
                <w:color w:val="000000"/>
                <w:lang w:eastAsia="ja-JP"/>
              </w:rPr>
              <w:t>,</w:t>
            </w:r>
            <w:r w:rsidRPr="00176025">
              <w:rPr>
                <w:rFonts w:eastAsia="MS PGothic"/>
                <w:color w:val="000000"/>
                <w:lang w:eastAsia="ja-JP"/>
              </w:rPr>
              <w:t xml:space="preserve"> Jr.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1B5935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W </w:t>
            </w:r>
          </w:p>
        </w:tc>
      </w:tr>
      <w:tr w:rsidR="00E17A7E" w:rsidRPr="00176025" w14:paraId="2E912D7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2E697A9" w14:textId="4B4D975A" w:rsidR="00E17A7E" w:rsidRPr="00176025" w:rsidRDefault="00E17A7E" w:rsidP="00257A52">
            <w:pPr>
              <w:rPr>
                <w:rFonts w:eastAsia="MS PGothic"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i/>
                <w:color w:val="000000"/>
                <w:lang w:eastAsia="ko-KR"/>
              </w:rPr>
              <w:t>cham</w:t>
            </w:r>
            <w:proofErr w:type="spellEnd"/>
            <w:r w:rsidRPr="00176025">
              <w:rPr>
                <w:i/>
                <w:color w:val="000000"/>
                <w:lang w:eastAsia="ko-KR"/>
              </w:rPr>
              <w:t xml:space="preserve">; </w:t>
            </w:r>
            <w:proofErr w:type="spellStart"/>
            <w:r w:rsidRPr="00176025">
              <w:rPr>
                <w:i/>
                <w:color w:val="000000"/>
                <w:lang w:eastAsia="ko-KR"/>
              </w:rPr>
              <w:t>zhen</w:t>
            </w:r>
            <w:proofErr w:type="spellEnd"/>
            <w:r w:rsidR="004C45FC" w:rsidRPr="00176025">
              <w:rPr>
                <w:i/>
                <w:color w:val="000000"/>
                <w:lang w:eastAsia="ko-KR"/>
              </w:rPr>
              <w:t xml:space="preserve"> </w:t>
            </w:r>
            <w:r w:rsidR="004C45FC" w:rsidRPr="00176025">
              <w:rPr>
                <w:iCs/>
                <w:color w:val="000000"/>
                <w:lang w:eastAsia="ko-KR"/>
              </w:rPr>
              <w:t>(C.)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354CD43" w14:textId="2079750D" w:rsidR="00E17A7E" w:rsidRPr="00176025" w:rsidRDefault="00E17A7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lang w:eastAsia="ko-KR"/>
              </w:rPr>
              <w:t>箴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7537D40" w14:textId="416A960A" w:rsidR="00E17A7E" w:rsidRPr="00176025" w:rsidRDefault="00E17A7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color w:val="000000"/>
                <w:lang w:eastAsia="ko-KR"/>
              </w:rPr>
              <w:t>admonitions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8F8DF08" w14:textId="77777777" w:rsidR="00E17A7E" w:rsidRPr="00176025" w:rsidRDefault="00E17A7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CB3DB7" w:rsidRPr="00176025" w14:paraId="3695B39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C527A5B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Ch’ambong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32CC228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參奉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7217537" w14:textId="6DE0064F" w:rsidR="00CB3DB7" w:rsidRPr="00176025" w:rsidRDefault="004C45FC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t</w:t>
            </w:r>
            <w:r w:rsidR="00CB3DB7" w:rsidRPr="00176025">
              <w:rPr>
                <w:rFonts w:eastAsia="MS PGothic"/>
                <w:color w:val="000000"/>
                <w:lang w:eastAsia="ja-JP"/>
              </w:rPr>
              <w:t>omb guardian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9A7C0B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176025" w14:paraId="5352082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818BDE5" w14:textId="2869AE09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Ch’amch’an</w:t>
            </w:r>
            <w:r w:rsidR="000C3FAA" w:rsidRPr="00176025">
              <w:rPr>
                <w:rFonts w:eastAsia="MS PGothic"/>
                <w:color w:val="000000"/>
                <w:lang w:eastAsia="ja-JP"/>
              </w:rPr>
              <w:t>’</w:t>
            </w:r>
            <w:r w:rsidRPr="00176025">
              <w:rPr>
                <w:rFonts w:eastAsia="MS PGothic"/>
                <w:color w:val="000000"/>
                <w:lang w:eastAsia="ja-JP"/>
              </w:rPr>
              <w:t>gwan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839B994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參贊官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991563B" w14:textId="79465972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participant of the Office of the Royal Lectures</w:t>
            </w:r>
            <w:r w:rsidR="000C3FAA" w:rsidRPr="00176025">
              <w:rPr>
                <w:rFonts w:eastAsia="MS PGothic"/>
                <w:color w:val="000000"/>
                <w:lang w:eastAsia="ja-JP"/>
              </w:rPr>
              <w:t>,</w:t>
            </w:r>
            <w:r w:rsidRPr="00176025">
              <w:rPr>
                <w:rFonts w:eastAsia="MS PGothic"/>
                <w:color w:val="000000"/>
                <w:lang w:eastAsia="ja-JP"/>
              </w:rPr>
              <w:t xml:space="preserve">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7A5EBC1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CB3DB7" w:rsidRPr="00176025" w14:paraId="4BFEFED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10A7FA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Ch’amgun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08DE70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參軍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4A4682" w14:textId="1AE263E0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bailiff of the Seoul Magistracy</w:t>
            </w:r>
            <w:r w:rsidR="000C3FAA" w:rsidRPr="00176025">
              <w:rPr>
                <w:rFonts w:eastAsia="MS PGothic"/>
                <w:color w:val="000000"/>
                <w:lang w:eastAsia="ja-JP"/>
              </w:rPr>
              <w:t>,</w:t>
            </w:r>
            <w:r w:rsidRPr="00176025">
              <w:rPr>
                <w:rFonts w:eastAsia="MS PGothic"/>
                <w:color w:val="000000"/>
                <w:lang w:eastAsia="ja-JP"/>
              </w:rPr>
              <w:t xml:space="preserve"> Sr. 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7F9835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CB3DB7" w:rsidRPr="00176025" w14:paraId="12456C8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82A8C4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Ch’amgyo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F911EF2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參校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5D2F82" w14:textId="7A1E4CC8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assistant editor of the Office of Diplomatic Correspondence</w:t>
            </w:r>
            <w:r w:rsidR="000C3FAA" w:rsidRPr="00176025">
              <w:rPr>
                <w:rFonts w:eastAsia="MS PGothic"/>
                <w:color w:val="000000"/>
                <w:lang w:eastAsia="ja-JP"/>
              </w:rPr>
              <w:t>,</w:t>
            </w:r>
            <w:r w:rsidRPr="00176025">
              <w:rPr>
                <w:rFonts w:eastAsia="MS PGothic"/>
                <w:color w:val="000000"/>
                <w:lang w:eastAsia="ja-JP"/>
              </w:rPr>
              <w:t xml:space="preserve">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F48955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CB3DB7" w:rsidRPr="00176025" w14:paraId="261860C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C6056A0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ch’amha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E7EFB8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參下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AE45D80" w14:textId="0DED3898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officials of ranks 6</w:t>
            </w:r>
            <w:r w:rsidR="00B57430" w:rsidRPr="00176025">
              <w:rPr>
                <w:rFonts w:eastAsia="MS PGothic"/>
                <w:color w:val="000000"/>
                <w:lang w:eastAsia="ja-JP"/>
              </w:rPr>
              <w:t>–</w:t>
            </w:r>
            <w:r w:rsidRPr="00176025">
              <w:rPr>
                <w:rFonts w:eastAsia="MS PGothic"/>
                <w:color w:val="000000"/>
                <w:lang w:eastAsia="ja-JP"/>
              </w:rPr>
              <w:t>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E3FAC6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176025" w14:paraId="1F2F3F2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44E2B9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Ch’amjang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BA8A6E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參將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85D72C8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general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092DCE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176025" w14:paraId="51C784E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296BD2A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Ch’amji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BE3FA15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參知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3FDBAFE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assistant vice-minister of the Ministry of War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FB6111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176025" w14:paraId="3D51091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E42161D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Ch’amjŏng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85736F7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參政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E4993E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senior councilor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D7AE93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176025" w14:paraId="45277BF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8D62FA3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Ch’ammo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BEE6537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參謀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3ADE97E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staff officer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E339A6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CB3DB7" w:rsidRPr="00176025" w14:paraId="24F1B74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CB3A00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Ch’ammogwan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7CDD3B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參謨官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A3FE200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staff officer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FCDCB01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CB3DB7" w:rsidRPr="00176025" w14:paraId="4894741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8104D45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Ch’amni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71384A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參理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896220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consultant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F86270A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176025" w14:paraId="7758B0C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23563F5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Ch’amp’an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484ED2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參判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204BD8F" w14:textId="60A0DDA2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second minister of the Six Ministries</w:t>
            </w:r>
            <w:r w:rsidR="00B57430" w:rsidRPr="00176025">
              <w:rPr>
                <w:rFonts w:eastAsia="MS PGothic"/>
                <w:color w:val="000000"/>
                <w:lang w:eastAsia="ja-JP"/>
              </w:rPr>
              <w:t>,</w:t>
            </w:r>
            <w:r w:rsidRPr="00176025">
              <w:rPr>
                <w:rFonts w:eastAsia="MS PGothic"/>
                <w:color w:val="000000"/>
                <w:lang w:eastAsia="ja-JP"/>
              </w:rPr>
              <w:t xml:space="preserve">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AE8FDAE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CB3DB7" w:rsidRPr="00176025" w14:paraId="566616B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83E2AC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chamsang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E9BA27E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潛商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B5BCF3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smugglers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1E95CF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CB3DB7" w:rsidRPr="00176025" w14:paraId="03A686E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834A1F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ch’amsanggwan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8BF4B99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參上官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C3F93C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positions of rank six and above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3D45AC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CB3DB7" w:rsidRPr="00176025" w14:paraId="621B275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6929807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Ch’amŭi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DF06EB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參議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71953C7" w14:textId="4711BE0F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third minister of the </w:t>
            </w:r>
            <w:r w:rsidR="000266EC" w:rsidRPr="00176025">
              <w:rPr>
                <w:rFonts w:eastAsia="MS PGothic"/>
                <w:color w:val="000000"/>
                <w:lang w:eastAsia="ja-JP"/>
              </w:rPr>
              <w:t>s</w:t>
            </w:r>
            <w:r w:rsidRPr="00176025">
              <w:rPr>
                <w:rFonts w:eastAsia="MS PGothic"/>
                <w:color w:val="000000"/>
                <w:lang w:eastAsia="ja-JP"/>
              </w:rPr>
              <w:t xml:space="preserve">ix </w:t>
            </w:r>
            <w:r w:rsidR="000266EC" w:rsidRPr="00176025">
              <w:rPr>
                <w:rFonts w:eastAsia="MS PGothic"/>
                <w:color w:val="000000"/>
                <w:lang w:eastAsia="ja-JP"/>
              </w:rPr>
              <w:t>m</w:t>
            </w:r>
            <w:r w:rsidRPr="00176025">
              <w:rPr>
                <w:rFonts w:eastAsia="MS PGothic"/>
                <w:color w:val="000000"/>
                <w:lang w:eastAsia="ja-JP"/>
              </w:rPr>
              <w:t>inistries</w:t>
            </w:r>
            <w:r w:rsidR="000266EC" w:rsidRPr="00176025">
              <w:rPr>
                <w:rFonts w:eastAsia="MS PGothic"/>
                <w:color w:val="000000"/>
                <w:lang w:eastAsia="ja-JP"/>
              </w:rPr>
              <w:t>,</w:t>
            </w:r>
            <w:r w:rsidRPr="00176025">
              <w:rPr>
                <w:rFonts w:eastAsia="MS PGothic"/>
                <w:color w:val="000000"/>
                <w:lang w:eastAsia="ja-JP"/>
              </w:rPr>
              <w:t xml:space="preserve">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AFD8C0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344329" w:rsidRPr="00176025" w14:paraId="1D8F5EF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C4197FD" w14:textId="61DF9271" w:rsidR="00344329" w:rsidRPr="00176025" w:rsidRDefault="00344329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ch’amwi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B7072FE" w14:textId="61AD3616" w:rsidR="00344329" w:rsidRPr="00176025" w:rsidRDefault="00344329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讖緯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3F848F3" w14:textId="300A23C0" w:rsidR="00344329" w:rsidRPr="00176025" w:rsidRDefault="001D675A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apocryphal weft-texts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713617A" w14:textId="734A82D5" w:rsidR="00344329" w:rsidRPr="00176025" w:rsidRDefault="001D675A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JA</w:t>
            </w:r>
          </w:p>
        </w:tc>
      </w:tr>
      <w:tr w:rsidR="00CB3DB7" w:rsidRPr="00176025" w14:paraId="5948922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C0725E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F06A78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5317422" w14:textId="578F13C2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elder, one 10</w:t>
            </w:r>
            <w:r w:rsidR="000266EC" w:rsidRPr="00176025">
              <w:rPr>
                <w:rFonts w:eastAsia="MS PGothic"/>
                <w:color w:val="000000"/>
                <w:lang w:eastAsia="ja-JP"/>
              </w:rPr>
              <w:t>–</w:t>
            </w:r>
            <w:r w:rsidRPr="00176025">
              <w:rPr>
                <w:rFonts w:eastAsia="MS PGothic"/>
                <w:color w:val="000000"/>
                <w:lang w:eastAsia="ja-JP"/>
              </w:rPr>
              <w:t xml:space="preserve">20 years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order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than ego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540FD76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176025" w14:paraId="6BEB500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1BA66D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FCC8FA5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5AF83EE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 measuring unit of approximately 2.08 meters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653D3E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CB3DB7" w:rsidRPr="00176025" w14:paraId="7A32E92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D6B35CD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FBD81B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9E6D75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heavy stick, or beating with the heavy stick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D9FFB0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176025" w14:paraId="1C0BED0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26DAA1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Chang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39E1029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DE94D0" w14:textId="039309C1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commanding general of the Five Military Commands</w:t>
            </w:r>
            <w:r w:rsidR="003A0918" w:rsidRPr="00176025">
              <w:rPr>
                <w:rFonts w:eastAsia="MS PGothic"/>
                <w:color w:val="000000"/>
                <w:lang w:eastAsia="ja-JP"/>
              </w:rPr>
              <w:t>,</w:t>
            </w:r>
            <w:r w:rsidRPr="00176025">
              <w:rPr>
                <w:rFonts w:eastAsia="MS PGothic"/>
                <w:color w:val="000000"/>
                <w:lang w:eastAsia="ja-JP"/>
              </w:rPr>
              <w:t xml:space="preserve">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FFD7F0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CB3DB7" w:rsidRPr="00176025" w14:paraId="76B0E12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8FF889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Chang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E3E69F2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B736260" w14:textId="3AE9F1B4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commandant of the Palace Guards Headquarters</w:t>
            </w:r>
            <w:r w:rsidR="003A0918" w:rsidRPr="00176025">
              <w:rPr>
                <w:rFonts w:eastAsia="MS PGothic"/>
                <w:color w:val="000000"/>
                <w:lang w:eastAsia="ja-JP"/>
              </w:rPr>
              <w:t>,</w:t>
            </w:r>
            <w:r w:rsidRPr="00176025">
              <w:rPr>
                <w:rFonts w:eastAsia="MS PGothic"/>
                <w:color w:val="000000"/>
                <w:lang w:eastAsia="ja-JP"/>
              </w:rPr>
              <w:t xml:space="preserve">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91C149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CB3DB7" w:rsidRPr="00176025" w14:paraId="3DFCBE0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B9F0D3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Changch’o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A58CB42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壯抄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B7A7F83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robust select soldiers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7AAAF1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176025" w14:paraId="47353AC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4133AFC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Ch’anggam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0CA959D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倉監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6DA6720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granary supervisor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B30E37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CB3DB7" w:rsidRPr="00176025" w14:paraId="3B14CF3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1CEC96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Changgŭmsa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AD1FD7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掌禁司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CAB63C8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Bureau of Forbidden Affairs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61FBFFA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176025" w14:paraId="62F5696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85EFC8D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changgun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0B7933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將軍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6357A69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general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A5E2AA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CB3DB7" w:rsidRPr="00176025" w14:paraId="25F48EC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D95F7E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Changgwan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316520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將官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B015C4F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constable, guard officer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3F1AD1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176025" w14:paraId="1401AE2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1653BE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lastRenderedPageBreak/>
              <w:t>Changgwan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D9765A2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將官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422C7E0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5AB5EA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CB3DB7" w:rsidRPr="00176025" w14:paraId="47FB830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F83917F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changgyo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57181DE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掌校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E8FD520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head officer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EFFE4C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176025" w14:paraId="0E81890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DD653A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changhyŏng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6812DD3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杖刑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4C7C3A1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punishment of beating with the heavy stick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A8D85E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D57933" w:rsidRPr="00176025" w14:paraId="1463E5F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6A5D686" w14:textId="15CB3D7D" w:rsidR="00D57933" w:rsidRPr="00176025" w:rsidRDefault="00D57933" w:rsidP="00D57933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/>
                <w:iCs/>
                <w:lang w:eastAsia="ko-KR"/>
              </w:rPr>
              <w:t>Changil</w:t>
            </w:r>
            <w:proofErr w:type="spellEnd"/>
            <w:r w:rsidRPr="00176025">
              <w:rPr>
                <w:rFonts w:eastAsia="Batang"/>
                <w:i/>
                <w:iCs/>
                <w:lang w:eastAsia="ko-KR"/>
              </w:rPr>
              <w:t xml:space="preserve"> </w:t>
            </w:r>
            <w:proofErr w:type="spellStart"/>
            <w:r w:rsidRPr="00176025">
              <w:rPr>
                <w:rFonts w:eastAsia="Batang"/>
                <w:i/>
                <w:iCs/>
                <w:lang w:eastAsia="ko-KR"/>
              </w:rPr>
              <w:t>t’ongyo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323CB77" w14:textId="1D5E3776" w:rsidR="00D57933" w:rsidRPr="00176025" w:rsidRDefault="00D57933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lang w:eastAsia="ko-KR"/>
              </w:rPr>
              <w:t>葬日通要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F416694" w14:textId="2C23D9FF" w:rsidR="00D57933" w:rsidRPr="00176025" w:rsidRDefault="00D57933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Batang"/>
                <w:i/>
                <w:iCs/>
                <w:lang w:eastAsia="ko-KR"/>
              </w:rPr>
              <w:t>Comprehensive Summary of Burial Days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B090725" w14:textId="77777777" w:rsidR="00D57933" w:rsidRPr="00176025" w:rsidRDefault="00D57933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CB3DB7" w:rsidRPr="00176025" w14:paraId="76A647F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72CD8D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changjong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144654D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長從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EF14F5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long-term, professional soldiers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0400FA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176025" w14:paraId="4CB10CC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423C411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Changnyŏng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B25AB66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掌令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2D3F1E" w14:textId="14B6C699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third inspector of the Office of the Inspector-General</w:t>
            </w:r>
            <w:r w:rsidR="00CD7B60" w:rsidRPr="00176025">
              <w:rPr>
                <w:rFonts w:eastAsia="MS PGothic"/>
                <w:color w:val="000000"/>
                <w:lang w:eastAsia="ja-JP"/>
              </w:rPr>
              <w:t>,</w:t>
            </w:r>
            <w:r w:rsidRPr="00176025">
              <w:rPr>
                <w:rFonts w:eastAsia="MS PGothic"/>
                <w:color w:val="000000"/>
                <w:lang w:eastAsia="ja-JP"/>
              </w:rPr>
              <w:t xml:space="preserve"> Sr.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DB64A7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CB3DB7" w:rsidRPr="00176025" w14:paraId="4E9E84F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44B571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Changŭi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9F186E4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掌議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D0C6AC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supervisor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629943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CB3DB7" w:rsidRPr="00176025" w14:paraId="790B034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5EF714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changyang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purhyo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03998D4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將養不效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A8B955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nursing [of the injury] did not work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FDAD430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176025" w14:paraId="3BC20D1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689FD28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Changyesa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C1C843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掌隸司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2C9F49" w14:textId="0650D5EE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Slave Bureau proposed by Yu </w:t>
            </w:r>
            <w:proofErr w:type="spellStart"/>
            <w:r w:rsidR="009D7A70" w:rsidRPr="00176025">
              <w:rPr>
                <w:rFonts w:eastAsia="MS PGothic"/>
                <w:color w:val="000000"/>
                <w:lang w:eastAsia="ja-JP"/>
              </w:rPr>
              <w:t>Hyŏngwŏn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E79167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176025" w14:paraId="05771E9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E7DCC35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Changyewŏn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0FC958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掌隸院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7AC28BD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Slave Agency (early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Chosŏn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dynasty)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2A3801F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176025" w14:paraId="1BEFD42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DCA3E0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Changyewŏn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87A43D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掌隸院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AB48629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Bureau of Slave Administration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8BB01B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CB3DB7" w:rsidRPr="00176025" w14:paraId="10216D8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AA9590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Changyongwi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389465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壯勇衛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A1D3C9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Robust and Brave Guards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146B1D8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176025" w14:paraId="5FC0D5D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D74C25E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Changyongyŏng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517710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壯勇營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517A0D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Office of the Robust and Brave Guards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C42B5F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CB3DB7" w:rsidRPr="00176025" w14:paraId="691C363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D99752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Ch’anjŏng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8EC6F5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贊政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73783F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councilor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DD90185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176025" w14:paraId="2A3DBB9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59A3B7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chapsaekkun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EA905A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雜色軍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B0A3B0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miscellaneous reserve soldiers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846C5C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176025" w14:paraId="0CFE729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D529C93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Ch’asawŏn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4D6B87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差使員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22CF65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(river transport grain) commissioners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7B15C2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176025" w14:paraId="36810E8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7DFC45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chedu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443AF02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臍肚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9DA9F2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lower belly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28D6C4F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176025" w14:paraId="1B5111E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16D145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Chegam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670C72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諸監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A555D16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chiefs of directorates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E0EF81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176025" w14:paraId="173B2C7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280C22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Chehak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B661F95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提學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7D68FEA" w14:textId="6AE84344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deputy director of the Office of Royal Decrees</w:t>
            </w:r>
            <w:r w:rsidR="007E6E1C" w:rsidRPr="00176025">
              <w:rPr>
                <w:rFonts w:eastAsia="MS PGothic"/>
                <w:color w:val="000000"/>
                <w:lang w:eastAsia="ja-JP"/>
              </w:rPr>
              <w:t>,</w:t>
            </w:r>
            <w:r w:rsidRPr="00176025">
              <w:rPr>
                <w:rFonts w:eastAsia="MS PGothic"/>
                <w:color w:val="000000"/>
                <w:lang w:eastAsia="ja-JP"/>
              </w:rPr>
              <w:t xml:space="preserve">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D5BD65C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CB3DB7" w:rsidRPr="00176025" w14:paraId="37ADF2F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24942F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Chehak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55C490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提學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7629AF5" w14:textId="2F319D98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deputy director of the Office of the Special Counselors</w:t>
            </w:r>
            <w:r w:rsidR="003223FC" w:rsidRPr="00176025">
              <w:rPr>
                <w:rFonts w:eastAsia="MS PGothic"/>
                <w:color w:val="000000"/>
                <w:lang w:eastAsia="ja-JP"/>
              </w:rPr>
              <w:t>,</w:t>
            </w:r>
            <w:r w:rsidRPr="00176025">
              <w:rPr>
                <w:rFonts w:eastAsia="MS PGothic"/>
                <w:color w:val="000000"/>
                <w:lang w:eastAsia="ja-JP"/>
              </w:rPr>
              <w:t xml:space="preserve">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DF9041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CB3DB7" w:rsidRPr="00176025" w14:paraId="71B0AB0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74FCAE6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chehu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B279E1D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諸侯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E9A017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feudal lords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AF7F3B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176025" w14:paraId="7BD9E30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9F5A3C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Chejo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5565F8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提調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35C172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commissioner, or assistant commissioner (of the Border Defense Command or other agencies)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4B110D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176025" w14:paraId="1AA3CE9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0E6A1E9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Chejo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ADE4DEC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提調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602E54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director of the Marketing Control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DDE0CF5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CB3DB7" w:rsidRPr="00176025" w14:paraId="7A7B42C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38A064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Chejo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6DDEA4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提調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E0309E8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superintendent of the Royal Stables Administration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9FB1F8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CB3DB7" w:rsidRPr="00176025" w14:paraId="1234512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5BD6AF0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chejŏn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EBC5E44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祭田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B7931D2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ancestral ritual lands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78F3F8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0B704C" w:rsidRPr="00176025" w14:paraId="442C56D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3DF373C" w14:textId="700FADD7" w:rsidR="000B704C" w:rsidRPr="00176025" w:rsidRDefault="000B704C" w:rsidP="000B704C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/>
                <w:color w:val="000000"/>
                <w:lang w:eastAsia="ko-KR"/>
              </w:rPr>
              <w:t>chemun</w:t>
            </w:r>
            <w:proofErr w:type="spellEnd"/>
            <w:r w:rsidRPr="00176025">
              <w:rPr>
                <w:rFonts w:eastAsia="Batang"/>
                <w:color w:val="000000"/>
                <w:lang w:eastAsia="ko-KR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556CEF6" w14:textId="58F21194" w:rsidR="000B704C" w:rsidRPr="00176025" w:rsidRDefault="000B704C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祭文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E4EAF39" w14:textId="248D0998" w:rsidR="000B704C" w:rsidRPr="00176025" w:rsidRDefault="000B704C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sacrificial orations or eulogies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BA50136" w14:textId="77777777" w:rsidR="000B704C" w:rsidRPr="00176025" w:rsidRDefault="000B704C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0C1319" w:rsidRPr="00176025" w14:paraId="43EAFAE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37C8291" w14:textId="7DD77966" w:rsidR="000C1319" w:rsidRPr="00176025" w:rsidRDefault="000C1319" w:rsidP="000B704C">
            <w:pPr>
              <w:rPr>
                <w:rFonts w:eastAsia="Batang"/>
                <w:i/>
                <w:color w:val="000000"/>
                <w:lang w:eastAsia="ko-KR"/>
              </w:rPr>
            </w:pPr>
            <w:proofErr w:type="spellStart"/>
            <w:r w:rsidRPr="00176025">
              <w:rPr>
                <w:rFonts w:eastAsia="Batang"/>
                <w:i/>
                <w:color w:val="000000"/>
                <w:lang w:eastAsia="ko-KR"/>
              </w:rPr>
              <w:t>cheŏn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AA9CB11" w14:textId="11D85F65" w:rsidR="000C1319" w:rsidRPr="00176025" w:rsidRDefault="000C1319" w:rsidP="00257A52">
            <w:pPr>
              <w:rPr>
                <w:rFonts w:eastAsia="Batang"/>
                <w:color w:val="000000"/>
                <w:lang w:eastAsia="ko-KR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堤堰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EE03592" w14:textId="0F7F58C2" w:rsidR="000C1319" w:rsidRPr="00176025" w:rsidRDefault="003223FC" w:rsidP="00257A52">
            <w:pPr>
              <w:rPr>
                <w:rFonts w:eastAsia="Batang"/>
                <w:color w:val="000000"/>
                <w:lang w:eastAsia="ko-KR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e</w:t>
            </w:r>
            <w:r w:rsidR="000C1319" w:rsidRPr="00176025">
              <w:rPr>
                <w:rFonts w:eastAsia="Batang"/>
                <w:color w:val="000000"/>
                <w:lang w:eastAsia="ko-KR"/>
              </w:rPr>
              <w:t>mbankment; dam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A741F8C" w14:textId="77777777" w:rsidR="000C1319" w:rsidRPr="00176025" w:rsidRDefault="000C1319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CB3DB7" w:rsidRPr="00176025" w14:paraId="3566898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C1A19C2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chesa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05B2A74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題辭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4786B1A" w14:textId="04FD1AE4" w:rsidR="00CB3DB7" w:rsidRPr="00176025" w:rsidRDefault="003223FC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</w:t>
            </w:r>
            <w:r w:rsidR="00CB3DB7" w:rsidRPr="00176025">
              <w:rPr>
                <w:rFonts w:eastAsia="MS PGothic"/>
                <w:color w:val="000000"/>
                <w:lang w:eastAsia="ja-JP"/>
              </w:rPr>
              <w:t>djudication</w:t>
            </w:r>
            <w:r w:rsidR="000C1319" w:rsidRPr="00176025">
              <w:rPr>
                <w:rFonts w:eastAsia="Malgun Gothic"/>
                <w:color w:val="000000"/>
                <w:lang w:eastAsia="ko-KR"/>
              </w:rPr>
              <w:t>; decision</w:t>
            </w:r>
            <w:r w:rsidR="00CB3DB7" w:rsidRPr="00176025">
              <w:rPr>
                <w:rFonts w:eastAsia="MS PGothic"/>
                <w:color w:val="000000"/>
                <w:lang w:eastAsia="ja-JP"/>
              </w:rPr>
              <w:t xml:space="preserve">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AB17871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176025" w14:paraId="03C4BF6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B5D668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chese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chi 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EF24A2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濟世之人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45D0DF3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 person who will save the world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0ED1ED5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0B3DB4" w:rsidRPr="00176025" w14:paraId="142FFFD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F08123B" w14:textId="7E247C03" w:rsidR="000B3DB4" w:rsidRPr="00176025" w:rsidRDefault="0034651F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/>
                <w:iCs/>
              </w:rPr>
              <w:t>Chesŭng</w:t>
            </w:r>
            <w:proofErr w:type="spellEnd"/>
            <w:r w:rsidRPr="00176025">
              <w:rPr>
                <w:rFonts w:eastAsia="Batang"/>
                <w:i/>
                <w:iCs/>
              </w:rPr>
              <w:t xml:space="preserve"> </w:t>
            </w:r>
            <w:proofErr w:type="spellStart"/>
            <w:r w:rsidRPr="00176025">
              <w:rPr>
                <w:rFonts w:eastAsia="Batang"/>
                <w:i/>
                <w:iCs/>
              </w:rPr>
              <w:t>pangnyak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3B05F89" w14:textId="024DD554" w:rsidR="000B3DB4" w:rsidRPr="00176025" w:rsidRDefault="0034651F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</w:rPr>
              <w:t>制勝方略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04DFF95" w14:textId="7C1B1D17" w:rsidR="000B3DB4" w:rsidRPr="00176025" w:rsidRDefault="0034651F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Batang"/>
                <w:i/>
                <w:iCs/>
              </w:rPr>
              <w:t>Victory Strategy</w:t>
            </w:r>
            <w:r w:rsidRPr="00176025">
              <w:rPr>
                <w:rFonts w:eastAsia="Batang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B52D7DC" w14:textId="78DFF886" w:rsidR="000B3DB4" w:rsidRPr="00176025" w:rsidRDefault="0034651F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</w:t>
            </w:r>
          </w:p>
        </w:tc>
      </w:tr>
      <w:tr w:rsidR="00CB3DB7" w:rsidRPr="00176025" w14:paraId="73AFE5A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DEE923A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chewŏn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46C986F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諸員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5209A3D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runners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C9EDAE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176025" w14:paraId="7FA0D3D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E0B2A44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lastRenderedPageBreak/>
              <w:t>chibae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yangban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613577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支配兩班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54CEA01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ruling yangban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B9DEB0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CB3DB7" w:rsidRPr="00176025" w14:paraId="55AC065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EC9B87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Chibŭi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176695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執義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BC7221E" w14:textId="719FE73B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second inspector of the Office of the Inspector-General</w:t>
            </w:r>
            <w:r w:rsidR="0097426C" w:rsidRPr="00176025">
              <w:rPr>
                <w:rFonts w:eastAsia="MS PGothic"/>
                <w:color w:val="000000"/>
                <w:lang w:eastAsia="ja-JP"/>
              </w:rPr>
              <w:t>,</w:t>
            </w:r>
            <w:r w:rsidRPr="00176025">
              <w:rPr>
                <w:rFonts w:eastAsia="MS PGothic"/>
                <w:color w:val="000000"/>
                <w:lang w:eastAsia="ja-JP"/>
              </w:rPr>
              <w:t xml:space="preserve">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74B762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 / JP</w:t>
            </w:r>
          </w:p>
        </w:tc>
      </w:tr>
      <w:tr w:rsidR="00CB3DB7" w:rsidRPr="00176025" w14:paraId="48A9964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37B117D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chi-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ch’ŏk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5ACDDC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地尺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986EE1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land-measuring ruler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E26E2D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6A352F" w:rsidRPr="00176025" w14:paraId="392CF7C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353F75B" w14:textId="27166838" w:rsidR="006A352F" w:rsidRPr="00176025" w:rsidRDefault="006A352F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chidŏk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7453F8B" w14:textId="6402DAF9" w:rsidR="006A352F" w:rsidRPr="00176025" w:rsidRDefault="001B1F4C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地德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6A3770A" w14:textId="6B3549C7" w:rsidR="006A352F" w:rsidRPr="00176025" w:rsidRDefault="001B1F4C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terrestrial force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81A6F4F" w14:textId="4C485AE8" w:rsidR="006A352F" w:rsidRPr="00176025" w:rsidRDefault="001B1F4C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JA</w:t>
            </w:r>
          </w:p>
        </w:tc>
      </w:tr>
      <w:tr w:rsidR="00CB3DB7" w:rsidRPr="00176025" w14:paraId="0684115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CF70B25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chigwan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734CC1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地官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E545871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office of earth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D18FBC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176025" w14:paraId="624FB93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99FB9E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chigwan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5569B0B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地官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86A2C7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geomancer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1F8575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176025" w14:paraId="35D7BFF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7803E8E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Chigwŏl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EC9870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直月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A0EC22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secretary of a community compact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8FC079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176025" w14:paraId="6B0543B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ED4B8A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chiji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77C5ED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地支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F0D1F0" w14:textId="00B35A74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the twelve Earthly </w:t>
            </w:r>
            <w:r w:rsidR="005B1FF8">
              <w:rPr>
                <w:rFonts w:eastAsia="MS PGothic"/>
                <w:color w:val="000000"/>
                <w:lang w:eastAsia="ja-JP"/>
              </w:rPr>
              <w:t>B</w:t>
            </w:r>
            <w:r w:rsidRPr="00176025">
              <w:rPr>
                <w:rFonts w:eastAsia="MS PGothic"/>
                <w:color w:val="000000"/>
                <w:lang w:eastAsia="ja-JP"/>
              </w:rPr>
              <w:t xml:space="preserve">ranches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B2D0E8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176025" w14:paraId="70BC512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40307B0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Chikchehak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4AC6E0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直提學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BC5458" w14:textId="4FC1C0E3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second counselor of the Office of the Special Counselors</w:t>
            </w:r>
            <w:r w:rsidR="007944C0" w:rsidRPr="00176025">
              <w:rPr>
                <w:rFonts w:eastAsia="MS PGothic"/>
                <w:color w:val="000000"/>
                <w:lang w:eastAsia="ja-JP"/>
              </w:rPr>
              <w:t>,</w:t>
            </w:r>
            <w:r w:rsidRPr="00176025">
              <w:rPr>
                <w:rFonts w:eastAsia="MS PGothic"/>
                <w:color w:val="000000"/>
                <w:lang w:eastAsia="ja-JP"/>
              </w:rPr>
              <w:t xml:space="preserve">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FC8D10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CB3DB7" w:rsidRPr="00176025" w14:paraId="05BCE01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829480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Chikchehak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8796B1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直提學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3ACD3E0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second deputy director of the Office of Royal Decrees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8490E77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CB3DB7" w:rsidRPr="00176025" w14:paraId="6A47F7E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EEC686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Chikch’ŏng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842E48A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直廳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9463E26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attendants assigned to a post or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6CB2499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CB3DB7" w:rsidRPr="00176025" w14:paraId="14D98FC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5FDDED6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Chikkang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75A9EFE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直講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A925BA7" w14:textId="2D270F80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lecturer of the Royal Academy</w:t>
            </w:r>
            <w:r w:rsidR="007944C0" w:rsidRPr="00176025">
              <w:rPr>
                <w:rFonts w:eastAsia="MS PGothic"/>
                <w:color w:val="000000"/>
                <w:lang w:eastAsia="ja-JP"/>
              </w:rPr>
              <w:t xml:space="preserve">, </w:t>
            </w:r>
            <w:r w:rsidRPr="00176025">
              <w:rPr>
                <w:rFonts w:eastAsia="MS PGothic"/>
                <w:color w:val="000000"/>
                <w:lang w:eastAsia="ja-JP"/>
              </w:rPr>
              <w:t>Sr.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D2E64A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CB3DB7" w:rsidRPr="00176025" w14:paraId="5CC5641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96EB377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ch’iljŏl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E7D012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七絶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26157D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 poetry form of a quatrain in seven-syllable lines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1312CF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CB3DB7" w:rsidRPr="00176025" w14:paraId="7DB04B6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B9DBED8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chilp’umsŏ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AF1AF2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質稟書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1A96B6B" w14:textId="08508014" w:rsidR="00CB3DB7" w:rsidRPr="00176025" w:rsidRDefault="008C118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i</w:t>
            </w:r>
            <w:r w:rsidR="00CB3DB7" w:rsidRPr="00176025">
              <w:rPr>
                <w:rFonts w:eastAsia="MS PGothic"/>
                <w:color w:val="000000"/>
                <w:lang w:eastAsia="ja-JP"/>
              </w:rPr>
              <w:t xml:space="preserve">nquiry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8A8F82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B3DB7" w:rsidRPr="00176025" w14:paraId="2695A5A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4AE007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ch’ilyul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814C61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七律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5BE501" w14:textId="387F25E5" w:rsidR="00CB3DB7" w:rsidRPr="00176025" w:rsidRDefault="008C118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</w:t>
            </w:r>
            <w:r w:rsidR="00CB3DB7" w:rsidRPr="00176025">
              <w:rPr>
                <w:rFonts w:eastAsia="MS PGothic"/>
                <w:color w:val="000000"/>
                <w:lang w:eastAsia="ja-JP"/>
              </w:rPr>
              <w:t xml:space="preserve"> regulated verse in seven-syllable lines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6D20F1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CB3DB7" w:rsidRPr="00176025" w14:paraId="76E434C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5FFD06D" w14:textId="77777777" w:rsidR="00CB3DB7" w:rsidRPr="00176025" w:rsidRDefault="00CB3DB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EBD59D" w14:textId="77777777" w:rsidR="00CB3DB7" w:rsidRPr="00176025" w:rsidRDefault="00CB3DB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F6ED714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garrison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3DFB73" w14:textId="77777777" w:rsidR="00CB3DB7" w:rsidRPr="00176025" w:rsidRDefault="00CB3DB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054974" w:rsidRPr="00176025" w14:paraId="4F2167A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90C3233" w14:textId="7B8CF7F2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chinbon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3EEA931" w14:textId="6A10FCB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眞本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5DD8E67" w14:textId="28BBF7C9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authentic portrait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FACB179" w14:textId="4E1DA4CC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054974" w:rsidRPr="00176025" w14:paraId="297AAE3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BCAAE5C" w14:textId="77777777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chin’gwan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98FCC14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鎭管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94C7C6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regional command garrison of central garrison system of 1457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C0CCB9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054974" w:rsidRPr="00176025" w14:paraId="2808A7B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E5F9EB9" w14:textId="77777777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chindo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changgun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58CF3C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眞道將軍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B131B32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 general who truly mastered the Way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707244E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054974" w:rsidRPr="00176025" w14:paraId="1BD0A1E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160598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Chinhyulch’ŏng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AE17F52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賑恤廳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DE443A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Relief Bureau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EC644D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054974" w:rsidRPr="00176025" w14:paraId="0F4E8FF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DE11E00" w14:textId="77777777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chinin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48A71D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眞人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3FD774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 true and genuine person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3967C4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054974" w:rsidRPr="00176025" w14:paraId="490DDC4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3F5AE54" w14:textId="77777777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chinjang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32D9DD1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鎭將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80C1179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garrison commanders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0731C9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416675" w:rsidRPr="00176025" w14:paraId="2EC4911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CC28F1C" w14:textId="6571DA8B" w:rsidR="00416675" w:rsidRPr="00176025" w:rsidRDefault="00416675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chinjŏn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EF8F9FD" w14:textId="17C966CB" w:rsidR="00416675" w:rsidRPr="00176025" w:rsidRDefault="000E7B81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眞殿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09B506E" w14:textId="3D115479" w:rsidR="00416675" w:rsidRPr="00176025" w:rsidRDefault="00570520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portrait hall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169468E" w14:textId="7EF4E2D3" w:rsidR="00416675" w:rsidRPr="00176025" w:rsidRDefault="00570520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JA</w:t>
            </w:r>
          </w:p>
        </w:tc>
      </w:tr>
      <w:tr w:rsidR="00054974" w:rsidRPr="00176025" w14:paraId="0361D6B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C7D3ED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Chinjusa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419FFEB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陳奏使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7BA586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envoy to present a memorial to the emperor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89E6A3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054974" w:rsidRPr="00176025" w14:paraId="6DB7FAA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B7688E9" w14:textId="77777777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chinsa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6F4475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進士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A23955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 lower civil service examination degree or degree-holder, literary licentiate degree or degree-holder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7E6365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054974" w:rsidRPr="00176025" w14:paraId="772F6E3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178DCB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Chinsawŏn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0A77659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進士院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373E065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Hall for Advanced Scholars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F742EAD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054974" w:rsidRPr="00176025" w14:paraId="5FFDED1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1A47691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Chiphyŏnjŏn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658E3D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集賢殿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C0E93D9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Hall of Worthies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4AD5EE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054974" w:rsidRPr="00176025" w14:paraId="00AEF79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B7D7F32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Chiphyŏnjŏn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Haksa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88573F7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集賢殿</w:t>
            </w:r>
            <w:r w:rsidRPr="00176025">
              <w:rPr>
                <w:rFonts w:eastAsia="Batang"/>
                <w:color w:val="000000"/>
                <w:lang w:eastAsia="ja-JP"/>
              </w:rPr>
              <w:t xml:space="preserve"> </w:t>
            </w:r>
            <w:r w:rsidRPr="00176025">
              <w:rPr>
                <w:rFonts w:eastAsia="Batang"/>
                <w:color w:val="000000"/>
                <w:lang w:eastAsia="ja-JP"/>
              </w:rPr>
              <w:t>學士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2BE7332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proctor of Hall of Worthies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55FBEF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054974" w:rsidRPr="00176025" w14:paraId="34FA269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35C23D5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Chipkang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0D77807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執綱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2454B9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sub-district administrator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D30F2E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54974" w:rsidRPr="00176025" w14:paraId="442C81F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A812C6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Chipsa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E5298A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執事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7779DD3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staff military officer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2EE89E1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054974" w:rsidRPr="00176025" w14:paraId="1FAF815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8292B4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lastRenderedPageBreak/>
              <w:t>Chipsabu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E430982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執事部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CD0C5D2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Chancellery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0420466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054974" w:rsidRPr="00176025" w14:paraId="67558DF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B00C61C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Chip’yŏng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7BCF72A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持平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762DBAE" w14:textId="12455455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fourth inspector of the Office of the Inspector-General</w:t>
            </w:r>
            <w:r w:rsidR="005877D0" w:rsidRPr="00176025">
              <w:rPr>
                <w:rFonts w:eastAsia="MS PGothic"/>
                <w:color w:val="000000"/>
                <w:lang w:eastAsia="ja-JP"/>
              </w:rPr>
              <w:t>,</w:t>
            </w:r>
            <w:r w:rsidRPr="00176025">
              <w:rPr>
                <w:rFonts w:eastAsia="MS PGothic"/>
                <w:color w:val="000000"/>
                <w:lang w:eastAsia="ja-JP"/>
              </w:rPr>
              <w:t xml:space="preserve"> Sr.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6925862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64AE" w:rsidRPr="00176025" w14:paraId="3287A2E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7EBC14B" w14:textId="477C57AA" w:rsidR="00A864AE" w:rsidRPr="00176025" w:rsidRDefault="00C20CD4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/>
                <w:iCs/>
              </w:rPr>
              <w:t>Ch’ip’yŏng</w:t>
            </w:r>
            <w:proofErr w:type="spellEnd"/>
            <w:r w:rsidRPr="00176025">
              <w:rPr>
                <w:rFonts w:eastAsia="Batang"/>
                <w:i/>
                <w:iCs/>
              </w:rPr>
              <w:t xml:space="preserve"> Yoram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A634F10" w14:textId="79DF8419" w:rsidR="00A864AE" w:rsidRPr="00176025" w:rsidRDefault="00C20CD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</w:rPr>
              <w:t>治平要覽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EDCD32F" w14:textId="3C0D5C9B" w:rsidR="00A864AE" w:rsidRPr="00176025" w:rsidRDefault="00C20CD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i/>
                <w:iCs/>
              </w:rPr>
              <w:t>Necessary Reading for Governing to Secure Peace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89E78A8" w14:textId="7855BD09" w:rsidR="00A864AE" w:rsidRPr="00176025" w:rsidRDefault="00C20CD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</w:t>
            </w:r>
          </w:p>
        </w:tc>
      </w:tr>
      <w:tr w:rsidR="00054974" w:rsidRPr="00176025" w14:paraId="46591AB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833A846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Chisa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CB6F14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知事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713074" w14:textId="2BB40E46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third minister of the Office of Ministers-without-Portfolio</w:t>
            </w:r>
            <w:r w:rsidR="005877D0" w:rsidRPr="00176025">
              <w:rPr>
                <w:rFonts w:eastAsia="MS PGothic"/>
                <w:color w:val="000000"/>
                <w:lang w:eastAsia="ja-JP"/>
              </w:rPr>
              <w:t>,</w:t>
            </w:r>
            <w:r w:rsidRPr="00176025">
              <w:rPr>
                <w:rFonts w:eastAsia="MS PGothic"/>
                <w:color w:val="000000"/>
                <w:lang w:eastAsia="ja-JP"/>
              </w:rPr>
              <w:t xml:space="preserve"> Sr.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C5C91FB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054974" w:rsidRPr="00176025" w14:paraId="64E24E2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635BE3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Chisa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5C8F924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知事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A0AC693" w14:textId="35945E95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director of the Royal Academy</w:t>
            </w:r>
            <w:r w:rsidR="005877D0" w:rsidRPr="00176025">
              <w:rPr>
                <w:rFonts w:eastAsia="MS PGothic"/>
                <w:color w:val="000000"/>
                <w:lang w:eastAsia="ja-JP"/>
              </w:rPr>
              <w:t>,</w:t>
            </w:r>
            <w:r w:rsidRPr="00176025">
              <w:rPr>
                <w:rFonts w:eastAsia="MS PGothic"/>
                <w:color w:val="000000"/>
                <w:lang w:eastAsia="ja-JP"/>
              </w:rPr>
              <w:t xml:space="preserve"> Sr.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70CFD7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054974" w:rsidRPr="00176025" w14:paraId="0515A68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8DD59AD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Chisa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C6396F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知事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962D44" w14:textId="17FD5B1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second deputy director of the Royal House Administration</w:t>
            </w:r>
            <w:r w:rsidR="005877D0" w:rsidRPr="00176025">
              <w:rPr>
                <w:rFonts w:eastAsia="MS PGothic"/>
                <w:color w:val="000000"/>
                <w:lang w:eastAsia="ja-JP"/>
              </w:rPr>
              <w:t>,</w:t>
            </w:r>
            <w:r w:rsidRPr="00176025">
              <w:rPr>
                <w:rFonts w:eastAsia="MS PGothic"/>
                <w:color w:val="000000"/>
                <w:lang w:eastAsia="ja-JP"/>
              </w:rPr>
              <w:t xml:space="preserve"> Sr.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5370A7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054974" w:rsidRPr="00176025" w14:paraId="4EDFE33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AA2B6F4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Chisa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F5178AC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知事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8F23A5" w14:textId="6D9C367A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deputy director of the office of the Royal Lectures</w:t>
            </w:r>
            <w:r w:rsidR="005877D0" w:rsidRPr="00176025">
              <w:rPr>
                <w:rFonts w:eastAsia="MS PGothic"/>
                <w:color w:val="000000"/>
                <w:lang w:eastAsia="ja-JP"/>
              </w:rPr>
              <w:t>,</w:t>
            </w:r>
            <w:r w:rsidRPr="00176025">
              <w:rPr>
                <w:rFonts w:eastAsia="MS PGothic"/>
                <w:color w:val="000000"/>
                <w:lang w:eastAsia="ja-JP"/>
              </w:rPr>
              <w:t xml:space="preserve"> Sr.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573D85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054974" w:rsidRPr="00176025" w14:paraId="3CF1645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E1CB541" w14:textId="77777777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chisŏk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E627D9E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誌石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379EBBF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grave tablet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55AD97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054974" w:rsidRPr="00176025" w14:paraId="5FE72E0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A2C8A1" w14:textId="77777777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F7815B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2A7B17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 military company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8C104F0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054974" w:rsidRPr="00176025" w14:paraId="5C47C43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DD76EB" w14:textId="77777777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ch’ŏ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27EDF0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DFDE7D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primary wife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673421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MD</w:t>
            </w:r>
          </w:p>
        </w:tc>
      </w:tr>
      <w:tr w:rsidR="00054974" w:rsidRPr="00176025" w14:paraId="339882D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83F0683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Chobangjang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4E9A097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助防將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1C281E6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auxiliary defense officer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FDFB25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054974" w:rsidRPr="00176025" w14:paraId="3B87E6A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CDFB4F6" w14:textId="77777777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chobo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D2E392E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朝報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545E45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court gazette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B15E9F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054974" w:rsidRPr="00176025" w14:paraId="02432C5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7A7ABD7" w14:textId="77777777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choch’am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7852E4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朝參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10AB00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court audience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77D055B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054974" w:rsidRPr="00176025" w14:paraId="46B2C12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6087C2A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Choch’ang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E903571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漕倉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5F2D42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Maritime Transport Granaries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7580489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054974" w:rsidRPr="00176025" w14:paraId="3CC4ECF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2A8D6A6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Choch’ŏn-sŏk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3F8435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朝天石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BFC04B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Stone to Ascend to the Heaven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40CB52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054974" w:rsidRPr="00176025" w14:paraId="279E113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9C3BA50" w14:textId="77777777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ch’odae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4CF6F33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召待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4E9ACB9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royal audience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943410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054974" w:rsidRPr="00176025" w14:paraId="2B75B98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076F27" w14:textId="77777777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ch’ogŏm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64014E5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初檢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6E540F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first inquest investigation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9B8623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54974" w:rsidRPr="00176025" w14:paraId="643794B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E5ADDC2" w14:textId="77777777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ch’ogŏmgwan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FA4F64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初檢官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3C48918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first inquest official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CC286C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54974" w:rsidRPr="00176025" w14:paraId="3CD4060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352313D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Ch’ogwan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37C06F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哨官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CDE42E8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company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B99D4B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054974" w:rsidRPr="00176025" w14:paraId="6F3EDDE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CF76AAC" w14:textId="77777777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choi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C40A33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召史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C80578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married commoner woman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D869640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054974" w:rsidRPr="00176025" w14:paraId="2AA8A7E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9D4D4A4" w14:textId="77777777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choi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or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EE880B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召史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E6007C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Ms., or title for a commoner woman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AD83DD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54974" w:rsidRPr="00176025" w14:paraId="287C77A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33F057E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Chŏjak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C276CF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著作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54BA58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first copyist of the Office of the Diplomatic Correspondence Sr. 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7D7EF6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054974" w:rsidRPr="00176025" w14:paraId="660573F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A07757F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Chŏjak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B336095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著作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0CE6A2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eighth counselor of the Office of the Special Counselors Sr. 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F898AA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054974" w:rsidRPr="00176025" w14:paraId="64BBEDC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3FC6FD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Chojisŏ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BC1D171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造紙署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8CCDDE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Paper Manufactory Overseer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C29432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0D246F" w:rsidRPr="00176025" w14:paraId="5D2A215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33B41C9" w14:textId="0955727D" w:rsidR="000D246F" w:rsidRPr="00176025" w:rsidRDefault="000D246F" w:rsidP="00257A52">
            <w:pPr>
              <w:rPr>
                <w:rFonts w:eastAsia="Malgun Gothic"/>
                <w:i/>
                <w:color w:val="000000"/>
                <w:lang w:eastAsia="ko-KR"/>
              </w:rPr>
            </w:pPr>
            <w:proofErr w:type="spellStart"/>
            <w:r w:rsidRPr="00176025">
              <w:rPr>
                <w:rFonts w:eastAsia="Malgun Gothic"/>
                <w:i/>
                <w:color w:val="000000"/>
                <w:lang w:eastAsia="ko-KR"/>
              </w:rPr>
              <w:t>Chojong</w:t>
            </w:r>
            <w:proofErr w:type="spellEnd"/>
            <w:r w:rsidRPr="00176025">
              <w:rPr>
                <w:rFonts w:eastAsia="Malgun Gothic"/>
                <w:i/>
                <w:color w:val="000000"/>
                <w:lang w:eastAsia="ko-KR"/>
              </w:rPr>
              <w:t xml:space="preserve"> chi </w:t>
            </w:r>
            <w:proofErr w:type="spellStart"/>
            <w:r w:rsidRPr="00176025">
              <w:rPr>
                <w:rFonts w:eastAsia="Malgun Gothic"/>
                <w:i/>
                <w:color w:val="000000"/>
                <w:lang w:eastAsia="ko-KR"/>
              </w:rPr>
              <w:t>pŏp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357AAB1" w14:textId="129BD664" w:rsidR="000D246F" w:rsidRPr="00176025" w:rsidRDefault="000D246F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lang w:eastAsia="ko-KR"/>
              </w:rPr>
              <w:t>祖宗之法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53C06A3" w14:textId="1F3142B0" w:rsidR="000D246F" w:rsidRPr="00176025" w:rsidRDefault="000D246F" w:rsidP="00257A52">
            <w:pPr>
              <w:rPr>
                <w:rFonts w:eastAsia="Batang"/>
                <w:lang w:eastAsia="ko-KR"/>
              </w:rPr>
            </w:pPr>
            <w:r w:rsidRPr="00176025">
              <w:rPr>
                <w:rFonts w:eastAsia="Batang"/>
                <w:lang w:eastAsia="ko-KR"/>
              </w:rPr>
              <w:t>the policies of the ancestors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AD7A037" w14:textId="77777777" w:rsidR="000D246F" w:rsidRPr="00176025" w:rsidRDefault="000D246F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0B704C" w:rsidRPr="00176025" w14:paraId="41E3DA3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EDCC016" w14:textId="361F422C" w:rsidR="000B704C" w:rsidRPr="00176025" w:rsidRDefault="000B704C" w:rsidP="000B704C">
            <w:pPr>
              <w:pStyle w:val="MS"/>
              <w:widowControl w:val="0"/>
              <w:rPr>
                <w:rFonts w:ascii="Times New Roman" w:eastAsia="HCR Batang" w:hAnsi="Times New Roman" w:cs="Times New Roman"/>
              </w:rPr>
            </w:pPr>
            <w:proofErr w:type="spellStart"/>
            <w:r w:rsidRPr="00176025">
              <w:rPr>
                <w:rFonts w:ascii="Times New Roman" w:eastAsia="HCR Batang" w:hAnsi="Times New Roman" w:cs="Times New Roman"/>
                <w:i/>
              </w:rPr>
              <w:t>chok</w:t>
            </w:r>
            <w:proofErr w:type="spellEnd"/>
            <w:r w:rsidRPr="00176025">
              <w:rPr>
                <w:rFonts w:ascii="Times New Roman" w:eastAsia="HCR Batang" w:hAnsi="Times New Roman" w:cs="Times New Roman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5C1D1AC" w14:textId="507B6DB7" w:rsidR="000B704C" w:rsidRPr="00176025" w:rsidRDefault="000B704C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HCR Batang"/>
              </w:rPr>
              <w:t>族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795B0D7" w14:textId="759EFFC3" w:rsidR="000B704C" w:rsidRPr="00176025" w:rsidRDefault="000B704C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HCR Batang"/>
              </w:rPr>
              <w:t>descent group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4ADFD87" w14:textId="77777777" w:rsidR="000B704C" w:rsidRPr="00176025" w:rsidRDefault="000B704C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054974" w:rsidRPr="00176025" w14:paraId="0F4C3C9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9D93D5" w14:textId="77777777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ch’ŏk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3D101E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A04283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 measuring unit ranging from 20.8 cm to 49.24 cm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247FEC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054974" w:rsidRPr="00176025" w14:paraId="4AF7A26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BDBECD" w14:textId="77777777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ch’ŏk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4DBD06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598771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unit of length = 10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ch’on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ADC1FB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54974" w:rsidRPr="00176025" w14:paraId="040A94A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1E6306" w14:textId="77777777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chŏkcha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C99E98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嫡子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D5F6A5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direct lineal heir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641871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MD</w:t>
            </w:r>
          </w:p>
        </w:tc>
      </w:tr>
      <w:tr w:rsidR="007E559F" w:rsidRPr="00176025" w14:paraId="3F608B8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3D15A16" w14:textId="4C6B9664" w:rsidR="007E559F" w:rsidRPr="00176025" w:rsidRDefault="007E559F" w:rsidP="007E559F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HCR Batang"/>
                <w:i/>
              </w:rPr>
              <w:t>chŏkchangja</w:t>
            </w:r>
            <w:proofErr w:type="spellEnd"/>
            <w:r w:rsidRPr="00176025">
              <w:rPr>
                <w:rFonts w:eastAsia="HCR Batang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179F5A6" w14:textId="4EF94939" w:rsidR="007E559F" w:rsidRPr="00176025" w:rsidRDefault="007E559F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HCR Batang"/>
              </w:rPr>
              <w:t>嫡長子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ED1E494" w14:textId="56756B18" w:rsidR="007E559F" w:rsidRPr="00176025" w:rsidRDefault="007E559F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HCR Batang"/>
              </w:rPr>
              <w:t>direct lineal descendant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53AE49A" w14:textId="77777777" w:rsidR="007E559F" w:rsidRPr="00176025" w:rsidRDefault="007E559F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054974" w:rsidRPr="00176025" w14:paraId="00CA8EC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4F65A6F" w14:textId="77777777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lastRenderedPageBreak/>
              <w:t>chokchi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9F826E6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足趾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FF8FF79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toes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6DAE74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54974" w:rsidRPr="00176025" w14:paraId="6E76B4F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5D34A44" w14:textId="77777777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chokchidu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D50FD6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足趾肚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9CD50CC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toe tips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A16398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54974" w:rsidRPr="00176025" w14:paraId="1621C85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B09D746" w14:textId="77777777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chokchigap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3948D65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足趾胛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50123ED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toenails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CBF278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54974" w:rsidRPr="00176025" w14:paraId="172ACCA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90FE79C" w14:textId="77777777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chokchigappong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2350703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足趾甲縫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5AF8E6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underneath toenails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0B5E3A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54974" w:rsidRPr="00176025" w14:paraId="34FD4BD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F93C77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Chokch’inwi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91845C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族親衛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48FA32D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Royal Relative Guards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73C29A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054974" w:rsidRPr="00176025" w14:paraId="1ACB29F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4532BED" w14:textId="77777777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chŏkch’ŏp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chi pun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C92579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嫡妾之分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AF6EE6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distinction between primary and secondary wives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3E1C28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054974" w:rsidRPr="00176025" w14:paraId="48BEAF7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168CB9" w14:textId="77777777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ch’ŏkpae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F218FCB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脊背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5961884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spine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375B84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54974" w:rsidRPr="00176025" w14:paraId="5D84009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5D6FBF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Chŏlchesa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94C93A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節制使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BF8A3EA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commissioners of ordering and organizing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B52CC9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054974" w:rsidRPr="00176025" w14:paraId="08963CF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C18B94B" w14:textId="77777777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chŏlkwa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B892A71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竊科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82E13BB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literally “stealing the degree” or identity theft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B7CF3D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054974" w:rsidRPr="00176025" w14:paraId="2A4D230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6AE89FC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Chŏlli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P’ansŏ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F03461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典理判書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A16510B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minister of Ministry of Personnel and Rites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2FEABC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54974" w:rsidRPr="00176025" w14:paraId="0AD804D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C45E9F5" w14:textId="77777777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chŏllin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2D461A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切隣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E73513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close neighbor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EC0DBE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17AC7" w:rsidRPr="00176025" w14:paraId="1FB1DFC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AEBC2A3" w14:textId="21DFD681" w:rsidR="00017AC7" w:rsidRPr="00176025" w:rsidRDefault="00017AC7" w:rsidP="00257A52">
            <w:pPr>
              <w:rPr>
                <w:rFonts w:eastAsiaTheme="minorEastAsia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algun Gothic"/>
                <w:i/>
                <w:iCs/>
                <w:color w:val="000000"/>
                <w:lang w:eastAsia="ko-KR"/>
              </w:rPr>
              <w:t>Chŏllok</w:t>
            </w:r>
            <w:proofErr w:type="spellEnd"/>
            <w:r w:rsidRPr="00176025">
              <w:rPr>
                <w:rFonts w:eastAsia="Malgun Gothic"/>
                <w:i/>
                <w:iCs/>
                <w:color w:val="000000"/>
                <w:lang w:eastAsia="ko-KR"/>
              </w:rPr>
              <w:t xml:space="preserve"> </w:t>
            </w:r>
            <w:proofErr w:type="spellStart"/>
            <w:r w:rsidRPr="00176025">
              <w:rPr>
                <w:rFonts w:eastAsia="Malgun Gothic"/>
                <w:i/>
                <w:iCs/>
                <w:color w:val="000000"/>
                <w:lang w:eastAsia="ko-KR"/>
              </w:rPr>
              <w:t>t’onggo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1969D29" w14:textId="40D27722" w:rsidR="00017AC7" w:rsidRPr="00176025" w:rsidRDefault="00017AC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典錄通考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A1825B4" w14:textId="41B58803" w:rsidR="00017AC7" w:rsidRPr="00176025" w:rsidRDefault="00C44242" w:rsidP="00257A52">
            <w:pPr>
              <w:rPr>
                <w:rFonts w:eastAsiaTheme="minorEastAsia"/>
                <w:color w:val="000000"/>
                <w:lang w:eastAsia="ja-JP"/>
              </w:rPr>
            </w:pPr>
            <w:r w:rsidRPr="00176025">
              <w:rPr>
                <w:rFonts w:eastAsia="Malgun Gothic"/>
                <w:i/>
                <w:iCs/>
                <w:color w:val="000000"/>
                <w:lang w:eastAsia="ko-KR"/>
              </w:rPr>
              <w:t>Comprehensive Codes</w:t>
            </w:r>
            <w:r w:rsidRPr="00176025">
              <w:rPr>
                <w:rFonts w:eastAsia="Malgun Gothic"/>
                <w:color w:val="000000"/>
                <w:lang w:eastAsia="ko-KR"/>
              </w:rPr>
              <w:t>, 1707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B6B553D" w14:textId="77777777" w:rsidR="00017AC7" w:rsidRPr="00176025" w:rsidRDefault="00017AC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054974" w:rsidRPr="00176025" w14:paraId="27BEAB6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C3DBB1E" w14:textId="77777777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ch’ŏllyu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4024AD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賤類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CBABDB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people of low status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A8CD471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0C1319" w:rsidRPr="00176025" w14:paraId="3546D7E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5A349D4" w14:textId="65E0A3AC" w:rsidR="000C1319" w:rsidRPr="00176025" w:rsidRDefault="000C1319" w:rsidP="00257A52">
            <w:pPr>
              <w:rPr>
                <w:rFonts w:eastAsia="Malgun Gothic"/>
                <w:i/>
                <w:iCs/>
                <w:color w:val="000000"/>
                <w:lang w:eastAsia="ko-KR"/>
              </w:rPr>
            </w:pPr>
            <w:proofErr w:type="spellStart"/>
            <w:r w:rsidRPr="00176025">
              <w:rPr>
                <w:rFonts w:eastAsia="Malgun Gothic"/>
                <w:i/>
                <w:iCs/>
                <w:color w:val="000000"/>
                <w:lang w:eastAsia="ko-KR"/>
              </w:rPr>
              <w:t>chŏlmok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4541E4F" w14:textId="2E8DFB06" w:rsidR="000C1319" w:rsidRPr="00176025" w:rsidRDefault="000C1319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節目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A1BA3CD" w14:textId="5E31A2F0" w:rsidR="000C1319" w:rsidRPr="00176025" w:rsidRDefault="000C1319" w:rsidP="00257A52">
            <w:pPr>
              <w:rPr>
                <w:rFonts w:eastAsia="Malgun Gothic"/>
                <w:color w:val="000000"/>
                <w:lang w:eastAsia="ko-KR"/>
              </w:rPr>
            </w:pPr>
            <w:r w:rsidRPr="00176025">
              <w:rPr>
                <w:rFonts w:eastAsia="Malgun Gothic"/>
                <w:color w:val="000000"/>
                <w:lang w:eastAsia="ko-KR"/>
              </w:rPr>
              <w:t>Administrative guideline document; procedural guideline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167C6E9" w14:textId="77777777" w:rsidR="000C1319" w:rsidRPr="00176025" w:rsidRDefault="000C1319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054974" w:rsidRPr="00176025" w14:paraId="03E040E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8C2324F" w14:textId="77777777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ch’ŏlongsŏng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D10DAC4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鐵甕城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A5516A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iron fortress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33142E6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054974" w:rsidRPr="00176025" w14:paraId="7719569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D26C578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Chŏltosa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72677B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節度使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F8C030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provincial military (army or navy)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FF1B77E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054974" w:rsidRPr="00176025" w14:paraId="72A4685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1C5FA3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Ch’ŏmji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8DB646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僉知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8966EE7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 senior third rank military post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2954BB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54974" w:rsidRPr="00176025" w14:paraId="130FFCC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843CCB7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Ch’ŏmjijungch’ubusa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114CBD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僉知中樞府事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EB9DAB5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 senior third rank military post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0828BF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54974" w:rsidRPr="00176025" w14:paraId="23EE443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762475F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Ch’ŏmjisa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58EDDD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僉知事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AA15C5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fifth minister of the Office of Ministers-without-Portfolio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120247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054974" w:rsidRPr="00176025" w14:paraId="06F8564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6BBFDCD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Ch’ŏmjŏl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chesa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(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Ch’ŏmsa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50452B3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僉節制使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E583D4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commanders of the seventeen garrisons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CFF3DF3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054974" w:rsidRPr="00176025" w14:paraId="4A1473C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123105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Ch’ŏmjŏng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EF36C6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僉正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153F57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fourth secretary of the Royal House Administration (2) Jr.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2BEC48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054974" w:rsidRPr="00176025" w14:paraId="107F176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AA692C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Chŏmma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916239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點馬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72091D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horse assayer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D4604D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054974" w:rsidRPr="00176025" w14:paraId="4B7C60E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B0C0EC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Ch’ŏmsa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5E61205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僉使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4E466D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army second deputy commander or garrison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3F079C5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054974" w:rsidRPr="00176025" w14:paraId="0ED81EA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D9EF5DA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Ch’ŏmsajin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4AAE45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僉使鎭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A0C737F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Prefectural-level Naval Garrisons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AB78E3B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054974" w:rsidRPr="00176025" w14:paraId="5EFFB18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41D2033" w14:textId="77777777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ch’ŏmsŏlchik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690019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添設職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358212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official sinecures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CBAED9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054974" w:rsidRPr="00176025" w14:paraId="1BD9873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4A0A5E" w14:textId="77777777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ch’on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7C83D4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CDA2106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 marker that shows the remoteness and closeness of relatives to oneself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31C830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054974" w:rsidRPr="00176025" w14:paraId="1F61DD3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254883" w14:textId="77777777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ch’on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85B82E9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B9FCC2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unit of length, 10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p’un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22A6B2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54974" w:rsidRPr="00176025" w14:paraId="48A194F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86F9B9D" w14:textId="77777777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ch’on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B17E59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48EB89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village or hamlet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809A06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54974" w:rsidRPr="00176025" w14:paraId="78093FA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9DBFC0A" w14:textId="77777777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611162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E498EC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monetary unit, 10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chŏn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= 1 yang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CB51AE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54974" w:rsidRPr="00176025" w14:paraId="57F8806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DCA3EC" w14:textId="77777777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lastRenderedPageBreak/>
              <w:t>chŏnan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8940B8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奠雁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8849E39" w14:textId="7F20A733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the ceremony of the groom bringing a pair of wild geese to the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birde</w:t>
            </w:r>
            <w:r w:rsidR="003E214E" w:rsidRPr="00176025">
              <w:rPr>
                <w:rFonts w:eastAsia="MS PGothic"/>
                <w:color w:val="000000"/>
                <w:lang w:eastAsia="ja-JP"/>
              </w:rPr>
              <w:t>’</w:t>
            </w:r>
            <w:r w:rsidRPr="00176025">
              <w:rPr>
                <w:rFonts w:eastAsia="MS PGothic"/>
                <w:color w:val="000000"/>
                <w:lang w:eastAsia="ja-JP"/>
              </w:rPr>
              <w:t>s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house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B6C035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54974" w:rsidRPr="00176025" w14:paraId="6257CE6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61DBE2" w14:textId="77777777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chŏnbong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3D545B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專封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D9E63A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feudal lords given exclusive control over land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61F744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054974" w:rsidRPr="00176025" w14:paraId="52ED990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D9567FB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Chŏnbŏpsa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7C2F4FB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典法司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3D1122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Ministry of Justice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C717EC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054974" w:rsidRPr="00176025" w14:paraId="62403D8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1417F5" w14:textId="04CC6342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chŏnch</w:t>
            </w:r>
            <w:r w:rsidR="003E214E" w:rsidRPr="00176025">
              <w:rPr>
                <w:rFonts w:eastAsia="MS PGothic"/>
                <w:i/>
                <w:iCs/>
                <w:color w:val="000000"/>
                <w:lang w:eastAsia="ja-JP"/>
              </w:rPr>
              <w:t>’</w:t>
            </w: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DE7BBE4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戰車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1FE1E9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battle cart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2A8515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054974" w:rsidRPr="00176025" w14:paraId="2A7E74C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5849DFC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Ch’ŏnch’ong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ADACC1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千總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C94AA5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officer in charge of infantry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417050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054974" w:rsidRPr="00176025" w14:paraId="06E73D8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527CE3" w14:textId="77777777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chŏndaedŭng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8DE9B5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典大等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A4B850A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manager grandee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3BCAFD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054974" w:rsidRPr="00176025" w14:paraId="6CC094E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02F3F6C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A10FF6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EE48C7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second secretary of the Royal House Administration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6AD02A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7E559F" w:rsidRPr="00176025" w14:paraId="6B7DC4F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B115CDB" w14:textId="0CBD1E5B" w:rsidR="007E559F" w:rsidRPr="00176025" w:rsidRDefault="007E559F" w:rsidP="007E559F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HCR Batang"/>
                <w:i/>
              </w:rPr>
              <w:t>chong</w:t>
            </w:r>
            <w:proofErr w:type="spellEnd"/>
            <w:r w:rsidRPr="00176025">
              <w:rPr>
                <w:rFonts w:eastAsia="HCR Batang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423F587" w14:textId="39BBB73E" w:rsidR="007E559F" w:rsidRPr="00176025" w:rsidRDefault="007E559F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HCR Batang"/>
              </w:rPr>
              <w:t>宗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28F3030" w14:textId="4E423198" w:rsidR="007E559F" w:rsidRPr="00176025" w:rsidRDefault="007E559F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HCR Batang"/>
              </w:rPr>
              <w:t>agnatic descent line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A384361" w14:textId="77777777" w:rsidR="007E559F" w:rsidRPr="00176025" w:rsidRDefault="007E559F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054974" w:rsidRPr="00176025" w14:paraId="64FB976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1C495D" w14:textId="77777777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chŏn’ga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sabyŏn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yul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375584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全家徙邊律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8D895E6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punishment of relocating whole household to the border region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7FB7670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054974" w:rsidRPr="00176025" w14:paraId="712CCC7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EB4546" w14:textId="77777777" w:rsidR="00054974" w:rsidRPr="00176025" w:rsidRDefault="000549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ch’ŏn’gan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6CD4A86" w14:textId="77777777" w:rsidR="00054974" w:rsidRPr="00176025" w:rsidRDefault="000549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天干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CB0C414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ten Heavenly stems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5F2575" w14:textId="77777777" w:rsidR="00054974" w:rsidRPr="00176025" w:rsidRDefault="0005497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5FCF9A5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2A70440" w14:textId="32BAA150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ch’ŏngbaengni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C5ACC70" w14:textId="3CCB4AE9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淸白吏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261BF94" w14:textId="5E05A61B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pure officials; chief officials of top rank of the important state offices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AFF50E7" w14:textId="19C2555E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B8449E" w:rsidRPr="00176025" w14:paraId="0EB8D27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EAC348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Chŏngbang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68672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政房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4B096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Personnel Office (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Koryŏ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0B4AF6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B8449E" w:rsidRPr="00176025" w14:paraId="2A4FE67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B6C6E8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chŏngbŏm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F98E7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正犯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2DA6EE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the principal offender or the accused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0DE46D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7E559F" w:rsidRPr="00176025" w14:paraId="794ADB4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F31DEEB" w14:textId="19062AED" w:rsidR="007E559F" w:rsidRPr="00176025" w:rsidRDefault="007E559F" w:rsidP="007E559F">
            <w:pPr>
              <w:pStyle w:val="MS"/>
              <w:widowControl w:val="0"/>
              <w:rPr>
                <w:rFonts w:ascii="Times New Roman" w:eastAsia="HCR Batang" w:hAnsi="Times New Roman" w:cs="Times New Roman"/>
              </w:rPr>
            </w:pPr>
            <w:proofErr w:type="spellStart"/>
            <w:r w:rsidRPr="00176025">
              <w:rPr>
                <w:rFonts w:ascii="Times New Roman" w:eastAsia="HCR Batang" w:hAnsi="Times New Roman" w:cs="Times New Roman"/>
                <w:i/>
              </w:rPr>
              <w:t>chongbŏp</w:t>
            </w:r>
            <w:proofErr w:type="spellEnd"/>
            <w:r w:rsidRPr="00176025">
              <w:rPr>
                <w:rFonts w:ascii="Times New Roman" w:eastAsia="HCR Batang" w:hAnsi="Times New Roman" w:cs="Times New Roman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741D329" w14:textId="3068DCE8" w:rsidR="007E559F" w:rsidRPr="00176025" w:rsidRDefault="007E559F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HCR Batang"/>
              </w:rPr>
              <w:t>宗法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34E940D" w14:textId="114C03EC" w:rsidR="007E559F" w:rsidRPr="00176025" w:rsidRDefault="007E559F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HCR Batang"/>
              </w:rPr>
              <w:t>agnatic principle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8928D7E" w14:textId="77777777" w:rsidR="007E559F" w:rsidRPr="00176025" w:rsidRDefault="007E559F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5E3CDFB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4A417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Ch’ŏngbuk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BD8BC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淸北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A92C0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area north of the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Ch’ŏngch’ŏn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River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0C2D9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4468B16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5FCA6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Ch’ŏngbuk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tojihwisa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E561A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淸北都指揮使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BDF59D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commander in chief of the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Ch’ŏngbuk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Region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87879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7D3CED" w:rsidRPr="00176025" w14:paraId="31E83D27" w14:textId="77777777" w:rsidTr="00676F9E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9B4FBE6" w14:textId="77777777" w:rsidR="007D3CED" w:rsidRPr="00176025" w:rsidRDefault="007D3CED" w:rsidP="00676F9E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lang w:eastAsia="ko-KR"/>
              </w:rPr>
              <w:t>Chongbusi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F309AD8" w14:textId="77777777" w:rsidR="007D3CED" w:rsidRPr="00176025" w:rsidRDefault="007D3CED" w:rsidP="00676F9E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lang w:eastAsia="ko-KR"/>
              </w:rPr>
              <w:t>宗簿寺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6B126B6" w14:textId="77777777" w:rsidR="007D3CED" w:rsidRPr="00176025" w:rsidRDefault="007D3CED" w:rsidP="00676F9E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Batang"/>
                <w:lang w:eastAsia="ko-KR"/>
              </w:rPr>
              <w:t>Royal Genealogical Bureau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526F094" w14:textId="77777777" w:rsidR="007D3CED" w:rsidRPr="00176025" w:rsidRDefault="007D3CED" w:rsidP="00676F9E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0E8D08D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6B5DB6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chŏngbyŏng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F71B6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正兵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E259A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regular soldiers of commoner status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95B6A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B8449E" w:rsidRPr="00176025" w14:paraId="66471C7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399410D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chŏngch’in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9616FD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宗親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A0D001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male relatives of the royal clan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FCA7DC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B8449E" w:rsidRPr="00176025" w14:paraId="56EB0F0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1B184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Chŏngch’inbu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7E6376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宗親府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BA644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Office of Royal Relatives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7A603C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B8449E" w:rsidRPr="00176025" w14:paraId="5BBC486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AB77E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Chŏngch’och’ŏng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7247B6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精秒廳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9F73D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Crack Select Agency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92AD86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B8449E" w:rsidRPr="00176025" w14:paraId="598FC70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1324340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chongga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4AD20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宗家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693AD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the most senior family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02A56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056ECFE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D2CE8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Chŏnggong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dogam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14AD8D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正供都監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F6E171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Directorate for Rectification of Tribute, agency established by King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Sŏnjo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in 1567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D7966F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B8449E" w:rsidRPr="00176025" w14:paraId="0DE0872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2A3B58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ch’ŏnggŭmnok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A33467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靑衿錄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C22C5C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roster of Confucian scholars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0A440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336F113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9ACB4A8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chŏnggun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9B8FA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正軍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E31F5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regular duty soldiers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35F11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B8449E" w:rsidRPr="00176025" w14:paraId="3F433E6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F5441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Chŏngja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A42655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正字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036E13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ninth counselor of the Office of the Special Counselors Sr. 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6C068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336329D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1BD318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Chŏngja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2218E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正字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1214DD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second copyist of the Office of the Diplomatic Correspondence Sr. 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B45D1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7E559F" w:rsidRPr="00176025" w14:paraId="5F227D4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E786D55" w14:textId="03B289D0" w:rsidR="007E559F" w:rsidRPr="00176025" w:rsidRDefault="007E559F" w:rsidP="007E559F">
            <w:pPr>
              <w:pStyle w:val="MS"/>
              <w:widowControl w:val="0"/>
              <w:rPr>
                <w:rFonts w:ascii="Times New Roman" w:eastAsia="HCR Batang" w:hAnsi="Times New Roman" w:cs="Times New Roman"/>
              </w:rPr>
            </w:pPr>
            <w:proofErr w:type="spellStart"/>
            <w:r w:rsidRPr="00176025">
              <w:rPr>
                <w:rFonts w:ascii="Times New Roman" w:eastAsia="HCR Batang" w:hAnsi="Times New Roman" w:cs="Times New Roman"/>
                <w:i/>
              </w:rPr>
              <w:t>chongja</w:t>
            </w:r>
            <w:proofErr w:type="spellEnd"/>
            <w:r w:rsidRPr="00176025">
              <w:rPr>
                <w:rFonts w:ascii="Times New Roman" w:eastAsia="HCR Batang" w:hAnsi="Times New Roman" w:cs="Times New Roman"/>
                <w:i/>
              </w:rPr>
              <w:t xml:space="preserve"> chi </w:t>
            </w:r>
            <w:proofErr w:type="spellStart"/>
            <w:r w:rsidRPr="00176025">
              <w:rPr>
                <w:rFonts w:ascii="Times New Roman" w:eastAsia="HCR Batang" w:hAnsi="Times New Roman" w:cs="Times New Roman"/>
                <w:i/>
              </w:rPr>
              <w:t>pŏp</w:t>
            </w:r>
            <w:proofErr w:type="spellEnd"/>
            <w:r w:rsidRPr="00176025">
              <w:rPr>
                <w:rFonts w:ascii="Times New Roman" w:eastAsia="HCR Batang" w:hAnsi="Times New Roman" w:cs="Times New Roman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D076032" w14:textId="29E7863C" w:rsidR="007E559F" w:rsidRPr="00176025" w:rsidRDefault="007E559F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HCR Batang"/>
              </w:rPr>
              <w:t>宗子之法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F0243D7" w14:textId="13829FE2" w:rsidR="007E559F" w:rsidRPr="00176025" w:rsidRDefault="007E559F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HCR Batang"/>
              </w:rPr>
              <w:t>law of lineal heir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4F17BAE" w14:textId="77777777" w:rsidR="007E559F" w:rsidRPr="00176025" w:rsidRDefault="007E559F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3BDD632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E49270C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ch’ongjae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76BE08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塚宰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92A8B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High councilor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55E408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176025" w14:paraId="521C396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732150E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lastRenderedPageBreak/>
              <w:t>chŏngjik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5E88E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正職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B72FC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regular officials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B0DD0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B8449E" w:rsidRPr="00176025" w14:paraId="1062D03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FD3C2F2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ch’ŏngjik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9EA882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廳直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76B3A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boy servants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D8272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B8449E" w:rsidRPr="00176025" w14:paraId="004036C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D9DD84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ch’ŏngjik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613D22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淸職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7189F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prestigious positions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C6AF4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5D26D0C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A832CCA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ch’ŏngjok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5A24D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淸族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E43293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prestigious lineages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190DAC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49BAACE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5232D5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Chŏngjŏn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18F496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正殿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0FFFCB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Hall of Rectitude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8EBB7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B8449E" w:rsidRPr="00176025" w14:paraId="2C89432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88109B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chŏngmun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3F1D95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旌門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2C6A1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commemorative gates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EF2C7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3D243BA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8E1B69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Chongmyo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62688A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宗廟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F55920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The Royal Ancestral Shrine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CF560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B8449E" w:rsidRPr="00176025" w14:paraId="1360E3A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128D0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Chŏngnang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BA1BD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正郞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AC9F09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section chief of the Six Ministries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1F147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06905E0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09A5DB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chŏngni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82C7A8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情理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65812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sentiment and reason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19B06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322C20C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B73A50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Chŏngnowi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E8FEF9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定擄衛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2E838A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The Jurchen Quelling Guards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D2E1C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B8449E" w:rsidRPr="00176025" w14:paraId="45CC102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1F162F4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chŏngnyŏ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46E187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旌閭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EAE31D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commemorative halls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BA514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67AA09C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9413A3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ch’ŏngnyŏ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C236E6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脊膂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C0D18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area along the spine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31DAF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1B6EB37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146CFA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Ch’ŏngnyong-sa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499B6E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靑龍寺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80B79D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Blue Dragon Temple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B4E06F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4AE5207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E86FE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Chŏngŏm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19617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典檢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8BD9BD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investigator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D10DC6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B8449E" w:rsidRPr="00176025" w14:paraId="7C801E6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31B00B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Chŏngŏn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F67E7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正言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5F426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fourth censor of the Office of Censor-General,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8222D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2A9CE6E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1C008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Ch’ŏn’gwan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F4D3F7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天官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87AA5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officer of Heaven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9DBE5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B8449E" w:rsidRPr="00176025" w14:paraId="2BFCF40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53F69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Ch’ongyungch’ŏng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027558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摠戎廳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07B8C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The Anti-Manchu Division (the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Kyonggi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Province Division)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348D41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B8449E" w:rsidRPr="00176025" w14:paraId="766A745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2ABEE9" w14:textId="3F59A813" w:rsidR="00B8449E" w:rsidRPr="00F329DC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chŏngsa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dang </w:t>
            </w:r>
            <w:r w:rsidR="00F329DC">
              <w:rPr>
                <w:rFonts w:eastAsia="MS PGothic"/>
                <w:color w:val="000000"/>
                <w:lang w:eastAsia="ja-JP"/>
              </w:rPr>
              <w:t>(C.</w:t>
            </w: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zhenshi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tang</w:t>
            </w:r>
            <w:r w:rsidR="00F329DC">
              <w:rPr>
                <w:rFonts w:eastAsia="MS PGothic"/>
                <w:color w:val="000000"/>
                <w:lang w:eastAsia="ja-JP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EAA89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政事堂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53832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Administration Chamber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DC1DA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176025" w14:paraId="4F35B9E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CFF3F2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Chongsagwan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26582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從事官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11287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chief administrative officer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4B061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21C1CB2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B28F3FC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chŏngsi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24DF1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庭試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8E64D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one of the special examinations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BE975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3499330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9ADD53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chongsil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298A4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宗室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AB7AF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“main room” or primary wife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9880F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MD</w:t>
            </w:r>
          </w:p>
        </w:tc>
      </w:tr>
      <w:tr w:rsidR="00B8449E" w:rsidRPr="00176025" w14:paraId="34F9396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447EB42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chŏngsim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19410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頂心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1DFB14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crown of the head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A102E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5534262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81BE3F5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chongson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105090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宗孫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38B91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Most senior line of descent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20CBB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411F92F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A7F3D1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chŏngŭi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241705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情誼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3809F0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proper sentiment and sense of justice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861204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651D6BF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54F0E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Chŏngyŏng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AAC77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典經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B2789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third secretary of the Office of the Royal Lectures Sr. 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FC935A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219BDB2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4C2CFA6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chŏnham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A4D7A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天銜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EF17B3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retired officials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11594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B8449E" w:rsidRPr="00176025" w14:paraId="38DBCA7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325A0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Chŏnhan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B3AA1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典翰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91D49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third counselor of the Office of the Special Counselors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960F7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4971320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2F39564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chŏnhwang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B70CD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錢荒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A73B8E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shortage of copper cash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89E70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3A7AEA0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99877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Chonhyŏndang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EDE3C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尊賢堂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48081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Yu’s Hall for Respected and Worthy Scholars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6AEFB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JP</w:t>
            </w:r>
          </w:p>
        </w:tc>
      </w:tr>
      <w:tr w:rsidR="00B8449E" w:rsidRPr="00176025" w14:paraId="7B97B3F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716211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Ch’ŏnjamun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CBF73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千字文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BD91A42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Thousand-Character Classic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D11EC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3FE1C10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5DF7FC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Chŏnjŏk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A3654C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典籍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60364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librarian of the Royal Academy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10358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08DA202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2B5F1BE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lastRenderedPageBreak/>
              <w:t>chonju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907F09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尊周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A4F61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revering the Zhou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82B80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30A2335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0F9869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ch’ŏnmin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856C8B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賤民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5FD74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the lowborn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D25F6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51A41A0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997F99A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ch’ŏnmun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64F6BD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天文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FE95B0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heavenly signs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568E7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441B1A5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F889F72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chŏnsi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759A4C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殿試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512D09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palace exam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DD80A9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0D246F" w:rsidRPr="00176025" w14:paraId="3D70A49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1587B9F" w14:textId="519DE7DC" w:rsidR="000D246F" w:rsidRPr="00176025" w:rsidRDefault="000D246F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lang w:eastAsia="ko-KR"/>
              </w:rPr>
              <w:t>Chŏnŭigam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A8B4E96" w14:textId="7FC002BE" w:rsidR="000D246F" w:rsidRPr="00176025" w:rsidRDefault="000D246F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lang w:eastAsia="ko-KR"/>
              </w:rPr>
              <w:t>典醫監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D52C9CD" w14:textId="18C1A2BA" w:rsidR="000D246F" w:rsidRPr="00176025" w:rsidRDefault="000D246F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Batang"/>
                <w:lang w:eastAsia="ko-KR"/>
              </w:rPr>
              <w:t>Medical Bureau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C149A4E" w14:textId="77777777" w:rsidR="000D246F" w:rsidRPr="00176025" w:rsidRDefault="000D246F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422223B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ECF8E5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Chonwi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94AC05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尊位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9824C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village head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C8459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1718160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C030E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Chonwi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21654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尊位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36968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sub-district administrator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739950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108DC4E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11B927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chŏnyo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F8BFE5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纏繞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E68CE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 binding coil knot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B87C8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02296D2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9C66E96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ch’ŏp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8D4696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妾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2D9B70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secondary wife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4EFC1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MD</w:t>
            </w:r>
          </w:p>
        </w:tc>
      </w:tr>
      <w:tr w:rsidR="00B8449E" w:rsidRPr="00176025" w14:paraId="4AAEE52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4C20A5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ch’ŏp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8D206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1FE9D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guard station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D59D78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5A3E512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9A99DF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ch’ŏpchŏng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0DC9B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牒呈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014DA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an official report submitted by a lower level administrative unit to a higher one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90D9C9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3E6A784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3BB693C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ch’osa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C0DB2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初仕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CA3E4B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entry-level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895AB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1BD5751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95D693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ch’osi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558C8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初試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FC3F8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first-stage qualifying examination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1DF1E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2615D0F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6FAF010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Chosŏn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hyŏngsaryŏng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D892C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朝鮮刑事令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844EAF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Chosŏn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Penal Order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CB80B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5E4DBE" w:rsidRPr="00176025" w14:paraId="43F6D86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FED3512" w14:textId="550D755B" w:rsidR="005E4DBE" w:rsidRPr="00176025" w:rsidRDefault="007A4BDA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</w:rPr>
              <w:t>Chosŏn</w:t>
            </w:r>
            <w:proofErr w:type="spellEnd"/>
            <w:r w:rsidRPr="00176025">
              <w:rPr>
                <w:rFonts w:eastAsia="Batang"/>
              </w:rPr>
              <w:t xml:space="preserve"> </w:t>
            </w:r>
            <w:proofErr w:type="spellStart"/>
            <w:r w:rsidRPr="00176025">
              <w:rPr>
                <w:rFonts w:eastAsia="Batang"/>
              </w:rPr>
              <w:t>kojŏk</w:t>
            </w:r>
            <w:proofErr w:type="spellEnd"/>
            <w:r w:rsidRPr="00176025">
              <w:rPr>
                <w:rFonts w:eastAsia="Batang"/>
              </w:rPr>
              <w:t xml:space="preserve"> </w:t>
            </w:r>
            <w:proofErr w:type="spellStart"/>
            <w:r w:rsidRPr="00176025">
              <w:rPr>
                <w:rFonts w:eastAsia="Batang"/>
              </w:rPr>
              <w:t>chosa</w:t>
            </w:r>
            <w:proofErr w:type="spellEnd"/>
            <w:r w:rsidRPr="00176025">
              <w:rPr>
                <w:rFonts w:eastAsia="Batang"/>
              </w:rPr>
              <w:t xml:space="preserve"> </w:t>
            </w:r>
            <w:proofErr w:type="spellStart"/>
            <w:r w:rsidRPr="00176025">
              <w:rPr>
                <w:rFonts w:eastAsia="Batang"/>
              </w:rPr>
              <w:t>wiwŏnhoe</w:t>
            </w:r>
            <w:proofErr w:type="spellEnd"/>
            <w:r w:rsidRPr="00176025">
              <w:rPr>
                <w:rFonts w:eastAsia="Batang"/>
              </w:rPr>
              <w:t xml:space="preserve"> (J. </w:t>
            </w:r>
            <w:proofErr w:type="spellStart"/>
            <w:r w:rsidRPr="00176025">
              <w:rPr>
                <w:rFonts w:eastAsia="Batang"/>
              </w:rPr>
              <w:t>Chōsen</w:t>
            </w:r>
            <w:proofErr w:type="spellEnd"/>
            <w:r w:rsidRPr="00176025">
              <w:rPr>
                <w:rFonts w:eastAsia="Batang"/>
              </w:rPr>
              <w:t xml:space="preserve"> </w:t>
            </w:r>
            <w:proofErr w:type="spellStart"/>
            <w:r w:rsidRPr="00176025">
              <w:rPr>
                <w:rFonts w:eastAsia="Batang"/>
              </w:rPr>
              <w:t>koseki</w:t>
            </w:r>
            <w:proofErr w:type="spellEnd"/>
            <w:r w:rsidRPr="00176025">
              <w:rPr>
                <w:rFonts w:eastAsia="Batang"/>
              </w:rPr>
              <w:t xml:space="preserve"> </w:t>
            </w:r>
            <w:proofErr w:type="spellStart"/>
            <w:r w:rsidRPr="00176025">
              <w:rPr>
                <w:rFonts w:eastAsia="Batang"/>
              </w:rPr>
              <w:t>chosa</w:t>
            </w:r>
            <w:proofErr w:type="spellEnd"/>
            <w:r w:rsidRPr="00176025">
              <w:rPr>
                <w:rFonts w:eastAsia="Batang"/>
              </w:rPr>
              <w:t xml:space="preserve"> </w:t>
            </w:r>
            <w:proofErr w:type="spellStart"/>
            <w:r w:rsidRPr="00176025">
              <w:rPr>
                <w:rFonts w:eastAsia="Batang"/>
              </w:rPr>
              <w:t>iinkai</w:t>
            </w:r>
            <w:proofErr w:type="spellEnd"/>
            <w:r w:rsidRPr="00176025">
              <w:rPr>
                <w:rFonts w:eastAsia="Batang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A19E5BA" w14:textId="59A8C9F8" w:rsidR="005E4DBE" w:rsidRPr="00176025" w:rsidRDefault="007A4BDA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</w:rPr>
              <w:t>朝鮮古蹟調査委員會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E80A728" w14:textId="7C37C6FA" w:rsidR="007A4BDA" w:rsidRPr="00176025" w:rsidRDefault="007A4BDA" w:rsidP="007A4BD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76025">
              <w:rPr>
                <w:rFonts w:ascii="Times New Roman" w:eastAsia="Batang" w:hAnsi="Times New Roman" w:cs="Times New Roman"/>
                <w:sz w:val="24"/>
                <w:szCs w:val="24"/>
              </w:rPr>
              <w:t>Committee on the Investigation of Korean Antiquities (during th</w:t>
            </w:r>
            <w:r w:rsidR="00F7557A" w:rsidRPr="00176025">
              <w:rPr>
                <w:rFonts w:ascii="Times New Roman" w:eastAsia="Batang" w:hAnsi="Times New Roman" w:cs="Times New Roman"/>
                <w:sz w:val="24"/>
                <w:szCs w:val="24"/>
              </w:rPr>
              <w:t>e Japanese colonial period)</w:t>
            </w:r>
          </w:p>
          <w:p w14:paraId="2E8F09E1" w14:textId="77777777" w:rsidR="005E4DBE" w:rsidRPr="00176025" w:rsidRDefault="005E4DB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07AD980" w14:textId="6AB77579" w:rsidR="005E4DBE" w:rsidRPr="00176025" w:rsidRDefault="00F7557A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</w:t>
            </w:r>
          </w:p>
        </w:tc>
      </w:tr>
      <w:tr w:rsidR="003D70AA" w:rsidRPr="00176025" w14:paraId="7F78560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A2ED9DB" w14:textId="67812EF7" w:rsidR="003D70AA" w:rsidRPr="00176025" w:rsidRDefault="00E8695B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/>
                <w:iCs/>
                <w:lang w:eastAsia="ja-JP"/>
              </w:rPr>
              <w:t>Chosŏn</w:t>
            </w:r>
            <w:proofErr w:type="spellEnd"/>
            <w:r w:rsidRPr="00176025">
              <w:rPr>
                <w:rFonts w:eastAsia="Batang"/>
                <w:i/>
                <w:iCs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Batang"/>
                <w:i/>
                <w:iCs/>
                <w:lang w:eastAsia="ja-JP"/>
              </w:rPr>
              <w:t>saryo</w:t>
            </w:r>
            <w:proofErr w:type="spellEnd"/>
            <w:r w:rsidRPr="00176025">
              <w:rPr>
                <w:rFonts w:eastAsia="Batang"/>
                <w:i/>
                <w:iCs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Batang"/>
                <w:i/>
                <w:iCs/>
                <w:lang w:eastAsia="ja-JP"/>
              </w:rPr>
              <w:t>chipchin</w:t>
            </w:r>
            <w:proofErr w:type="spellEnd"/>
            <w:r w:rsidRPr="00176025">
              <w:rPr>
                <w:rFonts w:eastAsia="Batang"/>
                <w:lang w:eastAsia="ja-JP"/>
              </w:rPr>
              <w:t xml:space="preserve"> (J. </w:t>
            </w:r>
            <w:proofErr w:type="spellStart"/>
            <w:r w:rsidRPr="00176025">
              <w:rPr>
                <w:rFonts w:eastAsia="Batang"/>
                <w:i/>
                <w:iCs/>
                <w:lang w:eastAsia="ja-JP"/>
              </w:rPr>
              <w:t>Chōsen</w:t>
            </w:r>
            <w:proofErr w:type="spellEnd"/>
            <w:r w:rsidRPr="00176025">
              <w:rPr>
                <w:rFonts w:eastAsia="Batang"/>
                <w:i/>
                <w:iCs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Batang"/>
                <w:i/>
                <w:iCs/>
                <w:lang w:eastAsia="ja-JP"/>
              </w:rPr>
              <w:t>shiryō</w:t>
            </w:r>
            <w:proofErr w:type="spellEnd"/>
            <w:r w:rsidRPr="00176025">
              <w:rPr>
                <w:rFonts w:eastAsia="Batang"/>
                <w:i/>
                <w:iCs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Batang"/>
                <w:i/>
                <w:iCs/>
                <w:lang w:eastAsia="ja-JP"/>
              </w:rPr>
              <w:t>shushin</w:t>
            </w:r>
            <w:proofErr w:type="spellEnd"/>
            <w:r w:rsidRPr="00176025">
              <w:rPr>
                <w:rFonts w:eastAsia="Batang"/>
                <w:lang w:eastAsia="ja-JP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26871C9" w14:textId="70408738" w:rsidR="003D70AA" w:rsidRPr="00176025" w:rsidRDefault="00E8695B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lang w:eastAsia="ja-JP"/>
              </w:rPr>
              <w:t>朝鮮史料集眞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BE213F2" w14:textId="03F37BEB" w:rsidR="003D70AA" w:rsidRPr="00176025" w:rsidRDefault="00E8695B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Batang"/>
                <w:i/>
                <w:iCs/>
                <w:lang w:eastAsia="ja-JP"/>
              </w:rPr>
              <w:t>Korean Historical Materials Album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B240249" w14:textId="3769013B" w:rsidR="003D70AA" w:rsidRPr="00176025" w:rsidRDefault="00E8695B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</w:t>
            </w:r>
          </w:p>
        </w:tc>
      </w:tr>
      <w:tr w:rsidR="002E521D" w:rsidRPr="00176025" w14:paraId="0B56F97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9831508" w14:textId="2A91284F" w:rsidR="002E521D" w:rsidRPr="00176025" w:rsidRDefault="006718C3" w:rsidP="00257A52">
            <w:pPr>
              <w:rPr>
                <w:rFonts w:eastAsia="Batang"/>
                <w:i/>
                <w:iCs/>
                <w:lang w:eastAsia="ja-JP"/>
              </w:rPr>
            </w:pPr>
            <w:proofErr w:type="spellStart"/>
            <w:r w:rsidRPr="00176025">
              <w:rPr>
                <w:rFonts w:eastAsia="Batang"/>
              </w:rPr>
              <w:t>Chosŏn</w:t>
            </w:r>
            <w:proofErr w:type="spellEnd"/>
            <w:r w:rsidRPr="00176025">
              <w:rPr>
                <w:rFonts w:eastAsia="Batang"/>
              </w:rPr>
              <w:t xml:space="preserve"> </w:t>
            </w:r>
            <w:proofErr w:type="spellStart"/>
            <w:r w:rsidRPr="00176025">
              <w:rPr>
                <w:rFonts w:eastAsia="Batang"/>
              </w:rPr>
              <w:t>kugwan</w:t>
            </w:r>
            <w:proofErr w:type="spellEnd"/>
            <w:r w:rsidRPr="00176025">
              <w:rPr>
                <w:rFonts w:eastAsia="Batang"/>
              </w:rPr>
              <w:t xml:space="preserve"> </w:t>
            </w:r>
            <w:proofErr w:type="spellStart"/>
            <w:r w:rsidRPr="00176025">
              <w:rPr>
                <w:rFonts w:eastAsia="Batang"/>
              </w:rPr>
              <w:t>chedo</w:t>
            </w:r>
            <w:proofErr w:type="spellEnd"/>
            <w:r w:rsidRPr="00176025">
              <w:rPr>
                <w:rFonts w:eastAsia="Batang"/>
              </w:rPr>
              <w:t xml:space="preserve"> </w:t>
            </w:r>
            <w:proofErr w:type="spellStart"/>
            <w:r w:rsidRPr="00176025">
              <w:rPr>
                <w:rFonts w:eastAsia="Batang"/>
              </w:rPr>
              <w:t>chosa</w:t>
            </w:r>
            <w:proofErr w:type="spellEnd"/>
            <w:r w:rsidRPr="00176025">
              <w:rPr>
                <w:rFonts w:eastAsia="Batang"/>
              </w:rPr>
              <w:t xml:space="preserve"> (</w:t>
            </w:r>
            <w:r w:rsidR="001C43AF" w:rsidRPr="00176025">
              <w:rPr>
                <w:rFonts w:eastAsia="Batang"/>
              </w:rPr>
              <w:t xml:space="preserve">J. </w:t>
            </w:r>
            <w:proofErr w:type="spellStart"/>
            <w:r w:rsidRPr="00176025">
              <w:rPr>
                <w:rFonts w:eastAsia="Batang"/>
              </w:rPr>
              <w:t>Chōsen</w:t>
            </w:r>
            <w:proofErr w:type="spellEnd"/>
            <w:r w:rsidRPr="00176025">
              <w:rPr>
                <w:rFonts w:eastAsia="Batang"/>
              </w:rPr>
              <w:t xml:space="preserve"> </w:t>
            </w:r>
            <w:proofErr w:type="spellStart"/>
            <w:r w:rsidRPr="00176025">
              <w:rPr>
                <w:rFonts w:eastAsia="Batang"/>
              </w:rPr>
              <w:t>kyūkan</w:t>
            </w:r>
            <w:proofErr w:type="spellEnd"/>
            <w:r w:rsidRPr="00176025">
              <w:rPr>
                <w:rFonts w:eastAsia="Batang"/>
              </w:rPr>
              <w:t xml:space="preserve"> </w:t>
            </w:r>
            <w:proofErr w:type="spellStart"/>
            <w:r w:rsidRPr="00176025">
              <w:rPr>
                <w:rFonts w:eastAsia="Batang"/>
              </w:rPr>
              <w:t>seido</w:t>
            </w:r>
            <w:proofErr w:type="spellEnd"/>
            <w:r w:rsidRPr="00176025">
              <w:rPr>
                <w:rFonts w:eastAsia="Batang"/>
              </w:rPr>
              <w:t xml:space="preserve"> </w:t>
            </w:r>
            <w:proofErr w:type="spellStart"/>
            <w:r w:rsidRPr="00176025">
              <w:rPr>
                <w:rFonts w:eastAsia="Batang"/>
              </w:rPr>
              <w:t>chōsa</w:t>
            </w:r>
            <w:proofErr w:type="spellEnd"/>
            <w:r w:rsidRPr="00176025">
              <w:rPr>
                <w:rFonts w:eastAsia="Batang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4CA909A" w14:textId="751AAD17" w:rsidR="002E521D" w:rsidRPr="00176025" w:rsidRDefault="006718C3" w:rsidP="00257A52">
            <w:pPr>
              <w:rPr>
                <w:rFonts w:eastAsia="Batang"/>
                <w:lang w:eastAsia="ja-JP"/>
              </w:rPr>
            </w:pPr>
            <w:r w:rsidRPr="00176025">
              <w:rPr>
                <w:rFonts w:eastAsia="Batang"/>
              </w:rPr>
              <w:t>朝鮮舊慣制度調査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A1A1C5F" w14:textId="02C6FC0D" w:rsidR="002E521D" w:rsidRPr="00176025" w:rsidRDefault="006718C3" w:rsidP="00257A52">
            <w:pPr>
              <w:rPr>
                <w:rFonts w:eastAsia="Batang"/>
                <w:i/>
                <w:iCs/>
                <w:lang w:eastAsia="ja-JP"/>
              </w:rPr>
            </w:pPr>
            <w:proofErr w:type="spellStart"/>
            <w:r w:rsidRPr="00176025">
              <w:rPr>
                <w:rFonts w:eastAsia="Batang"/>
              </w:rPr>
              <w:t>Chōsen</w:t>
            </w:r>
            <w:proofErr w:type="spellEnd"/>
            <w:r w:rsidRPr="00176025">
              <w:rPr>
                <w:rFonts w:eastAsia="Batang"/>
              </w:rPr>
              <w:t xml:space="preserve"> Old Customs and Systems Surveys (during the Japanese colonial period)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6BF135F" w14:textId="347575AC" w:rsidR="002E521D" w:rsidRPr="00176025" w:rsidRDefault="006718C3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</w:t>
            </w:r>
          </w:p>
        </w:tc>
      </w:tr>
      <w:tr w:rsidR="0069098A" w:rsidRPr="00176025" w14:paraId="26F64CC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99C058C" w14:textId="2AEB44F9" w:rsidR="0069098A" w:rsidRPr="00176025" w:rsidRDefault="000605C3" w:rsidP="00257A52">
            <w:pPr>
              <w:rPr>
                <w:rFonts w:eastAsia="Batang"/>
              </w:rPr>
            </w:pPr>
            <w:proofErr w:type="spellStart"/>
            <w:r w:rsidRPr="00176025">
              <w:rPr>
                <w:rFonts w:eastAsia="Batang"/>
                <w:i/>
                <w:iCs/>
              </w:rPr>
              <w:t>Chosŏn</w:t>
            </w:r>
            <w:proofErr w:type="spellEnd"/>
            <w:r w:rsidRPr="00176025">
              <w:rPr>
                <w:rFonts w:eastAsia="Batang"/>
                <w:i/>
                <w:iCs/>
              </w:rPr>
              <w:t xml:space="preserve"> </w:t>
            </w:r>
            <w:proofErr w:type="spellStart"/>
            <w:r w:rsidRPr="00176025">
              <w:rPr>
                <w:rFonts w:eastAsia="Batang"/>
                <w:i/>
                <w:iCs/>
              </w:rPr>
              <w:t>pu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18D8CD3" w14:textId="1A2EFBF9" w:rsidR="0069098A" w:rsidRPr="00176025" w:rsidRDefault="000605C3" w:rsidP="00257A52">
            <w:pPr>
              <w:rPr>
                <w:rFonts w:eastAsia="Batang"/>
              </w:rPr>
            </w:pPr>
            <w:r w:rsidRPr="00176025">
              <w:rPr>
                <w:rFonts w:eastAsia="Batang"/>
              </w:rPr>
              <w:t>朝鮮賦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E6040A3" w14:textId="3E52315E" w:rsidR="0069098A" w:rsidRPr="00176025" w:rsidRDefault="000605C3" w:rsidP="00257A52">
            <w:pPr>
              <w:rPr>
                <w:rFonts w:eastAsia="Batang"/>
              </w:rPr>
            </w:pPr>
            <w:proofErr w:type="spellStart"/>
            <w:r w:rsidRPr="00176025">
              <w:rPr>
                <w:rFonts w:eastAsia="Batang"/>
                <w:i/>
                <w:iCs/>
              </w:rPr>
              <w:t>Chosŏn</w:t>
            </w:r>
            <w:proofErr w:type="spellEnd"/>
            <w:r w:rsidRPr="00176025">
              <w:rPr>
                <w:rFonts w:eastAsia="Batang"/>
                <w:i/>
                <w:iCs/>
              </w:rPr>
              <w:t xml:space="preserve"> Rhapsody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D9C79B7" w14:textId="1BE0CD7A" w:rsidR="0069098A" w:rsidRPr="00176025" w:rsidRDefault="000605C3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</w:t>
            </w:r>
          </w:p>
        </w:tc>
      </w:tr>
      <w:tr w:rsidR="004032C1" w:rsidRPr="00176025" w14:paraId="7308C90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CC2A675" w14:textId="5D553151" w:rsidR="004032C1" w:rsidRPr="00176025" w:rsidRDefault="00444310" w:rsidP="00257A52">
            <w:pPr>
              <w:rPr>
                <w:rFonts w:eastAsia="Batang"/>
                <w:i/>
                <w:iCs/>
                <w:lang w:eastAsia="ja-JP"/>
              </w:rPr>
            </w:pPr>
            <w:proofErr w:type="spellStart"/>
            <w:r w:rsidRPr="00176025">
              <w:rPr>
                <w:rFonts w:eastAsia="Batang"/>
                <w:i/>
                <w:iCs/>
                <w:lang w:eastAsia="ja-JP"/>
              </w:rPr>
              <w:t>Chosŏnsa</w:t>
            </w:r>
            <w:proofErr w:type="spellEnd"/>
            <w:r w:rsidRPr="00176025">
              <w:rPr>
                <w:rFonts w:eastAsia="Batang"/>
                <w:i/>
                <w:iCs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Batang"/>
                <w:i/>
                <w:iCs/>
                <w:lang w:eastAsia="ja-JP"/>
              </w:rPr>
              <w:t>saryo</w:t>
            </w:r>
            <w:proofErr w:type="spellEnd"/>
            <w:r w:rsidRPr="00176025">
              <w:rPr>
                <w:rFonts w:eastAsia="Batang"/>
                <w:i/>
                <w:iCs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Batang"/>
                <w:i/>
                <w:iCs/>
                <w:lang w:eastAsia="ja-JP"/>
              </w:rPr>
              <w:t>ch’onggan</w:t>
            </w:r>
            <w:proofErr w:type="spellEnd"/>
            <w:r w:rsidRPr="00176025">
              <w:rPr>
                <w:rFonts w:eastAsia="Batang"/>
                <w:lang w:eastAsia="ja-JP"/>
              </w:rPr>
              <w:t xml:space="preserve"> (J. </w:t>
            </w:r>
            <w:proofErr w:type="spellStart"/>
            <w:r w:rsidRPr="00176025">
              <w:rPr>
                <w:rFonts w:eastAsia="Batang"/>
                <w:i/>
                <w:iCs/>
                <w:lang w:eastAsia="ja-JP"/>
              </w:rPr>
              <w:t>Chōsen</w:t>
            </w:r>
            <w:proofErr w:type="spellEnd"/>
            <w:r w:rsidRPr="00176025">
              <w:rPr>
                <w:rFonts w:eastAsia="Batang"/>
                <w:i/>
                <w:iCs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Batang"/>
                <w:i/>
                <w:iCs/>
                <w:lang w:eastAsia="ja-JP"/>
              </w:rPr>
              <w:t>shiryō</w:t>
            </w:r>
            <w:proofErr w:type="spellEnd"/>
            <w:r w:rsidRPr="00176025">
              <w:rPr>
                <w:rFonts w:eastAsia="Batang"/>
                <w:i/>
                <w:iCs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Batang"/>
                <w:i/>
                <w:iCs/>
                <w:lang w:eastAsia="ja-JP"/>
              </w:rPr>
              <w:t>sōkan</w:t>
            </w:r>
            <w:proofErr w:type="spellEnd"/>
            <w:r w:rsidRPr="00176025">
              <w:rPr>
                <w:rFonts w:eastAsia="Batang"/>
                <w:lang w:eastAsia="ja-JP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2788568" w14:textId="49EA771D" w:rsidR="004032C1" w:rsidRPr="00176025" w:rsidRDefault="00444310" w:rsidP="00257A52">
            <w:pPr>
              <w:rPr>
                <w:rFonts w:eastAsia="Batang"/>
                <w:lang w:eastAsia="ja-JP"/>
              </w:rPr>
            </w:pPr>
            <w:r w:rsidRPr="00176025">
              <w:rPr>
                <w:rFonts w:eastAsia="Batang"/>
                <w:lang w:eastAsia="ja-JP"/>
              </w:rPr>
              <w:t>朝鮮史料叢刊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4A2DBBF" w14:textId="5D182F93" w:rsidR="004032C1" w:rsidRPr="00176025" w:rsidRDefault="00444310" w:rsidP="00257A52">
            <w:pPr>
              <w:rPr>
                <w:rFonts w:eastAsia="Batang"/>
                <w:i/>
                <w:iCs/>
                <w:lang w:eastAsia="ja-JP"/>
              </w:rPr>
            </w:pPr>
            <w:r w:rsidRPr="00176025">
              <w:rPr>
                <w:rFonts w:eastAsia="Batang"/>
                <w:i/>
                <w:iCs/>
                <w:lang w:eastAsia="ja-JP"/>
              </w:rPr>
              <w:t>Korean Historical Materials Collection</w:t>
            </w:r>
            <w:r w:rsidRPr="00176025">
              <w:rPr>
                <w:rFonts w:eastAsia="Batang"/>
                <w:lang w:eastAsia="ja-JP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6D4F6B1" w14:textId="6991ED48" w:rsidR="004032C1" w:rsidRPr="00176025" w:rsidRDefault="00444310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</w:t>
            </w:r>
          </w:p>
        </w:tc>
      </w:tr>
      <w:tr w:rsidR="00B8449E" w:rsidRPr="00176025" w14:paraId="6A3EBB0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DFE372C" w14:textId="1B98C25E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Chosŏnsa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p’yŏnsuhoe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(J: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Chōsen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shi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henshūkai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97699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朝鮮史編修會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BB11E3" w14:textId="56E7059A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Korean History Compilation Committee </w:t>
            </w:r>
            <w:r w:rsidR="00DC6DF7" w:rsidRPr="00176025">
              <w:rPr>
                <w:rFonts w:eastAsia="MS PGothic"/>
                <w:color w:val="000000"/>
                <w:lang w:eastAsia="ja-JP"/>
              </w:rPr>
              <w:t>or Society for the Compilation of Korean History</w:t>
            </w:r>
            <w:r w:rsidR="00F7557A"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r w:rsidR="00F7557A" w:rsidRPr="00176025">
              <w:rPr>
                <w:rFonts w:eastAsia="Batang"/>
              </w:rPr>
              <w:t>(during the Japanese colonial period)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A9FC3E" w14:textId="03D8D802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  <w:r w:rsidR="006F5993" w:rsidRPr="00176025">
              <w:rPr>
                <w:rFonts w:eastAsia="MS PGothic"/>
                <w:color w:val="000000"/>
                <w:lang w:eastAsia="ja-JP"/>
              </w:rPr>
              <w:t xml:space="preserve"> or GR</w:t>
            </w:r>
          </w:p>
        </w:tc>
      </w:tr>
      <w:tr w:rsidR="003D5D02" w:rsidRPr="00176025" w14:paraId="09B237E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C82068D" w14:textId="22099C88" w:rsidR="003D5D02" w:rsidRPr="00176025" w:rsidRDefault="0062070A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color w:val="000000" w:themeColor="text1"/>
              </w:rPr>
              <w:t>Chosŏnsa</w:t>
            </w:r>
            <w:proofErr w:type="spellEnd"/>
            <w:r w:rsidRPr="00176025">
              <w:rPr>
                <w:rFonts w:eastAsia="Batang"/>
                <w:color w:val="000000" w:themeColor="text1"/>
              </w:rPr>
              <w:t xml:space="preserve"> </w:t>
            </w:r>
            <w:proofErr w:type="spellStart"/>
            <w:r w:rsidRPr="00176025">
              <w:rPr>
                <w:rFonts w:eastAsia="Batang"/>
                <w:color w:val="000000" w:themeColor="text1"/>
              </w:rPr>
              <w:t>p’yŏnch’an</w:t>
            </w:r>
            <w:proofErr w:type="spellEnd"/>
            <w:r w:rsidRPr="00176025">
              <w:rPr>
                <w:rFonts w:eastAsia="Batang"/>
                <w:color w:val="000000" w:themeColor="text1"/>
              </w:rPr>
              <w:t xml:space="preserve"> </w:t>
            </w:r>
            <w:proofErr w:type="spellStart"/>
            <w:r w:rsidRPr="00176025">
              <w:rPr>
                <w:rFonts w:eastAsia="Batang"/>
                <w:color w:val="000000" w:themeColor="text1"/>
              </w:rPr>
              <w:t>wiwŏnhoe</w:t>
            </w:r>
            <w:proofErr w:type="spellEnd"/>
            <w:r w:rsidRPr="00176025">
              <w:rPr>
                <w:rFonts w:eastAsia="Batang"/>
                <w:color w:val="000000" w:themeColor="text1"/>
              </w:rPr>
              <w:t xml:space="preserve"> (J. </w:t>
            </w:r>
            <w:proofErr w:type="spellStart"/>
            <w:r w:rsidRPr="00176025">
              <w:rPr>
                <w:rFonts w:eastAsia="Batang"/>
                <w:color w:val="000000" w:themeColor="text1"/>
              </w:rPr>
              <w:t>Chōsenshi</w:t>
            </w:r>
            <w:proofErr w:type="spellEnd"/>
            <w:r w:rsidRPr="00176025">
              <w:rPr>
                <w:rFonts w:eastAsia="Batang"/>
                <w:color w:val="000000" w:themeColor="text1"/>
              </w:rPr>
              <w:t xml:space="preserve"> </w:t>
            </w:r>
            <w:proofErr w:type="spellStart"/>
            <w:r w:rsidRPr="00176025">
              <w:rPr>
                <w:rFonts w:eastAsia="Batang"/>
                <w:color w:val="000000" w:themeColor="text1"/>
              </w:rPr>
              <w:t>hensan</w:t>
            </w:r>
            <w:proofErr w:type="spellEnd"/>
            <w:r w:rsidRPr="00176025">
              <w:rPr>
                <w:rFonts w:eastAsia="Batang"/>
                <w:color w:val="000000" w:themeColor="text1"/>
              </w:rPr>
              <w:t xml:space="preserve"> </w:t>
            </w:r>
            <w:proofErr w:type="spellStart"/>
            <w:r w:rsidRPr="00176025">
              <w:rPr>
                <w:rFonts w:eastAsia="Batang"/>
                <w:color w:val="000000" w:themeColor="text1"/>
              </w:rPr>
              <w:t>iinkai</w:t>
            </w:r>
            <w:proofErr w:type="spellEnd"/>
            <w:r w:rsidRPr="00176025">
              <w:rPr>
                <w:rFonts w:eastAsia="Batang"/>
                <w:color w:val="000000" w:themeColor="text1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34222C5" w14:textId="20F090EA" w:rsidR="003D5D02" w:rsidRPr="00176025" w:rsidRDefault="0062070A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 w:themeColor="text1"/>
              </w:rPr>
              <w:t>朝鮮史編纂委員會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FBEA6BD" w14:textId="77CED137" w:rsidR="0062070A" w:rsidRPr="00176025" w:rsidRDefault="0062070A" w:rsidP="0062070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76025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Committee for Korean History Compilation </w:t>
            </w:r>
            <w:r w:rsidR="00F7557A" w:rsidRPr="00176025">
              <w:rPr>
                <w:rFonts w:ascii="Times New Roman" w:eastAsia="Batang" w:hAnsi="Times New Roman" w:cs="Times New Roman"/>
                <w:sz w:val="24"/>
                <w:szCs w:val="24"/>
              </w:rPr>
              <w:t>(during the Japanese colonial period)</w:t>
            </w:r>
          </w:p>
          <w:p w14:paraId="0B3CA75A" w14:textId="77777777" w:rsidR="003D5D02" w:rsidRPr="00176025" w:rsidRDefault="003D5D02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0ECDB9F" w14:textId="4DA0E9F3" w:rsidR="003D5D02" w:rsidRPr="00176025" w:rsidRDefault="0062070A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</w:t>
            </w:r>
          </w:p>
        </w:tc>
      </w:tr>
      <w:tr w:rsidR="00B8449E" w:rsidRPr="00176025" w14:paraId="67D8A3E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98DF1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lastRenderedPageBreak/>
              <w:t>Chubu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B36B5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主簿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02AD23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accountant of the Military Procurement Administration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CF2C0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1921F3A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D144721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chu-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ch’ŏk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F9AD0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周尺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E6EEE7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 Zhou measurement unit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0BFCCD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6172E0D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8D1334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ch’ugo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D267AF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推考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847739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deposition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829AA3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40E85A5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F282CB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Ch’ugwan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3481A16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推官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1D7AE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investigation officer (State Tribunal)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0109F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6815A08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CDDAC7E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Ch’ugwanji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F2F3A2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秋官誌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D70F4F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Treatise on the Ministry of Penal Affairs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73306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2694BB4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BD7B6C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chuhaeng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sadaedŭng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034A02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州行仕大等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F18BD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Regional official grandee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8E27A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176025" w14:paraId="1A5B36D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E1DC80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chuin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DD4F37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主人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D8C00D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master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F08A97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7971D9" w:rsidRPr="00176025" w14:paraId="1DD733B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FBC2738" w14:textId="5B6C429F" w:rsidR="007971D9" w:rsidRPr="00176025" w:rsidRDefault="007971D9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</w:rPr>
              <w:t>Chuja</w:t>
            </w:r>
            <w:proofErr w:type="spellEnd"/>
            <w:r w:rsidRPr="00176025">
              <w:rPr>
                <w:rFonts w:eastAsia="Batang"/>
              </w:rPr>
              <w:t xml:space="preserve"> </w:t>
            </w:r>
            <w:proofErr w:type="spellStart"/>
            <w:r w:rsidRPr="00176025">
              <w:rPr>
                <w:rFonts w:eastAsia="Batang"/>
              </w:rPr>
              <w:t>togam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0395840" w14:textId="12073400" w:rsidR="007971D9" w:rsidRPr="00176025" w:rsidRDefault="007971D9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</w:rPr>
              <w:t>鑄字都監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2FB5EFA" w14:textId="0245B138" w:rsidR="007971D9" w:rsidRPr="00176025" w:rsidRDefault="007971D9" w:rsidP="007971D9">
            <w:pPr>
              <w:pStyle w:val="NoSpacing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76025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Directorate of Cast Type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0775A7D" w14:textId="5E8AD61F" w:rsidR="007971D9" w:rsidRPr="00176025" w:rsidRDefault="007971D9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</w:t>
            </w:r>
          </w:p>
        </w:tc>
      </w:tr>
      <w:tr w:rsidR="00015F3F" w:rsidRPr="00176025" w14:paraId="7062812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B6C8655" w14:textId="2630A911" w:rsidR="00015F3F" w:rsidRPr="00176025" w:rsidRDefault="00801A62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Cs/>
              </w:rPr>
              <w:t>Chujaso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D6A3E1F" w14:textId="1BA133E3" w:rsidR="00015F3F" w:rsidRPr="00176025" w:rsidRDefault="00801A62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iCs/>
              </w:rPr>
              <w:t>鑄字所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FDE23E5" w14:textId="4BE338A1" w:rsidR="00015F3F" w:rsidRPr="00176025" w:rsidRDefault="00801A62" w:rsidP="00801A62">
            <w:pPr>
              <w:pStyle w:val="NoSpacing"/>
              <w:rPr>
                <w:rFonts w:ascii="Times New Roman" w:eastAsia="MS PGothic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176025">
              <w:rPr>
                <w:rFonts w:ascii="Times New Roman" w:eastAsia="Batang" w:hAnsi="Times New Roman" w:cs="Times New Roman"/>
                <w:iCs/>
                <w:sz w:val="24"/>
                <w:szCs w:val="24"/>
              </w:rPr>
              <w:t>Institute of Cast Type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813F31D" w14:textId="1221152A" w:rsidR="00015F3F" w:rsidRPr="00176025" w:rsidRDefault="00801A62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</w:t>
            </w:r>
          </w:p>
        </w:tc>
      </w:tr>
      <w:tr w:rsidR="00B8449E" w:rsidRPr="00176025" w14:paraId="3606119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54B24C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ch’ujŭng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448EAA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追贈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C5F92E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award honorary titles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92F67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3EC2F50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DCB574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ch’ŭksil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29EB7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側室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23A591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“side room” or secondary wife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379B28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MD</w:t>
            </w:r>
          </w:p>
        </w:tc>
      </w:tr>
      <w:tr w:rsidR="00B8449E" w:rsidRPr="00176025" w14:paraId="0721DFE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8400F4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Ch’uksŏngsa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96CD9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築城司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59050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Office of the Fortifications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23813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107EB0E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963844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ch’ulsin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F962C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出身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4EDFC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military degree-holder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0EBC8A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6870B73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756354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Ch’unch’u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470C6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春秋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DB3D84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recorder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7D2E9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0961FA5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7325FF9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Ch’unch’u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298B1D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春秋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EC6664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Spring and Autumn Annals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20F4F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0EEE42E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CD192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Chungch’ubu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4A75D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中樞府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98557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Office of Ministers-without-Portfolio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134FE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1C43AF" w:rsidRPr="00176025" w14:paraId="23643B5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4E457FB" w14:textId="2E36F104" w:rsidR="001C43AF" w:rsidRPr="00176025" w:rsidRDefault="00C11781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color w:val="000000" w:themeColor="text1"/>
              </w:rPr>
              <w:t>Chungch’uwŏn</w:t>
            </w:r>
            <w:proofErr w:type="spellEnd"/>
            <w:r w:rsidRPr="00176025">
              <w:rPr>
                <w:rFonts w:eastAsia="Batang"/>
                <w:color w:val="000000" w:themeColor="text1"/>
              </w:rPr>
              <w:t xml:space="preserve"> (J. </w:t>
            </w:r>
            <w:proofErr w:type="spellStart"/>
            <w:r w:rsidRPr="00176025">
              <w:rPr>
                <w:rFonts w:eastAsia="Batang"/>
                <w:color w:val="000000" w:themeColor="text1"/>
              </w:rPr>
              <w:t>Chūsūin</w:t>
            </w:r>
            <w:proofErr w:type="spellEnd"/>
            <w:r w:rsidRPr="00176025">
              <w:rPr>
                <w:rFonts w:eastAsia="Batang"/>
                <w:color w:val="000000" w:themeColor="text1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71039E2" w14:textId="5E57A8C9" w:rsidR="001C43AF" w:rsidRPr="00176025" w:rsidRDefault="00C11781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 w:themeColor="text1"/>
              </w:rPr>
              <w:t>中樞院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6543D5B" w14:textId="12711936" w:rsidR="00C11781" w:rsidRPr="00176025" w:rsidRDefault="00C11781" w:rsidP="00C1178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76025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Advisory Council </w:t>
            </w:r>
            <w:r w:rsidRPr="00176025">
              <w:rPr>
                <w:rFonts w:ascii="Times New Roman" w:eastAsia="Batang" w:hAnsi="Times New Roman" w:cs="Times New Roman"/>
                <w:sz w:val="24"/>
                <w:szCs w:val="24"/>
              </w:rPr>
              <w:t>(during the Japanese colonial period)</w:t>
            </w:r>
            <w:r w:rsidRPr="00176025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4897D20" w14:textId="77777777" w:rsidR="001C43AF" w:rsidRPr="00176025" w:rsidRDefault="001C43AF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9920F5C" w14:textId="29AB62C3" w:rsidR="001C43AF" w:rsidRPr="00176025" w:rsidRDefault="00C11781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</w:t>
            </w:r>
          </w:p>
        </w:tc>
      </w:tr>
      <w:tr w:rsidR="00B8449E" w:rsidRPr="00176025" w14:paraId="19C515B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589E299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chunggang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husi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5C6EE6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中江後市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B4078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 foreign trade market established on the Chinese side of the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Amnok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River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91D5D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01C3AEA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DFA08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Chungguk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61EC6C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中國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5BC37F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Middle Kingdom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BC458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78482B9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B10CE8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Chunggun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D00D46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中軍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9A2D6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deputy commander (of the Provincial Military Commander’s Office) or chief military officer in the county government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CD266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04E9747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BD33B3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chŭnggwangsi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75069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增廣試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8B6B7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one of the special examinations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FA5563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134513F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B25E19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Ch’unghunbu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74CD21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忠勳府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925CEC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Merit Awards Administration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A7B324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0D246F" w:rsidRPr="00176025" w14:paraId="09211BC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CE3CA5F" w14:textId="6F2153F2" w:rsidR="000D246F" w:rsidRPr="00176025" w:rsidRDefault="000D246F" w:rsidP="00257A52">
            <w:pPr>
              <w:rPr>
                <w:rFonts w:eastAsia="Malgun Gothic"/>
                <w:i/>
                <w:color w:val="000000"/>
                <w:lang w:eastAsia="ko-KR"/>
              </w:rPr>
            </w:pPr>
            <w:proofErr w:type="spellStart"/>
            <w:r w:rsidRPr="00176025">
              <w:rPr>
                <w:rFonts w:eastAsia="Malgun Gothic"/>
                <w:i/>
                <w:color w:val="000000"/>
                <w:lang w:eastAsia="ko-KR"/>
              </w:rPr>
              <w:t>chunghwa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9D79E30" w14:textId="71D79B04" w:rsidR="000D246F" w:rsidRPr="00176025" w:rsidRDefault="000D246F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lang w:eastAsia="ko-KR"/>
              </w:rPr>
              <w:t>中華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FDC850E" w14:textId="6EFC27CF" w:rsidR="000D246F" w:rsidRPr="00176025" w:rsidRDefault="000D246F" w:rsidP="000D246F">
            <w:pPr>
              <w:rPr>
                <w:rFonts w:eastAsia="Batang"/>
                <w:lang w:eastAsia="ko-KR"/>
              </w:rPr>
            </w:pPr>
            <w:r w:rsidRPr="00176025">
              <w:rPr>
                <w:rFonts w:eastAsia="Batang"/>
                <w:lang w:eastAsia="ko-KR"/>
              </w:rPr>
              <w:t>central efflorescence, central kingdom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9E96052" w14:textId="77777777" w:rsidR="000D246F" w:rsidRPr="00176025" w:rsidRDefault="000D246F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0D246F" w:rsidRPr="00176025" w14:paraId="34881A58" w14:textId="77777777" w:rsidTr="000D246F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8D3D5BB" w14:textId="50E3C59E" w:rsidR="000D246F" w:rsidRPr="00176025" w:rsidRDefault="003E214E" w:rsidP="000D246F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pgNum/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hunghwa</w:t>
            </w:r>
            <w:proofErr w:type="spellEnd"/>
            <w:r w:rsidR="000D246F"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="000D246F" w:rsidRPr="00176025">
              <w:rPr>
                <w:rFonts w:eastAsia="MS PGothic"/>
                <w:i/>
                <w:iCs/>
                <w:color w:val="000000"/>
                <w:lang w:eastAsia="ja-JP"/>
              </w:rPr>
              <w:t>sasang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1BB2D24" w14:textId="77777777" w:rsidR="000D246F" w:rsidRPr="00176025" w:rsidRDefault="000D246F" w:rsidP="000D246F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中華思想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BF9F7C" w14:textId="77777777" w:rsidR="000D246F" w:rsidRPr="00176025" w:rsidRDefault="000D246F" w:rsidP="000D246F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China-centered culturalism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5636FC" w14:textId="77777777" w:rsidR="000D246F" w:rsidRPr="00176025" w:rsidRDefault="000D246F" w:rsidP="000D246F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22C008B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1C4884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Chunghwa-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bu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ogan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416E2F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中和府獄案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0E16F7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Inquest Records of Chunghwa County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093D78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71339E5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84C489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chungin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74922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中人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F18194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middle status group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8F296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6B6F810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44D841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Ch’ungjang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>-gong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D100C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忠壯公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18BD3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Duke of Loyalty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20EEA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6B7D3B1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FB61B59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ch’ungnyŏl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844008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忠烈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3D4CA5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loyalty and devotion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562D47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417D866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E517A69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Ch’ungnyŏllok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D1F4D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忠烈錄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FABE9F9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Record of Loyalty and Devotion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3BE2E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2CD0AF2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99CAE7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chŭngsi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09BD36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贈諡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AAC8A6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grant posthumous title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4727D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2628667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DB9C7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lastRenderedPageBreak/>
              <w:t>Chungsi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0F724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中侍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B9EF15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director of the chancellery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9D8C9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176025" w14:paraId="7343DD7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EF8745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chungsindŭng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254A1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衆臣等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974C8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assembly of ministers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5F0B5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176025" w14:paraId="764498E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938FD9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Chŭngsu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muwŏllok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02301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增修無寃錄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BFC3F17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Amplified and Corrected Coroner’s Guide for the Elimination of Grievances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70D5A0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50CB7FC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ABFE76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Chŭngsu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muwŏllok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ŏnhae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14DD59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增修無寃錄諺解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083B87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Amplified and Corrected Coroner’s Guide for the Elimination of Grievances in Vernacular Korean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E087E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0FB211A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9F2496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Ch’ungŭi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>-dan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EF749F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忠義壇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DD562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Stele of Loyalty and Righteousness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3E222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275A303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D5C36CB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churoe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or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churi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5AEDEA5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周牢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0A00BB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torture or punishment of twisting legs by inserting wooden sticks between bound legs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EDAED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6AA77A1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9F8CFA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Chusŏ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43F8E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注書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FB1E7E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recorder of the Royal Secretariat Sr. 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71A652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6F6C950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6036D9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Chwabingaek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8F29C5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左賓客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B42391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first mentor of the Crown Prince Tutorial Office Sr.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950EF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628932C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9E830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Chwabubingaek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14F6F5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左副賓客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53124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third mentor of the Crown Prince Tutorial Office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F148F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1A68EDC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46CD5B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Chwabusŭngji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50229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左部承旨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34B51B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fourth royal secretary of the Royal Secretariat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B8AE46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4CA516B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75E7A5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chwajang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444795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座長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EEB9C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village elder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E598DE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544F641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464DE1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Chwarang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A9FFD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佐郞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C9888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assistant section chief of the Ministry of Works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880C5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104CD98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C09C6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Chwarang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3CFC86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佐郞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B08A1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assistant section chief of the Six Ministries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AEF72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647FDC" w:rsidRPr="00176025" w14:paraId="1D15F0B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E0DD289" w14:textId="2E437FF4" w:rsidR="00647FDC" w:rsidRPr="00176025" w:rsidRDefault="00297B2A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/>
                <w:iCs/>
              </w:rPr>
              <w:t>ch’waryŏng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3529222" w14:textId="1F3D16A6" w:rsidR="00647FDC" w:rsidRPr="00176025" w:rsidRDefault="00297B2A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</w:rPr>
              <w:t>撮影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1BCFD50" w14:textId="3084DF05" w:rsidR="00647FDC" w:rsidRPr="00176025" w:rsidRDefault="00297B2A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Batang"/>
              </w:rPr>
              <w:t xml:space="preserve">photographing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A4ED388" w14:textId="03D16115" w:rsidR="00647FDC" w:rsidRPr="00176025" w:rsidRDefault="00297B2A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</w:t>
            </w:r>
          </w:p>
        </w:tc>
      </w:tr>
      <w:tr w:rsidR="00B8449E" w:rsidRPr="00176025" w14:paraId="1E37324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40FC2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Chwasu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158F2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座首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520925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director of the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Hyangch’ŏng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(Bureau of Local Yangban)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9A298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4AC4DBD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907D5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Chwasŭngji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268C7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左承旨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E77AB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second royal secretary of the Royal Secretariat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85C5F6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73C64C8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D32B6B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Chwaŭijŏng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D99AFF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左議政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BFFF32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left state councilor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1F7B3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75D4164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730B0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Chwayŏngjang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7AA45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左營將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4FFA28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left division commander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0AF7E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756C5F0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466993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Chwayun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F100E6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左尹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06175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second magistrate of the Seoul Magistracy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BADAE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1085541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9876A16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Da Ming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lü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(K.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Taemyŏngnyul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)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AFDAB4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大明律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A0A21A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Great Ming Code  Great Ming Code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779B1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11EE33F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5F7B990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habang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B96C6E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遐方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259032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 remote region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BDABF6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6CFAB83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4BE796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habang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chi 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005E6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遐方之人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2335C0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the people of remote regions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75E6FF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554A7F" w:rsidRPr="00176025" w14:paraId="4E07C70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B685ED1" w14:textId="04D06BE4" w:rsidR="00554A7F" w:rsidRPr="00176025" w:rsidRDefault="00D609F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/>
                <w:iCs/>
              </w:rPr>
              <w:t>Haedong</w:t>
            </w:r>
            <w:proofErr w:type="spellEnd"/>
            <w:r w:rsidRPr="00176025">
              <w:rPr>
                <w:rFonts w:eastAsia="Batang"/>
                <w:i/>
                <w:iCs/>
              </w:rPr>
              <w:t xml:space="preserve"> </w:t>
            </w:r>
            <w:proofErr w:type="spellStart"/>
            <w:r w:rsidRPr="00176025">
              <w:rPr>
                <w:rFonts w:eastAsia="Batang"/>
                <w:i/>
                <w:iCs/>
              </w:rPr>
              <w:t>chegukki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E0A40FB" w14:textId="45FBE6B8" w:rsidR="00554A7F" w:rsidRPr="00176025" w:rsidRDefault="00D609F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</w:rPr>
              <w:t>海東諸國紀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A6BBAD8" w14:textId="561B4D2E" w:rsidR="00554A7F" w:rsidRPr="00176025" w:rsidRDefault="00D609F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Batang"/>
                <w:i/>
                <w:iCs/>
              </w:rPr>
              <w:t>Records of Countries across the Sea to the East</w:t>
            </w:r>
            <w:r w:rsidRPr="00176025">
              <w:rPr>
                <w:rFonts w:eastAsia="Batang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1EBCC43" w14:textId="18E989F2" w:rsidR="00554A7F" w:rsidRPr="00176025" w:rsidRDefault="00D609F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</w:t>
            </w:r>
          </w:p>
        </w:tc>
      </w:tr>
      <w:tr w:rsidR="00B8449E" w:rsidRPr="00176025" w14:paraId="74E730D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978F8A1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haeng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E7279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E74D7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brevetted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936DC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6C636A0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448FE12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haengjang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47D646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行狀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F41E2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short biographies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36DA5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4C9BE93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E7D61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Haengryŏl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>-cha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0C8C0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行列字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D644B9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Generation names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B5E84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5A88FD3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44DE60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lastRenderedPageBreak/>
              <w:t>Haengsagwan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7D68B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行査官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527F33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special investigator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8AAC65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3EA0403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67AEA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Hagyu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8A41DE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學諭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B1CDE1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third proctor of the Royal Academy Jr. 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D81261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3665E7" w:rsidRPr="00176025" w14:paraId="44F2E6B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D7D5BA7" w14:textId="2F1D8A9A" w:rsidR="003665E7" w:rsidRPr="00176025" w:rsidRDefault="003665E7" w:rsidP="00257A52">
            <w:pPr>
              <w:rPr>
                <w:rFonts w:eastAsia="MS PGothic"/>
                <w:i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/>
                <w:lang w:eastAsia="ko-KR"/>
              </w:rPr>
              <w:t>hajik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D31D701" w14:textId="52DA4283" w:rsidR="003665E7" w:rsidRPr="00176025" w:rsidRDefault="003665E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下職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C122A31" w14:textId="7B354CFF" w:rsidR="003665E7" w:rsidRPr="00176025" w:rsidRDefault="003665E7" w:rsidP="003665E7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Batang"/>
                <w:lang w:eastAsia="ko-KR"/>
              </w:rPr>
              <w:t>leave-taking ceremony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FE951C6" w14:textId="77777777" w:rsidR="003665E7" w:rsidRPr="00176025" w:rsidRDefault="003665E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6D597A2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4CC465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Hakchŏng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BB4231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學正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8B32A3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first proctor of the Royal Academy Sr. 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C68037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4D10CA6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CB0955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Hallim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5F1795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翰林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18803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historian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FB12E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280DE9C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3100B9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hallyang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F57AF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閑良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7C4E8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unemployed military officer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9DE166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2D3E39D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CD220C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hamhae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A00226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頷頦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57F32D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under the jaw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BCE1D1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4841F1F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73EDD14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hammyŏn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B4238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合面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C3D50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dorsal side of the body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D01EF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3C630D9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4ECFFC1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hanggyŏng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1C533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項頸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B18FD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back of the neck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E7242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7B0E548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0C30E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Hangnok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BC840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學錄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821DB4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second proctor of the Royal Academy Sr. 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E631B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D0258C" w:rsidRPr="00176025" w14:paraId="7FB0DFF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506B43E" w14:textId="71E7DA5C" w:rsidR="00D0258C" w:rsidRPr="00176025" w:rsidRDefault="00AA7440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/>
                <w:iCs/>
                <w:color w:val="000000" w:themeColor="text1"/>
              </w:rPr>
              <w:t>Han’guk</w:t>
            </w:r>
            <w:proofErr w:type="spellEnd"/>
            <w:r w:rsidRPr="00176025">
              <w:rPr>
                <w:rFonts w:eastAsia="Batang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176025">
              <w:rPr>
                <w:rFonts w:eastAsia="Batang"/>
                <w:i/>
                <w:iCs/>
                <w:color w:val="000000" w:themeColor="text1"/>
              </w:rPr>
              <w:t>t’ongsa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D3D6BBE" w14:textId="02396371" w:rsidR="00D0258C" w:rsidRPr="00176025" w:rsidRDefault="00AA7440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 w:themeColor="text1"/>
              </w:rPr>
              <w:t>韓國痛史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85B1ADD" w14:textId="04BE51FB" w:rsidR="00D0258C" w:rsidRPr="00176025" w:rsidRDefault="00AA7440" w:rsidP="00AA744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76025">
              <w:rPr>
                <w:rFonts w:ascii="Times New Roman" w:eastAsia="Batang" w:hAnsi="Times New Roman" w:cs="Times New Roman"/>
                <w:i/>
                <w:iCs/>
                <w:color w:val="000000" w:themeColor="text1"/>
                <w:sz w:val="24"/>
                <w:szCs w:val="24"/>
              </w:rPr>
              <w:t>An Agonizing History of Korea</w:t>
            </w:r>
            <w:r w:rsidRPr="00176025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 by Pak </w:t>
            </w:r>
            <w:proofErr w:type="spellStart"/>
            <w:r w:rsidRPr="00176025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Ŭnsik</w:t>
            </w:r>
            <w:proofErr w:type="spellEnd"/>
            <w:r w:rsidRPr="00176025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76025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朴殷植</w:t>
            </w:r>
            <w:r w:rsidRPr="00176025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 (1859–1925), published in 1915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A2244A9" w14:textId="1BEFCBF1" w:rsidR="00D0258C" w:rsidRPr="00176025" w:rsidRDefault="00AA7440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</w:t>
            </w:r>
          </w:p>
        </w:tc>
      </w:tr>
      <w:tr w:rsidR="00B8449E" w:rsidRPr="00176025" w14:paraId="0D1DDA6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CCD1F2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han’gŭl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F9F1F2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한글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7A3CA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vernacular Korean script invented in 1446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76DD8B" w14:textId="00B9F2E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3E214E" w:rsidRPr="00176025" w14:paraId="6353CA9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CC09C75" w14:textId="20903FAD" w:rsidR="003E214E" w:rsidRPr="00176025" w:rsidRDefault="003E214E" w:rsidP="00257A52">
            <w:pPr>
              <w:rPr>
                <w:rFonts w:eastAsia="Malgun Gothic"/>
                <w:i/>
                <w:iCs/>
                <w:color w:val="000000"/>
                <w:lang w:eastAsia="ko-KR"/>
              </w:rPr>
            </w:pPr>
            <w:r w:rsidRPr="00176025">
              <w:rPr>
                <w:rFonts w:eastAsia="Malgun Gothic"/>
                <w:i/>
                <w:iCs/>
                <w:color w:val="000000"/>
                <w:lang w:eastAsia="ko-KR"/>
              </w:rPr>
              <w:t>hanja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43F0B20" w14:textId="1A1939B4" w:rsidR="003E214E" w:rsidRPr="00176025" w:rsidRDefault="003E214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漢字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19A7D33" w14:textId="2138EAB8" w:rsidR="003E214E" w:rsidRPr="00176025" w:rsidRDefault="003E214E" w:rsidP="00257A52">
            <w:pPr>
              <w:rPr>
                <w:rFonts w:eastAsia="MS PGothic"/>
                <w:color w:val="000000"/>
                <w:lang w:eastAsia="ko-KR"/>
              </w:rPr>
            </w:pPr>
            <w:r w:rsidRPr="00176025">
              <w:rPr>
                <w:rFonts w:eastAsia="Gulim"/>
                <w:color w:val="000000"/>
                <w:lang w:eastAsia="ko-KR"/>
              </w:rPr>
              <w:t xml:space="preserve">Chinese characters or </w:t>
            </w:r>
            <w:proofErr w:type="spellStart"/>
            <w:r w:rsidRPr="00176025">
              <w:rPr>
                <w:rFonts w:eastAsia="Gulim"/>
                <w:color w:val="000000"/>
                <w:lang w:eastAsia="ko-KR"/>
              </w:rPr>
              <w:t>sinographs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EC1FEAC" w14:textId="77777777" w:rsidR="003E214E" w:rsidRPr="00176025" w:rsidRDefault="003E214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3E214E" w:rsidRPr="00176025" w14:paraId="4E78758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C761917" w14:textId="7E42C14B" w:rsidR="003E214E" w:rsidRPr="00176025" w:rsidRDefault="003E214E" w:rsidP="00257A52">
            <w:pPr>
              <w:rPr>
                <w:rFonts w:eastAsia="Malgun Gothic"/>
                <w:i/>
                <w:iCs/>
                <w:color w:val="000000"/>
                <w:lang w:eastAsia="ko-KR"/>
              </w:rPr>
            </w:pPr>
            <w:proofErr w:type="spellStart"/>
            <w:r w:rsidRPr="00176025">
              <w:rPr>
                <w:rFonts w:eastAsia="Malgun Gothic"/>
                <w:i/>
                <w:iCs/>
                <w:color w:val="000000"/>
                <w:lang w:eastAsia="ko-KR"/>
              </w:rPr>
              <w:t>hanmun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9AD4B03" w14:textId="5738B0BD" w:rsidR="003E214E" w:rsidRPr="00176025" w:rsidRDefault="003E214E" w:rsidP="00257A52">
            <w:pPr>
              <w:rPr>
                <w:rFonts w:eastAsia="Batang"/>
                <w:color w:val="000000"/>
                <w:lang w:eastAsia="ko-KR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漢文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823B31F" w14:textId="34FE8937" w:rsidR="003E214E" w:rsidRPr="00176025" w:rsidRDefault="003E214E" w:rsidP="00257A52">
            <w:pPr>
              <w:rPr>
                <w:rFonts w:eastAsia="Gulim"/>
                <w:color w:val="000000"/>
                <w:lang w:eastAsia="ko-KR"/>
              </w:rPr>
            </w:pPr>
            <w:r w:rsidRPr="00176025">
              <w:rPr>
                <w:rFonts w:eastAsia="Gulim"/>
                <w:color w:val="000000"/>
                <w:lang w:eastAsia="ko-KR"/>
              </w:rPr>
              <w:t>Literary Sinitic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C9B577E" w14:textId="77777777" w:rsidR="003E214E" w:rsidRPr="00176025" w:rsidRDefault="003E214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4C0035C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D50E1D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Hansŏng-bu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F4939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漢城府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CF520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Capital District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8A197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31BE6DA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1D33E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Hansŏngbu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5CAF0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漢城府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4B3B3C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Seoul Magistracy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03B18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675E675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1813877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hat’o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60322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遐土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670E4F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 remote region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0DFAE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476FE65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BAEAFF9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hat’o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-chi-in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A1AE9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遐土之人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B477A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 person from a remote area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5E36F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0B704C" w:rsidRPr="00176025" w14:paraId="437BC02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BCF332F" w14:textId="53AC7C86" w:rsidR="000B704C" w:rsidRPr="00176025" w:rsidRDefault="000B704C" w:rsidP="000B704C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HCR Batang"/>
                <w:i/>
              </w:rPr>
              <w:t>ho</w:t>
            </w:r>
            <w:r w:rsidRPr="00176025">
              <w:rPr>
                <w:rFonts w:eastAsia="HCR Batang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6EB8924" w14:textId="05A4397B" w:rsidR="000B704C" w:rsidRPr="00176025" w:rsidRDefault="000B704C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HCR Batang"/>
              </w:rPr>
              <w:t>號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4F8CF52" w14:textId="1B31F4E7" w:rsidR="000B704C" w:rsidRPr="00176025" w:rsidRDefault="000B704C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HCR Batang"/>
              </w:rPr>
              <w:t>pen name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8363AD5" w14:textId="77777777" w:rsidR="000B704C" w:rsidRPr="00176025" w:rsidRDefault="000B704C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6EC700D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AE4896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Ho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78CAB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05266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Manchus or barbarians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9EC3B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73C3A1E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78559A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hobok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78EDF5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胡服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C4D90E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Manchu-style dress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BC603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57A124E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25F94C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hoebong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D9BA3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灰封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5CAAA0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preserving the corpse with ashes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E894C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143D61B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12C1F5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hoegwŏn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A7CBB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會圈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E3FF58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an official selection process in which incumbent officials mark a circle by the chosen candidate’s name after considering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thecandidates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>’ qualifications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6BB8DD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7FB059F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1DAD059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hoesi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77AD8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會試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44869D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second-stage metropolitan examination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911ECA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0D08DCE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B786BBE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hogun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CA1A2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胡軍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55B65D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Manchu soldiers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5E26F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3AD6333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80FF66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Hogun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6C3E1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護軍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95963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third deputy commander of the Five Military Commands Sr.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B0DB3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4CF558C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773F83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hoin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CC5476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胡人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4D124D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barbarians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7EE3C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117FFE6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5BC46C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hojang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8B664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戶長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DFCC8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head clerk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B5E78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24AB00F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4ED55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Hojo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95C098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戶曹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AE5870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Ministry of Taxation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7A30B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35C7AB9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F51F26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Hongmullok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5CE54D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弘文錄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9A28C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 preliminary candidate roster for the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Hongmun’gwan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01C391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69D3199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80E46C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lastRenderedPageBreak/>
              <w:t>Hongmun’gwan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BD027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弘文館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C15BEA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Office of the Special Councilors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407B9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439DE0F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28A853C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honjo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26298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昏朝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E14455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dim reign of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Kwanghae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-gun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B4C2B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078320D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CBFCF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Hŏnnap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B50B3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獻納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27B20C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third censor of the Office of Censor-General Sr.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A470A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1F12933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8EE3D1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hop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0C6A65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E904A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1 hop = 0.1596 liter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64E78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50479AA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6A74E4C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horyŏm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B7389D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戶斂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7C850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household levy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07475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0DD521F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6041922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hosok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64516D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胡俗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38A797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barbarian custom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61D27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30663DFD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4483B8D2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</w:t>
            </w: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.huiguan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5638D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會館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2CE6C4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native-place lodges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1E105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2F60228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D64DEF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Hullyŏn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togam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1CA6B3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訓鍊都監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D8013B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Military Training Command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82360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3DDF333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1A844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Hullyŏn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tojŏng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51070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訓練都正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86BD8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 senior third-rank position in the Military Training Command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22C4A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5E1490F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6BD1BE0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hullyŏng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E3381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訓令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ECA54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Order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8D481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6106A6A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0B684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Hullyŏnwŏn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ABEC8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訓鍊院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49E634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Military Training Administration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B54031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359EC90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350C4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Hullyŏnwŏn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925841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訓練院</w:t>
            </w:r>
            <w:r w:rsidRPr="00176025">
              <w:rPr>
                <w:rFonts w:eastAsia="Batang"/>
                <w:color w:val="000000"/>
                <w:lang w:eastAsia="ja-JP"/>
              </w:rPr>
              <w:t xml:space="preserve"> </w:t>
            </w:r>
            <w:r w:rsidRPr="00176025">
              <w:rPr>
                <w:rFonts w:eastAsia="Batang"/>
                <w:color w:val="000000"/>
                <w:lang w:eastAsia="ja-JP"/>
              </w:rPr>
              <w:t>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F49674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second commander of the Military Training Command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0D0C5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2EB8795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794166C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Hŭmhŭm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sinsŏ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2CFC2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欽欽新書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3D18875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New Writings on Circumspection in Judicial Decisions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6CBDC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3CF430E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14E655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hŭmhyul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chi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ŭi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D54D4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欽恤之義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01928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meaning of legal prudence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60003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1BA226A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04738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Hundo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8D177B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訓導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6EB31D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instructor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E447C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205885F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6B1EFE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Hunjang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4DF1F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訓將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49A57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chief of the Military Training Administration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5EB52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5AACD8F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1824A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Hunjang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43F9C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訓長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D24E1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director of local school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D0A996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2123AD0F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340C6AE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Hunyo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sipcho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6ECED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訓要十條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502695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Ten Testamentary Instructions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90413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0FF8443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0B2E180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husi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981EF8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後市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8CEC39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irregular trading posts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33595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45D5022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5EB0E0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hwabŏl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B45D9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華閥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781A8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established descent groups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9E029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5C2A438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7C0D369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hwai-ron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7B27E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華夷論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B7A59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 theory differentiating those who received the benefit of Confucian transformation and those who did not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573F7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6BA481B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6E15BE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hwain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45099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華人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18DD17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civilized people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8A922A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34883BF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114A2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Hwangjang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Kyŏngch’agwan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55CF8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黃腸敬差官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A07F57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special lumber commissioner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61AF1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78D9968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97218F9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hwanhae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chingbi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34EDE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宦海懲毖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97DB3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career history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C2739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3FB8D75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E7008F1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hwanja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or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hwan’gok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B13DEF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還穀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5C91C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grain loan system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514B0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1ADEEE45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3129DF4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Hwaryusa</w:t>
            </w:r>
            <w:proofErr w:type="spellEnd"/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2E6762E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花柳詞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F496BD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“Song of Flowers and Willows,” or “Song of Prostitutes”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BBEF7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6E33667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5678376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hyangan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F2B412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鄕案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96E3AD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local yangban association or its roster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D36E1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22AC9B9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4EE8B51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hyangban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63832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鄕班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AB827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local yangban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0B9603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1C7EC07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2D9842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Hyangch’ŏng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AFFB5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鄕廳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34A791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Bureau of Local Yangban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147FF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02AD079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AA4782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lastRenderedPageBreak/>
              <w:t>hyangdang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861B7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鄕黨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D9A5B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whole yangban community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B80BE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38405F" w:rsidRPr="00176025" w14:paraId="582AE1B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83A0CF0" w14:textId="4ADB5FF5" w:rsidR="0038405F" w:rsidRPr="00176025" w:rsidRDefault="0038405F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hyangga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60F5197" w14:textId="1FC923BA" w:rsidR="0038405F" w:rsidRPr="00176025" w:rsidRDefault="0038405F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鄕歌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4B9F82D" w14:textId="50A0FD64" w:rsidR="0038405F" w:rsidRPr="00176025" w:rsidRDefault="0038405F" w:rsidP="00257A52">
            <w:pPr>
              <w:rPr>
                <w:rFonts w:eastAsia="MS PGothic"/>
                <w:color w:val="000000"/>
                <w:lang w:eastAsia="ko-KR"/>
              </w:rPr>
            </w:pPr>
            <w:r w:rsidRPr="00176025">
              <w:rPr>
                <w:rFonts w:eastAsia="Malgun Gothic"/>
                <w:color w:val="000000"/>
                <w:lang w:eastAsia="ko-KR"/>
              </w:rPr>
              <w:t>native song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D72CCE3" w14:textId="77777777" w:rsidR="0038405F" w:rsidRPr="00176025" w:rsidRDefault="0038405F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494B594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3080225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hyanggok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chi 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470F5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鄕曲之人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23B16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 person from the countryside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58A1F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38B35D2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AABCD21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hyanggok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hou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yup’um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chaje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E965D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鄕曲豪右流品子弟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F5F1A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sons and brothers of powerful local elite and previous officials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44851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1F8DCA9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09CD81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hyanggyo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1D9F0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鄕校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6A051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local school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C5121E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0CAFDBF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DA20DDA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hyangim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FA157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鄕任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1796E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quasi-bureaucratic posts at the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Hyangch’ŏng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(Bureau of Local Yangban)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05202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42AA5F8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95DA4F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hyangin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CE4EB2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鄕人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51E2AE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local yangban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61DEB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4651EB0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D20D08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Hyangjang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EDCF1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鄕長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42EC10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village elder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0B1212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70D3D56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FB229CF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hyangjŏn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0FAC1D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鄕戰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EC290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local strife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EFDBE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6713BCD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AF3750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hyangni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1E9B43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鄕吏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B40FC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local strongmen in the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Koryŏ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and early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Chosŏn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periods; clerks in the district magistrate’s administration office from the early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Chosŏn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CF198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2A5B0A8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3F7729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hyangoein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CB6CE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鄕外人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1DFAC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nonmembers of a local yangban association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02AF08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22579DB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1B04E9E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hyangsi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C4A7E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鄕試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A699AE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first-stage qualifying examination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68DF9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6C3DAF2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4A763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Hyangso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1A5AB5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鄕所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BAB0B8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supervisor of the Bureau of Local Yangban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E5717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0D6D9AA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75405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Hyangso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E32F77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鄕所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44D701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assistant director of the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Hyangch’ŏng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(Bureau of Local Yangban)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D221F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D246F" w:rsidRPr="00176025" w14:paraId="19300BB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9833267" w14:textId="4377122F" w:rsidR="000D246F" w:rsidRPr="00176025" w:rsidRDefault="000D246F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/>
                <w:color w:val="000000"/>
              </w:rPr>
              <w:t>Hyangyak</w:t>
            </w:r>
            <w:proofErr w:type="spellEnd"/>
            <w:r w:rsidRPr="00176025">
              <w:rPr>
                <w:rFonts w:eastAsia="Batang"/>
                <w:i/>
                <w:color w:val="000000"/>
              </w:rPr>
              <w:t xml:space="preserve"> </w:t>
            </w:r>
            <w:proofErr w:type="spellStart"/>
            <w:r w:rsidRPr="00176025">
              <w:rPr>
                <w:rFonts w:eastAsia="Batang"/>
                <w:i/>
                <w:color w:val="000000"/>
              </w:rPr>
              <w:t>chipsŏngbang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93143E8" w14:textId="760A90DE" w:rsidR="000D246F" w:rsidRPr="00176025" w:rsidRDefault="000D246F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</w:rPr>
              <w:t>鄕藥集成方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206CE62" w14:textId="4A8A194E" w:rsidR="000D246F" w:rsidRPr="00176025" w:rsidRDefault="000D246F" w:rsidP="00257A52">
            <w:pPr>
              <w:rPr>
                <w:rFonts w:eastAsia="MS PGothic"/>
                <w:color w:val="000000"/>
                <w:lang w:eastAsia="ko-KR"/>
              </w:rPr>
            </w:pPr>
            <w:r w:rsidRPr="00176025">
              <w:rPr>
                <w:rFonts w:eastAsia="Batang"/>
                <w:i/>
                <w:color w:val="000000"/>
              </w:rPr>
              <w:t>Standard Prescriptions of Local Botanicals</w:t>
            </w:r>
            <w:r w:rsidRPr="00176025">
              <w:rPr>
                <w:rFonts w:eastAsia="Batang"/>
                <w:color w:val="000000"/>
                <w:lang w:eastAsia="ko-KR"/>
              </w:rPr>
              <w:t>, 1433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A285ACC" w14:textId="77777777" w:rsidR="000D246F" w:rsidRPr="00176025" w:rsidRDefault="000D246F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6A56259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D2F32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Hyŏllyŏng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C7DE8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縣令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B0274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magistrate of the County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DF80A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6E8F4D9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5ECAC7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Hyŏllyŏng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A0CA7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縣令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A84E9E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magistrate of Prefecture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80E7AF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14D799C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A04BC3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hyŏmae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2872A6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嫌碍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67315A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procedural avoidance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81265C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0B6794C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322A66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hyŏn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91681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654114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provincial administrative unit in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Koryŏ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and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Chosŏn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289EF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51D409C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FC3FD8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Hyŏn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E1C5F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75394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Lesser Prefecture or Prefecture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8222AE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1680291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E86E91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Hyŏn’gam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8A8BEC5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縣監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CAB53D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magistrate of Lesser Prefecture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BD76B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67F6870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DB6272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Hyŏngam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0A144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縣監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B80E2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magistrate sent to a lesser county (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hyŏn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04CB4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6BDEF3A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A61E0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Hyǒngbang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ADA1B1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刑房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4E8F5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Bureau of Penal Affairs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DD966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213E75B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366DDD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Hyŏngbŏp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taejŏn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A219E9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刑法大全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CEB305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Comprehensive Collection of Penal Codes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B6935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21987C7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437183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Hyŏngjo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0A9DAC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刑曹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F3B505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Ministry of Punishments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1854AE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13E4B43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1EAD38A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Hyŏngjŏng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toch’ŏp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8C242D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刑政圖帖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F8A95DC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Painting Album of Penal Affairs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2A3E06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52281ED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7E1C7D7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hyŏngni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BBC6F9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刑吏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7124162" w14:textId="3144A961" w:rsidR="00B8449E" w:rsidRPr="00176025" w:rsidRDefault="00B8449E" w:rsidP="00257A52">
            <w:pPr>
              <w:rPr>
                <w:rFonts w:eastAsia="Malgun Gothic"/>
                <w:color w:val="000000"/>
                <w:lang w:eastAsia="ko-KR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 jailer, or a clerk at the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Hyǒngbang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(Bureau of Penal Affairs)</w:t>
            </w:r>
            <w:r w:rsidR="000C1319" w:rsidRPr="00176025">
              <w:rPr>
                <w:rFonts w:eastAsia="Malgun Gothic"/>
                <w:color w:val="000000"/>
                <w:lang w:eastAsia="ko-KR"/>
              </w:rPr>
              <w:t>; penal official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632FA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3E6AEC4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8330925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hyŏnjo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8F2CCC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顯祖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5A5A25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prominent ancestor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51AD1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004C669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6F7493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Hyŏpp’an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C0B29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協辦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91705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associate judge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8F160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7B6D145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080E6A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lastRenderedPageBreak/>
              <w:t>hyulchŏn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1DB965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恤典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5E4B7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legal prudence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80DB6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027081F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B15FD6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hyungdang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9B66AB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胸</w:t>
            </w:r>
            <w:r w:rsidRPr="00176025">
              <w:rPr>
                <w:rFonts w:eastAsia="MS PMincho"/>
                <w:color w:val="000000"/>
                <w:lang w:eastAsia="ja-JP"/>
              </w:rPr>
              <w:t>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27A28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chest (of the body)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92DE8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C1319" w:rsidRPr="00176025" w14:paraId="24C8943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47FAE9F" w14:textId="69B73D72" w:rsidR="000C1319" w:rsidRPr="00176025" w:rsidRDefault="000C1319" w:rsidP="00257A52">
            <w:pPr>
              <w:rPr>
                <w:rFonts w:eastAsia="Malgun Gothic"/>
                <w:i/>
                <w:iCs/>
                <w:color w:val="000000"/>
                <w:lang w:eastAsia="ko-KR"/>
              </w:rPr>
            </w:pPr>
            <w:proofErr w:type="spellStart"/>
            <w:r w:rsidRPr="00176025">
              <w:rPr>
                <w:rFonts w:eastAsia="Malgun Gothic"/>
                <w:i/>
                <w:iCs/>
                <w:color w:val="000000"/>
                <w:lang w:eastAsia="ko-KR"/>
              </w:rPr>
              <w:t>iangbŏp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15AC87B" w14:textId="62091AB2" w:rsidR="000C1319" w:rsidRPr="00176025" w:rsidRDefault="000C1319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移秧法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2C9CB6F" w14:textId="6541B037" w:rsidR="000C1319" w:rsidRPr="00176025" w:rsidRDefault="000C1319" w:rsidP="00257A52">
            <w:pPr>
              <w:rPr>
                <w:rFonts w:eastAsia="Malgun Gothic"/>
                <w:color w:val="000000"/>
                <w:lang w:eastAsia="ko-KR"/>
              </w:rPr>
            </w:pPr>
            <w:r w:rsidRPr="00176025">
              <w:rPr>
                <w:rFonts w:eastAsia="Malgun Gothic"/>
                <w:color w:val="000000"/>
                <w:lang w:eastAsia="ko-KR"/>
              </w:rPr>
              <w:t>transplantation of rice seeding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28E365F" w14:textId="77777777" w:rsidR="000C1319" w:rsidRPr="00176025" w:rsidRDefault="000C1319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3F73571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136CA28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idu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DF629D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吏讀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7AEF3C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“clerk’s writing,” which borrows either the reading or the meaning of Chinese characters to express some part of colloquial Korean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DCA92E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4EC6A03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E070F5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igyu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5A46E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耳竅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5F45A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ear holes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F006F9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47A1596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4FE4C0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Ihŏn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B6A845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里憲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C6213B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sub-district administrator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99C2E1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4BFBEC6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EFF34E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iim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55A8D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里任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C3C029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sub-district administrator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3C790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5BEB5AA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A892E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Ijo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190C0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吏曹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EE328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Ministry of Personnel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15D07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29F9282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01379E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ijŏk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BF93C6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夷狄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C94D1A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barbarians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3B820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592EB5C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855A1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Ijŏng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DF32D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里正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1ADA12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sub-district administrator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0BCFC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12895" w:rsidRPr="00176025" w14:paraId="06403CD0" w14:textId="77777777" w:rsidTr="00331DBB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2A110BE" w14:textId="5CADDB5B" w:rsidR="00B12895" w:rsidRPr="00176025" w:rsidRDefault="00B12895" w:rsidP="00331DBB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/>
                <w:iCs/>
                <w:lang w:eastAsia="ja-JP"/>
              </w:rPr>
              <w:t>Ilbon</w:t>
            </w:r>
            <w:proofErr w:type="spellEnd"/>
            <w:r w:rsidRPr="00176025">
              <w:rPr>
                <w:rFonts w:eastAsia="Batang"/>
                <w:i/>
                <w:iCs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Batang"/>
                <w:i/>
                <w:iCs/>
                <w:lang w:eastAsia="ja-JP"/>
              </w:rPr>
              <w:t>sŏgi</w:t>
            </w:r>
            <w:proofErr w:type="spellEnd"/>
            <w:r w:rsidRPr="00176025">
              <w:rPr>
                <w:rFonts w:eastAsia="Batang"/>
                <w:i/>
                <w:iCs/>
                <w:lang w:eastAsia="ja-JP"/>
              </w:rPr>
              <w:t xml:space="preserve"> </w:t>
            </w:r>
            <w:r w:rsidRPr="00176025">
              <w:rPr>
                <w:rFonts w:eastAsia="Batang"/>
                <w:lang w:eastAsia="ja-JP"/>
              </w:rPr>
              <w:t xml:space="preserve">(J. </w:t>
            </w:r>
            <w:r w:rsidRPr="00176025">
              <w:rPr>
                <w:rFonts w:eastAsia="Batang"/>
                <w:i/>
                <w:iCs/>
                <w:lang w:eastAsia="ja-JP"/>
              </w:rPr>
              <w:t xml:space="preserve">Nihon </w:t>
            </w:r>
            <w:proofErr w:type="spellStart"/>
            <w:r w:rsidRPr="00176025">
              <w:rPr>
                <w:rFonts w:eastAsia="Batang"/>
                <w:i/>
                <w:iCs/>
                <w:lang w:eastAsia="ja-JP"/>
              </w:rPr>
              <w:t>shoki</w:t>
            </w:r>
            <w:proofErr w:type="spellEnd"/>
            <w:r w:rsidRPr="00176025">
              <w:rPr>
                <w:rFonts w:eastAsia="Batang"/>
                <w:lang w:eastAsia="ja-JP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80C1527" w14:textId="77777777" w:rsidR="00B12895" w:rsidRPr="00176025" w:rsidRDefault="00B12895" w:rsidP="00331DBB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Theme="minorEastAsia"/>
                <w:lang w:eastAsia="ja-JP"/>
              </w:rPr>
              <w:t>日本書紀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29441A0" w14:textId="77777777" w:rsidR="00B12895" w:rsidRPr="00176025" w:rsidRDefault="00B12895" w:rsidP="00331DBB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Batang"/>
                <w:i/>
                <w:iCs/>
                <w:lang w:eastAsia="ja-JP"/>
              </w:rPr>
              <w:t>Chronicles of Japan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CA66367" w14:textId="77777777" w:rsidR="00B12895" w:rsidRPr="00176025" w:rsidRDefault="00B12895" w:rsidP="00331DBB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767FA50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0003469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ilga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E784E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一家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E3376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Kinsmen or clan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D1A3A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03CA77B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EA6D83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Ilsŏngnok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77F32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日省錄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1B84B0F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Record of Daily Reflections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2425C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19CE25A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5FCDAD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ilsu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B6214A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日守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C01ED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county servants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16C10D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0076122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4873796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Imwŏn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kyŏngjeji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6C26A6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林園經濟志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A1367C7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Treatises on the Economy of Land and Forest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80FCF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11AF3E1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A374BA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in’gi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C1E88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印記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014F2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securing it with seals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45ED5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0328549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ED81CD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inhu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99449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咽喉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E9AB7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throat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633D0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7ADE996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D41D6AF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injung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1D5C96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人中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19C260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philtrum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E6B711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1A538B5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8B01601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inmul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48FB8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人物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8E5673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prominent personalities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3B5A3A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5772326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1479DF" w14:textId="16DAD583" w:rsidR="00B8449E" w:rsidRPr="00176025" w:rsidRDefault="003E214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“</w:t>
            </w:r>
            <w:proofErr w:type="spellStart"/>
            <w:r w:rsidR="00B8449E" w:rsidRPr="00176025">
              <w:rPr>
                <w:rFonts w:eastAsia="MS PGothic"/>
                <w:color w:val="000000"/>
                <w:lang w:eastAsia="ja-JP"/>
              </w:rPr>
              <w:t>Inmyŏng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>”</w:t>
            </w:r>
            <w:r w:rsidR="00B8449E" w:rsidRPr="00176025">
              <w:rPr>
                <w:rFonts w:eastAsia="MS PGothic"/>
                <w:color w:val="000000"/>
                <w:lang w:eastAsia="ja-JP"/>
              </w:rPr>
              <w:t xml:space="preserve"> (C. </w:t>
            </w:r>
            <w:proofErr w:type="spellStart"/>
            <w:r w:rsidR="00B8449E" w:rsidRPr="00176025">
              <w:rPr>
                <w:rFonts w:eastAsia="MS PGothic"/>
                <w:color w:val="000000"/>
                <w:lang w:eastAsia="ja-JP"/>
              </w:rPr>
              <w:t>Renming</w:t>
            </w:r>
            <w:proofErr w:type="spellEnd"/>
            <w:r w:rsidR="00B8449E" w:rsidRPr="00176025">
              <w:rPr>
                <w:rFonts w:eastAsia="MS PGothic"/>
                <w:color w:val="000000"/>
                <w:lang w:eastAsia="ja-JP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694128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人命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99715C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“Homicide,” a section in the </w:t>
            </w: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Great Ming Code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2AC27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5E59D2A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30492F3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ipchinsŏng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8665F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入鎭姓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C01BD7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moved-in surname groups also known as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ipsŏng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and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naesŏng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CD91A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7E559F" w:rsidRPr="00176025" w14:paraId="5078D1D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5F52F71" w14:textId="3C6ECD47" w:rsidR="007E559F" w:rsidRPr="00176025" w:rsidRDefault="007E559F" w:rsidP="007E559F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HCR Batang"/>
                <w:i/>
              </w:rPr>
              <w:t>iphu</w:t>
            </w:r>
            <w:proofErr w:type="spellEnd"/>
            <w:r w:rsidRPr="00176025">
              <w:rPr>
                <w:rFonts w:eastAsia="HCR Batang"/>
              </w:rPr>
              <w:t xml:space="preserve"> l succession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A29FFB4" w14:textId="1F8BEE32" w:rsidR="007E559F" w:rsidRPr="00176025" w:rsidRDefault="007E559F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HCR Batang"/>
              </w:rPr>
              <w:t>入後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8438DC3" w14:textId="01C5EC72" w:rsidR="007E559F" w:rsidRPr="00176025" w:rsidRDefault="007E559F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HCR Batang"/>
              </w:rPr>
              <w:t xml:space="preserve">establish an heir or </w:t>
            </w:r>
            <w:proofErr w:type="spellStart"/>
            <w:r w:rsidRPr="00176025">
              <w:rPr>
                <w:rFonts w:eastAsia="HCR Batang"/>
              </w:rPr>
              <w:t>jura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2A21E7F" w14:textId="77777777" w:rsidR="007E559F" w:rsidRPr="00176025" w:rsidRDefault="007E559F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408057B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6F3AEAE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iphyangjo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812AC5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入鄕祖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F528E1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move-in ancestors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D2145D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21BA3CC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B2CE52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ipsŏng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4A1DF6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入姓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04546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moved-in surname groups also known as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ipchinsŏng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and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naesŏng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27A38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5D38A98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BA6EFF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iryun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40D1C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耳輪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BD82E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ear flaps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53F70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E17A7E" w:rsidRPr="00176025" w14:paraId="2771D96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8220B2B" w14:textId="6005A0DB" w:rsidR="00E17A7E" w:rsidRPr="00176025" w:rsidRDefault="00E17A7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i/>
                <w:color w:val="000000"/>
              </w:rPr>
              <w:t>Iryun</w:t>
            </w:r>
            <w:proofErr w:type="spellEnd"/>
            <w:r w:rsidRPr="00176025">
              <w:rPr>
                <w:i/>
                <w:color w:val="000000"/>
              </w:rPr>
              <w:t xml:space="preserve"> </w:t>
            </w:r>
            <w:proofErr w:type="spellStart"/>
            <w:r w:rsidRPr="00176025">
              <w:rPr>
                <w:i/>
                <w:color w:val="000000"/>
              </w:rPr>
              <w:t>hangsil</w:t>
            </w:r>
            <w:proofErr w:type="spellEnd"/>
            <w:r w:rsidRPr="00176025">
              <w:rPr>
                <w:i/>
                <w:color w:val="000000"/>
              </w:rPr>
              <w:t xml:space="preserve"> to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D134811" w14:textId="19ADFEA1" w:rsidR="00E17A7E" w:rsidRPr="00176025" w:rsidRDefault="00E17A7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Malgun Gothic"/>
                <w:color w:val="000000"/>
                <w:lang w:eastAsia="ko-KR"/>
              </w:rPr>
              <w:t>二倫</w:t>
            </w:r>
            <w:r w:rsidRPr="00176025">
              <w:rPr>
                <w:color w:val="000000"/>
              </w:rPr>
              <w:t>行實圖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7C066AE" w14:textId="434F3C3E" w:rsidR="00E17A7E" w:rsidRPr="00176025" w:rsidRDefault="00E17A7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i/>
                <w:color w:val="000000"/>
              </w:rPr>
              <w:t>Illustrated Conduct of the Two Bonds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B2FE505" w14:textId="77777777" w:rsidR="00E17A7E" w:rsidRPr="00176025" w:rsidRDefault="00E17A7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2773D18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1CD502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Isa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89B2E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貳師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9A1189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second deputy director of the Crown Prince Tutorial Office Jr. 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3A30E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6B1A67B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3A3BA7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isu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0F491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耳垂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F72CB0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ear lobes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E3615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1950FCA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092C18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Kaebyŏk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ED8E7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개벽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7FBE9B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Creation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8C0037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5C03072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2F9CDD7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lastRenderedPageBreak/>
              <w:t>kaengch’u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5A80E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更推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F1008E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second round deposition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32E18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3BBCED9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3660D2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kaesi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2D499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開市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46CA52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open markets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709BDA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4DE5DA0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9F33F0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Kaesŏngbu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C5B77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開城府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1C852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Kaesong Magistracy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2E28F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0D246F" w:rsidRPr="00176025" w14:paraId="7D7AE1C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63E0111" w14:textId="19F5EBCD" w:rsidR="000D246F" w:rsidRPr="00176025" w:rsidRDefault="000D246F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lang w:eastAsia="ko-KR"/>
              </w:rPr>
              <w:t>Kagakko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3BBCB90" w14:textId="6EB7EDEA" w:rsidR="000D246F" w:rsidRPr="00176025" w:rsidRDefault="000D246F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lang w:eastAsia="ko-KR"/>
              </w:rPr>
              <w:t>架閣庫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67CF361" w14:textId="5EC1ABCD" w:rsidR="000D246F" w:rsidRPr="00176025" w:rsidRDefault="000D246F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Batang"/>
                <w:lang w:eastAsia="ko-KR"/>
              </w:rPr>
              <w:t>Central Repository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291C68E" w14:textId="77777777" w:rsidR="000D246F" w:rsidRPr="00176025" w:rsidRDefault="000D246F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31B0917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5EB1485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kaja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7EE61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加資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D4DEDE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upgrade rank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AC7FD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582F2AE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DC8D3C6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kajŏng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C713B7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家政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F02B9E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family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A2374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37C4950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48ED6A3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kakkŭn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6CCED7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脚跟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EBE447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heels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568F4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3665E7" w:rsidRPr="00176025" w14:paraId="562AED2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A2066EA" w14:textId="4EB6A029" w:rsidR="003665E7" w:rsidRPr="00176025" w:rsidRDefault="003665E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i/>
              </w:rPr>
              <w:t>Kaksa</w:t>
            </w:r>
            <w:proofErr w:type="spellEnd"/>
            <w:r w:rsidRPr="00176025">
              <w:rPr>
                <w:i/>
              </w:rPr>
              <w:t xml:space="preserve"> </w:t>
            </w:r>
            <w:proofErr w:type="spellStart"/>
            <w:r w:rsidRPr="00176025">
              <w:rPr>
                <w:i/>
              </w:rPr>
              <w:t>tŭngnok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81903B5" w14:textId="7D7DC2D0" w:rsidR="003665E7" w:rsidRPr="00176025" w:rsidRDefault="003665E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各司謄錄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2B03BC0" w14:textId="5CA7A444" w:rsidR="003665E7" w:rsidRPr="00176025" w:rsidRDefault="003665E7" w:rsidP="003665E7">
            <w:pPr>
              <w:rPr>
                <w:rFonts w:eastAsia="Malgun Gothic"/>
                <w:color w:val="000000"/>
                <w:lang w:eastAsia="ko-KR"/>
              </w:rPr>
            </w:pPr>
            <w:r w:rsidRPr="00176025">
              <w:rPr>
                <w:i/>
              </w:rPr>
              <w:t xml:space="preserve">Records of Capital Offices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DF11E79" w14:textId="77777777" w:rsidR="003665E7" w:rsidRPr="00176025" w:rsidRDefault="003665E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4171B72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B950FF9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kallyŏn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92774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干連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F7DFD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 person involved, or living witness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53730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0D7D75E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8C2F8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Kamch’al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09330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監察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6F66DB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senior sixth rank post bailiff of the Office of the Inspector-General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DC538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4D10A6D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1FFAA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Kamgyŏl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2E092B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鑑訣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6873F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Revelation by Kam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3547C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66477B4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DC78DE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kamgyŏl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15A76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甘結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CC4E51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 directive issued by a higher level administrative unit to a lower one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894F9F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503093A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517C9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Kamsa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252A8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監司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DD8B6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provincial governor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E39F31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56D48F0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29E1C27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kamun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6AAE8D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家門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B491A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family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44509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0B704C" w:rsidRPr="00176025" w14:paraId="27F6990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70DB0A3" w14:textId="69514D67" w:rsidR="000B704C" w:rsidRPr="00176025" w:rsidRDefault="000B704C" w:rsidP="000B704C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HCR Batang"/>
                <w:i/>
              </w:rPr>
              <w:t>kamyo</w:t>
            </w:r>
            <w:proofErr w:type="spellEnd"/>
            <w:r w:rsidRPr="00176025">
              <w:rPr>
                <w:rFonts w:eastAsia="HCR Batang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33E1AA9" w14:textId="7718F01C" w:rsidR="000B704C" w:rsidRPr="00176025" w:rsidRDefault="000B704C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HCR Batang"/>
              </w:rPr>
              <w:t>家廟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09176C7" w14:textId="6F136A57" w:rsidR="000B704C" w:rsidRPr="00176025" w:rsidRDefault="000B704C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HCR Batang"/>
              </w:rPr>
              <w:t>family shrines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786584E" w14:textId="77777777" w:rsidR="000B704C" w:rsidRPr="00176025" w:rsidRDefault="000B704C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34223C7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8058D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Kamyŏng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DCDA4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監營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CAF2CD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Provincial Governor’s Office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57F36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7B2F911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759C76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00137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CF68ED9" w14:textId="326F6E75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unit of measuring the size of a house; 1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kan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refers to the width between two bearing poles, or 10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</w:t>
            </w:r>
            <w:r w:rsidR="003E214E" w:rsidRPr="00176025">
              <w:rPr>
                <w:rFonts w:eastAsia="MS PGothic"/>
                <w:color w:val="000000"/>
                <w:lang w:eastAsia="ja-JP"/>
              </w:rPr>
              <w:t>’</w:t>
            </w:r>
            <w:r w:rsidRPr="00176025">
              <w:rPr>
                <w:rFonts w:eastAsia="MS PGothic"/>
                <w:color w:val="000000"/>
                <w:lang w:eastAsia="ja-JP"/>
              </w:rPr>
              <w:t>ŏk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9D2E88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4408ADF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ADEA1A2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kanbŏm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EBA22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干犯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FB9D94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accomplice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D1BB3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524901" w:rsidRPr="00176025" w14:paraId="7661D7A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B88F936" w14:textId="5AE01AC7" w:rsidR="00524901" w:rsidRPr="00176025" w:rsidRDefault="00DD3CD9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/>
                <w:iCs/>
              </w:rPr>
              <w:t>kan’gi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0CD329C" w14:textId="0CD5A0EB" w:rsidR="00524901" w:rsidRPr="00176025" w:rsidRDefault="00DD3CD9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</w:rPr>
              <w:t>刊記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B1B41AA" w14:textId="6BD44609" w:rsidR="00524901" w:rsidRPr="00176025" w:rsidRDefault="00DD3CD9" w:rsidP="00DD3CD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76025">
              <w:rPr>
                <w:rFonts w:ascii="Times New Roman" w:eastAsia="Batang" w:hAnsi="Times New Roman" w:cs="Times New Roman"/>
                <w:sz w:val="24"/>
                <w:szCs w:val="24"/>
              </w:rPr>
              <w:t>a printing record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FB32366" w14:textId="2C123CA3" w:rsidR="00524901" w:rsidRPr="00176025" w:rsidRDefault="00DD3CD9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</w:t>
            </w:r>
          </w:p>
        </w:tc>
      </w:tr>
      <w:tr w:rsidR="003665E7" w:rsidRPr="00176025" w14:paraId="09F8F07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DCD37AD" w14:textId="43D35D3F" w:rsidR="003665E7" w:rsidRPr="00176025" w:rsidRDefault="003665E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i/>
              </w:rPr>
              <w:t>kangkye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4DD96FB" w14:textId="15973C29" w:rsidR="003665E7" w:rsidRPr="00176025" w:rsidRDefault="003665E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疆界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3F5D854" w14:textId="1F8B99F7" w:rsidR="003665E7" w:rsidRPr="00176025" w:rsidRDefault="003665E7" w:rsidP="003665E7">
            <w:pPr>
              <w:rPr>
                <w:rFonts w:eastAsia="Malgun Gothic"/>
                <w:color w:val="000000"/>
                <w:lang w:eastAsia="ko-KR"/>
              </w:rPr>
            </w:pPr>
            <w:r w:rsidRPr="00176025">
              <w:t>borders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978CA62" w14:textId="77777777" w:rsidR="003665E7" w:rsidRPr="00176025" w:rsidRDefault="003665E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F5AA8" w:rsidRPr="00176025" w14:paraId="790FB25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2E7880E" w14:textId="6BB21717" w:rsidR="00AF5AA8" w:rsidRPr="00176025" w:rsidRDefault="00015F3F" w:rsidP="00257A52">
            <w:pPr>
              <w:rPr>
                <w:i/>
              </w:rPr>
            </w:pPr>
            <w:proofErr w:type="spellStart"/>
            <w:r w:rsidRPr="00176025">
              <w:rPr>
                <w:rFonts w:eastAsia="Batang"/>
                <w:iCs/>
              </w:rPr>
              <w:t>Kan’gyŏng</w:t>
            </w:r>
            <w:proofErr w:type="spellEnd"/>
            <w:r w:rsidRPr="00176025">
              <w:rPr>
                <w:rFonts w:eastAsia="Batang"/>
                <w:iCs/>
              </w:rPr>
              <w:t xml:space="preserve"> </w:t>
            </w:r>
            <w:proofErr w:type="spellStart"/>
            <w:r w:rsidRPr="00176025">
              <w:rPr>
                <w:rFonts w:eastAsia="Batang"/>
                <w:iCs/>
              </w:rPr>
              <w:t>togam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75B463F" w14:textId="0D5748E0" w:rsidR="00AF5AA8" w:rsidRPr="00176025" w:rsidRDefault="00015F3F" w:rsidP="00257A52">
            <w:pPr>
              <w:rPr>
                <w:rFonts w:eastAsia="Batang"/>
                <w:color w:val="000000"/>
                <w:lang w:eastAsia="ko-KR"/>
              </w:rPr>
            </w:pPr>
            <w:r w:rsidRPr="00176025">
              <w:rPr>
                <w:rFonts w:eastAsia="Batang"/>
                <w:iCs/>
              </w:rPr>
              <w:t>刊經都監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3A2AB76" w14:textId="2CC4EFF5" w:rsidR="00AF5AA8" w:rsidRPr="00176025" w:rsidRDefault="00015F3F" w:rsidP="00015F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76025">
              <w:rPr>
                <w:rFonts w:ascii="Times New Roman" w:eastAsia="Batang" w:hAnsi="Times New Roman" w:cs="Times New Roman"/>
                <w:iCs/>
                <w:sz w:val="24"/>
                <w:szCs w:val="24"/>
              </w:rPr>
              <w:t>Directorate of Buddhist Publications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298C022" w14:textId="337BC8D3" w:rsidR="00AF5AA8" w:rsidRPr="00176025" w:rsidRDefault="00015F3F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</w:t>
            </w:r>
          </w:p>
        </w:tc>
      </w:tr>
      <w:tr w:rsidR="00B8449E" w:rsidRPr="00176025" w14:paraId="32FB406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C077796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kanjŭng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583839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看證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15B35D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eyewitness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2DE6C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1426749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BE37CA9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kanso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ch’inhoek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32468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奸所親獲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C8BDA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catching adulterer and adulterous wife on the scene of adultery by the husband himself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01F846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5DC83BB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53F8FC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kanŭm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83A88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奸淫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E3FEE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adultery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B5E96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1AEE2C6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5A865ED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kap’ung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85B171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家風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99230C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family tradition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658D6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24E7815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E29C3DB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Karye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chimnam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4B85F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家禮輯覽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3604E84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Compendium of Family Ritual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B117B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5A8DCF0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592FAF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Karye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wŏllyu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8872C7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家禮源流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4C0E7BB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Original Stream of Family Ritual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86D45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17FBC95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4CE258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kasa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93FB6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21339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Discursive poetry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C48A5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Peter Lee</w:t>
            </w:r>
          </w:p>
        </w:tc>
      </w:tr>
      <w:tr w:rsidR="00B8449E" w:rsidRPr="00176025" w14:paraId="7ACB1C9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1685FCE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kasa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30411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가사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3D243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 long vernacular verse form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A2E8D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5A51F59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D14348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Kasŏn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taebu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B2F118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嘉善大夫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7BF572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 Junior second-rank title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7E821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0D246F" w:rsidRPr="00176025" w14:paraId="7A78731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4D0083D" w14:textId="79E40747" w:rsidR="000D246F" w:rsidRPr="00176025" w:rsidRDefault="000D246F" w:rsidP="00257A52">
            <w:pPr>
              <w:rPr>
                <w:rFonts w:eastAsia="Malgun Gothic"/>
                <w:i/>
                <w:color w:val="000000"/>
                <w:lang w:eastAsia="ko-KR"/>
              </w:rPr>
            </w:pPr>
            <w:proofErr w:type="spellStart"/>
            <w:r w:rsidRPr="00176025">
              <w:rPr>
                <w:rFonts w:eastAsia="Malgun Gothic"/>
                <w:i/>
                <w:color w:val="000000"/>
                <w:lang w:eastAsia="ko-KR"/>
              </w:rPr>
              <w:lastRenderedPageBreak/>
              <w:t>ki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BD8E447" w14:textId="797EA085" w:rsidR="000D246F" w:rsidRPr="00176025" w:rsidRDefault="000D246F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lang w:eastAsia="ko-KR"/>
              </w:rPr>
              <w:t>記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ABA4E26" w14:textId="601BD022" w:rsidR="000D246F" w:rsidRPr="00176025" w:rsidRDefault="000D246F" w:rsidP="00257A52">
            <w:pPr>
              <w:rPr>
                <w:rFonts w:eastAsia="Malgun Gothic"/>
                <w:color w:val="000000"/>
                <w:lang w:eastAsia="ko-KR"/>
              </w:rPr>
            </w:pPr>
            <w:r w:rsidRPr="00176025">
              <w:rPr>
                <w:rFonts w:eastAsia="Malgun Gothic"/>
                <w:color w:val="000000"/>
                <w:lang w:eastAsia="ko-KR"/>
              </w:rPr>
              <w:t>Prose a</w:t>
            </w:r>
            <w:r w:rsidR="00F26E42" w:rsidRPr="00176025">
              <w:rPr>
                <w:rFonts w:eastAsia="Malgun Gothic"/>
                <w:color w:val="000000"/>
                <w:lang w:eastAsia="ko-KR"/>
              </w:rPr>
              <w:t>c</w:t>
            </w:r>
            <w:r w:rsidRPr="00176025">
              <w:rPr>
                <w:rFonts w:eastAsia="Malgun Gothic"/>
                <w:color w:val="000000"/>
                <w:lang w:eastAsia="ko-KR"/>
              </w:rPr>
              <w:t>count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854DB93" w14:textId="77777777" w:rsidR="000D246F" w:rsidRPr="00176025" w:rsidRDefault="000D246F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4B5C8B2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485D88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ki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(</w:t>
            </w:r>
            <w:r w:rsidRPr="00176025">
              <w:rPr>
                <w:rFonts w:eastAsia="MS PGothic"/>
                <w:color w:val="000000"/>
                <w:lang w:eastAsia="ja-JP"/>
              </w:rPr>
              <w:t>C</w:t>
            </w: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: qi)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438E78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17C81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inner energy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963F93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6966CB7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53E8CF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kigwan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170E2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記官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87273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court recorder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F9420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7B8ABCD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798E55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Kijugwan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A3AC5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記注官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16C4F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recorder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8E34C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54A4F8B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47B26BA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kimaek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895E0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氣脈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E9E03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inner energy and pulse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24B0FA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43FB050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E6B6B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Kiroso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8FD28D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耆老所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153C3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Bureau of Superannuation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B4D27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37C393C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FFDE48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Kiroso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Sujik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34948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耆老所</w:t>
            </w:r>
            <w:r w:rsidRPr="00176025">
              <w:rPr>
                <w:rFonts w:eastAsia="Batang"/>
                <w:color w:val="000000"/>
                <w:lang w:eastAsia="ja-JP"/>
              </w:rPr>
              <w:t xml:space="preserve"> </w:t>
            </w:r>
            <w:r w:rsidRPr="00176025">
              <w:rPr>
                <w:rFonts w:eastAsia="Batang"/>
                <w:color w:val="000000"/>
                <w:lang w:eastAsia="ja-JP"/>
              </w:rPr>
              <w:t>守直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32496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administrator of the Bureau of Superannuation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A367F6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022D6D3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508F396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kisaeng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375A77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妓生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3A6889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female professional entertainer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D345E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3341B75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3C27BBE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kŏbyŏng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yŏkkoe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yul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11EF6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擧兵逆魁律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1B43C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punishment for a traitor and rebel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03E3A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0061B5B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23627D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kohan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86461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辜限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53C347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death limit, or the period of responsibility for crimes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B60EC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5A09AF0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84397E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koju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E9E69B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苦主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4AA2F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accuser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5BBA6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3BE451E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8C2ADC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kokto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550C3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穀道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5C19E9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anus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FED410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275D107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127EDA1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kŏman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D40EF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檢案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94F96B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inquest record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54C02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55E1BBF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4E16E0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Kŏman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D0613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檢案抄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2DA27E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Selected Inquest Records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8BF81C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3E2E4BA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FF5511E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kŏmbalsa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35C9F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檢跋辭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90AE1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concluding statements of inquest hearings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73812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15BAF3F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118E5AA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kŏmgwan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32F73B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檢官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E77F05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inquest official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A4C8C9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0FFB846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2E4CE2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kŏmje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B48412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檢題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F796A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trial adjudications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5C8F8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4814577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13A3D6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kŏmsi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F810D9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檢屍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F3A40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physical examination of the body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E7E3A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64CA650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F6CC1CE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kŏmsi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munan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53D78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檢屍文案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80FC4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 legal draft on examining a dead body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85B61F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5CE6668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393643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Kŏmt’ogwan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8793AB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檢討官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CDA3E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commentator of the Office of Royal Lecturers,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154AE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0B704C" w:rsidRPr="00176025" w14:paraId="2F50FF3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3BB68C0" w14:textId="167B7EE6" w:rsidR="000B704C" w:rsidRPr="00176025" w:rsidRDefault="000B704C" w:rsidP="000B704C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/>
                <w:color w:val="000000"/>
                <w:lang w:eastAsia="ko-KR"/>
              </w:rPr>
              <w:t>komun</w:t>
            </w:r>
            <w:proofErr w:type="spellEnd"/>
            <w:r w:rsidRPr="00176025">
              <w:rPr>
                <w:rFonts w:eastAsia="Batang"/>
                <w:color w:val="000000"/>
                <w:lang w:eastAsia="ko-KR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7AE69B0" w14:textId="7E749B4F" w:rsidR="000B704C" w:rsidRPr="00176025" w:rsidRDefault="000B704C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古文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91959E7" w14:textId="1ABFE87E" w:rsidR="000B704C" w:rsidRPr="00176025" w:rsidRDefault="000B704C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ancient style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C9AF260" w14:textId="77777777" w:rsidR="000B704C" w:rsidRPr="00176025" w:rsidRDefault="000B704C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08AC2B4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F89CF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Kŏmyŏl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5A9971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檢閱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169A3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 senior ninth-rank position at the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Yemun’gwan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26D45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7DD7AF7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05F6D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Kŏmyŏl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DACBE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檢閱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CE23A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third diarist of the Office of Royal Decrees, Sr. 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A3BA93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7AE2089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737E89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kong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7CA35F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386448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duke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0FF3D5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176025" w14:paraId="77D3B6A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6FEFE7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kong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nobi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535E8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公奴婢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25EA40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public slave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C6AC7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3F53210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136946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kongin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BA5EB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貢人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FD1A7B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tribute middlemen or merchants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1B172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7F30779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280EA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Kongjo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2C6B3B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工曺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BEA7E2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Ministry of Works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F5865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2F7927E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16A06E0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kongjŭng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96797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公證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BDDB7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official witness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9A1DE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C1319" w:rsidRPr="00176025" w14:paraId="3591182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F321F2F" w14:textId="1E95A52A" w:rsidR="000C1319" w:rsidRPr="00176025" w:rsidRDefault="000C1319" w:rsidP="00257A52">
            <w:pPr>
              <w:rPr>
                <w:rFonts w:eastAsia="Malgun Gothic"/>
                <w:i/>
                <w:iCs/>
                <w:color w:val="000000"/>
                <w:lang w:eastAsia="ko-KR"/>
              </w:rPr>
            </w:pPr>
            <w:proofErr w:type="spellStart"/>
            <w:r w:rsidRPr="00176025">
              <w:rPr>
                <w:rFonts w:eastAsia="Malgun Gothic"/>
                <w:i/>
                <w:iCs/>
                <w:color w:val="000000"/>
                <w:lang w:eastAsia="ko-KR"/>
              </w:rPr>
              <w:t>kongmyŏngch’ŏp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0E3474F" w14:textId="32760C61" w:rsidR="000C1319" w:rsidRPr="00176025" w:rsidRDefault="000C1319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空名帖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A33777E" w14:textId="058C7DBB" w:rsidR="000C1319" w:rsidRPr="00176025" w:rsidRDefault="000C1319" w:rsidP="00257A52">
            <w:pPr>
              <w:rPr>
                <w:rFonts w:eastAsia="Malgun Gothic"/>
                <w:color w:val="000000"/>
                <w:lang w:eastAsia="ko-KR"/>
              </w:rPr>
            </w:pPr>
            <w:r w:rsidRPr="00176025">
              <w:rPr>
                <w:rFonts w:eastAsia="Malgun Gothic"/>
                <w:color w:val="000000"/>
                <w:lang w:eastAsia="ko-KR"/>
              </w:rPr>
              <w:t>blank name certificate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37BF5CA" w14:textId="77777777" w:rsidR="000C1319" w:rsidRPr="00176025" w:rsidRDefault="000C1319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3BB0C55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5FD1A6B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kongni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EB4F9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公利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35A249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public goods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3A4D3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1F1D90A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907C32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kongnon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F943D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公論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1AD238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public opinion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385B9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DE6EDF" w:rsidRPr="00176025" w14:paraId="31AFFD4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24B153F" w14:textId="79AD0789" w:rsidR="00DE6EDF" w:rsidRPr="00176025" w:rsidRDefault="00761A15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</w:rPr>
              <w:lastRenderedPageBreak/>
              <w:t>Kongsin</w:t>
            </w:r>
            <w:proofErr w:type="spellEnd"/>
            <w:r w:rsidRPr="00176025">
              <w:rPr>
                <w:rFonts w:eastAsia="Batang"/>
              </w:rPr>
              <w:t xml:space="preserve"> </w:t>
            </w:r>
            <w:proofErr w:type="spellStart"/>
            <w:r w:rsidRPr="00176025">
              <w:rPr>
                <w:rFonts w:eastAsia="Batang"/>
              </w:rPr>
              <w:t>togam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57B0606" w14:textId="55C9647E" w:rsidR="00DE6EDF" w:rsidRPr="00176025" w:rsidRDefault="00761A15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</w:rPr>
              <w:t>功臣都監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BA302DA" w14:textId="50DC5E44" w:rsidR="00DE6EDF" w:rsidRPr="00176025" w:rsidRDefault="00761A15" w:rsidP="00761A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76025">
              <w:rPr>
                <w:rFonts w:ascii="Times New Roman" w:eastAsia="Batang" w:hAnsi="Times New Roman" w:cs="Times New Roman"/>
                <w:sz w:val="24"/>
                <w:szCs w:val="24"/>
              </w:rPr>
              <w:t>Directorate of Meritorious Officials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7B1239D" w14:textId="14D9113B" w:rsidR="00DE6EDF" w:rsidRPr="00176025" w:rsidRDefault="006D0649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</w:t>
            </w:r>
          </w:p>
        </w:tc>
      </w:tr>
      <w:tr w:rsidR="00B8449E" w:rsidRPr="00176025" w14:paraId="52EF69C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427137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kongsano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FE271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公私奴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2D9A1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public and private slave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7CE87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1671F97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BA1937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kongŭi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66261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公議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CF919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public opinion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118D9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457A3A9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D7BACEF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Koryŏsa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CA625D6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高麗史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D067ADB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History of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Koryŏ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A3DDA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3878C4" w:rsidRPr="00176025" w14:paraId="381C204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D0D5E8E" w14:textId="77822BA1" w:rsidR="003878C4" w:rsidRPr="00176025" w:rsidRDefault="00D91F3C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/>
                <w:iCs/>
              </w:rPr>
              <w:t>Kosa</w:t>
            </w:r>
            <w:proofErr w:type="spellEnd"/>
            <w:r w:rsidRPr="00176025">
              <w:rPr>
                <w:rFonts w:eastAsia="Batang"/>
                <w:i/>
                <w:iCs/>
              </w:rPr>
              <w:t xml:space="preserve"> </w:t>
            </w:r>
            <w:proofErr w:type="spellStart"/>
            <w:r w:rsidRPr="00176025">
              <w:rPr>
                <w:rFonts w:eastAsia="Batang"/>
                <w:i/>
                <w:iCs/>
              </w:rPr>
              <w:t>ch’waryo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4F1501F" w14:textId="77D5AB88" w:rsidR="003878C4" w:rsidRPr="00176025" w:rsidRDefault="00D91F3C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</w:rPr>
              <w:t>攷事撮要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89B6345" w14:textId="15FD5107" w:rsidR="003878C4" w:rsidRPr="00176025" w:rsidRDefault="00D91F3C" w:rsidP="00D91F3C">
            <w:pPr>
              <w:pStyle w:val="NoSpacing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76025">
              <w:rPr>
                <w:rFonts w:ascii="Times New Roman" w:eastAsia="Batang" w:hAnsi="Times New Roman" w:cs="Times New Roman"/>
                <w:i/>
                <w:iCs/>
                <w:sz w:val="24"/>
                <w:szCs w:val="24"/>
              </w:rPr>
              <w:t>Selected Essentials on Verified Facts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C3C15C6" w14:textId="341809A4" w:rsidR="003878C4" w:rsidRPr="00176025" w:rsidRDefault="00D91F3C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</w:t>
            </w:r>
          </w:p>
        </w:tc>
      </w:tr>
      <w:tr w:rsidR="00B8449E" w:rsidRPr="00176025" w14:paraId="795965B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D256E51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kŏsang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006089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巨商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285848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big merchant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39A41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7D4D880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5A00973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kosi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97773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古詩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8C63FB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ancient style poems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8883B0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47E545E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688ADA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kosin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FA38F0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拷訊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B3FF5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corporal punishment or torture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56FAE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1DE829C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1B715F8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7D2924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44276B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mouth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D080C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38B00CF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E97A3F0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kuae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chi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hyŏm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A79169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狗碍之嫌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2636D3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procedural avoidance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61240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47D38A8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EE3333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kuch’ŏk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2F12B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毆</w:t>
            </w:r>
            <w:r w:rsidRPr="00176025">
              <w:rPr>
                <w:rFonts w:eastAsia="MS PMincho"/>
                <w:color w:val="000000"/>
                <w:lang w:eastAsia="ja-JP"/>
              </w:rPr>
              <w:t>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5ED61C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striking others with the hands or feet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CDCA3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596A3C8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764220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kuhyang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8D37A5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舊鄕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40A89E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established yangban or original members of a local yangban association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359DC6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2E10D7A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BA1F04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Kuje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>-gung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E8B7B5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九梯宮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08284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Ninth Heaven Palace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FEEE8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38532F6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2E073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Kukpo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BD6E7B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國寶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8486E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National Treasure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D3794C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D609F4" w:rsidRPr="00176025" w14:paraId="4C5C150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C600FD3" w14:textId="3424E977" w:rsidR="00D609F4" w:rsidRPr="00176025" w:rsidRDefault="000A4884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t>Kuksŏ</w:t>
            </w:r>
            <w:proofErr w:type="spellEnd"/>
            <w:r w:rsidRPr="00176025">
              <w:t xml:space="preserve"> </w:t>
            </w:r>
            <w:proofErr w:type="spellStart"/>
            <w:r w:rsidRPr="00176025">
              <w:t>kanhaenghoe</w:t>
            </w:r>
            <w:proofErr w:type="spellEnd"/>
            <w:r w:rsidRPr="00176025">
              <w:t xml:space="preserve"> (J. </w:t>
            </w:r>
            <w:proofErr w:type="spellStart"/>
            <w:r w:rsidRPr="00176025">
              <w:t>Kokusho</w:t>
            </w:r>
            <w:proofErr w:type="spellEnd"/>
            <w:r w:rsidRPr="00176025">
              <w:t xml:space="preserve"> </w:t>
            </w:r>
            <w:proofErr w:type="spellStart"/>
            <w:r w:rsidRPr="00176025">
              <w:t>kankōkai</w:t>
            </w:r>
            <w:proofErr w:type="spellEnd"/>
            <w:r w:rsidRPr="00176025"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C4BF17C" w14:textId="75FA46FD" w:rsidR="00D609F4" w:rsidRPr="00176025" w:rsidRDefault="000A488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</w:rPr>
              <w:t>國書刊行會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2E66868" w14:textId="071D4D08" w:rsidR="000A4884" w:rsidRPr="00176025" w:rsidRDefault="000A4884" w:rsidP="000A4884">
            <w:pPr>
              <w:pStyle w:val="NoSpacing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76025">
              <w:rPr>
                <w:rFonts w:ascii="Times New Roman" w:hAnsi="Times New Roman" w:cs="Times New Roman"/>
                <w:sz w:val="24"/>
                <w:szCs w:val="24"/>
              </w:rPr>
              <w:t xml:space="preserve">Society for the Printing of National Books </w:t>
            </w:r>
            <w:r w:rsidRPr="00176025">
              <w:rPr>
                <w:rFonts w:ascii="Times New Roman" w:eastAsia="Batang" w:hAnsi="Times New Roman" w:cs="Times New Roman"/>
                <w:sz w:val="24"/>
                <w:szCs w:val="24"/>
              </w:rPr>
              <w:t>(during the Japanese colonial period)</w:t>
            </w:r>
          </w:p>
          <w:p w14:paraId="387C081A" w14:textId="77777777" w:rsidR="00D609F4" w:rsidRPr="00176025" w:rsidRDefault="00D609F4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94F9036" w14:textId="287FF749" w:rsidR="00D609F4" w:rsidRPr="00176025" w:rsidRDefault="000A488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</w:t>
            </w:r>
          </w:p>
        </w:tc>
      </w:tr>
      <w:tr w:rsidR="00B8449E" w:rsidRPr="00176025" w14:paraId="48EDED5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A4E09C2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kulch’ong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ED9500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掘塚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1E04D1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digging out a tomb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F9A9A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32126FC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AB62D1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Kullyang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kamgwan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EDB8E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軍糧監官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FDC64E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military provisions supervisor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1858C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6B0D10B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856386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Kŭmbu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EBF63F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禁府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F6C028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State Tribunal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A9ED9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3DB855B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486D7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Kŭmbu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Tosa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89D493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禁府都事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0EF07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inspector of the State Tribunal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92AE5A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0C1319" w:rsidRPr="00176025" w14:paraId="2243BC6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E0F387B" w14:textId="7C29EA1E" w:rsidR="000C1319" w:rsidRPr="00176025" w:rsidRDefault="000C1319" w:rsidP="00257A52">
            <w:pPr>
              <w:rPr>
                <w:rFonts w:eastAsia="Malgun Gothic"/>
                <w:i/>
                <w:color w:val="000000"/>
                <w:lang w:eastAsia="ko-KR"/>
              </w:rPr>
            </w:pPr>
            <w:proofErr w:type="spellStart"/>
            <w:r w:rsidRPr="00176025">
              <w:rPr>
                <w:rFonts w:eastAsia="Malgun Gothic"/>
                <w:i/>
                <w:color w:val="000000"/>
                <w:lang w:eastAsia="ko-KR"/>
              </w:rPr>
              <w:t>kŭmsan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8F6ABB0" w14:textId="07EA12FA" w:rsidR="000C1319" w:rsidRPr="00176025" w:rsidRDefault="000C1319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禁山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A255314" w14:textId="751231A1" w:rsidR="000C1319" w:rsidRPr="00176025" w:rsidRDefault="000C1319" w:rsidP="00257A52">
            <w:pPr>
              <w:rPr>
                <w:rFonts w:eastAsia="Malgun Gothic"/>
                <w:color w:val="000000"/>
                <w:lang w:eastAsia="ko-KR"/>
              </w:rPr>
            </w:pPr>
            <w:r w:rsidRPr="00176025">
              <w:rPr>
                <w:rFonts w:eastAsia="Malgun Gothic"/>
                <w:color w:val="000000"/>
                <w:lang w:eastAsia="ko-KR"/>
              </w:rPr>
              <w:t>restricted forest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4F125CB" w14:textId="77777777" w:rsidR="000C1319" w:rsidRPr="00176025" w:rsidRDefault="000C1319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19DDAED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BDFDFD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kŭmsu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C5B3F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禽獸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95070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birds and beasts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93AA52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6FB495C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8885AD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Kŭmwiyŏng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12F9C6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禁衛營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04F5D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Forbidden Guard Division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5771C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0C1319" w:rsidRPr="00176025" w14:paraId="5B24380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E2F07BD" w14:textId="7E935EEE" w:rsidR="000C1319" w:rsidRPr="00176025" w:rsidRDefault="000C1319" w:rsidP="00257A52">
            <w:pPr>
              <w:rPr>
                <w:rFonts w:eastAsia="Malgun Gothic"/>
                <w:i/>
                <w:color w:val="000000"/>
                <w:lang w:eastAsia="ko-KR"/>
              </w:rPr>
            </w:pPr>
            <w:proofErr w:type="spellStart"/>
            <w:r w:rsidRPr="00176025">
              <w:rPr>
                <w:rFonts w:eastAsia="Malgun Gothic"/>
                <w:i/>
                <w:color w:val="000000"/>
                <w:lang w:eastAsia="ko-KR"/>
              </w:rPr>
              <w:t>kŭmyang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D48BFF7" w14:textId="22E514EA" w:rsidR="000C1319" w:rsidRPr="00176025" w:rsidRDefault="000C1319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禁養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AF94C8E" w14:textId="6561D1AD" w:rsidR="000C1319" w:rsidRPr="00176025" w:rsidRDefault="000C1319" w:rsidP="00257A52">
            <w:pPr>
              <w:rPr>
                <w:rFonts w:eastAsia="Malgun Gothic"/>
                <w:color w:val="000000"/>
                <w:lang w:eastAsia="ko-KR"/>
              </w:rPr>
            </w:pPr>
            <w:r w:rsidRPr="00176025">
              <w:rPr>
                <w:rFonts w:eastAsia="Malgun Gothic"/>
                <w:color w:val="000000"/>
                <w:lang w:eastAsia="ko-KR"/>
              </w:rPr>
              <w:t>restricted cultivation or cultivation restrictions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8FADE05" w14:textId="77777777" w:rsidR="000C1319" w:rsidRPr="00176025" w:rsidRDefault="000C1319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604ABDD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DE25C10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FF2DD4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31EE1C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lord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C9518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42EB4BB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624B68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F3AE4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707C1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provincial administrative unit in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Koryŏ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and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Chosŏn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54F94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0A18416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C3A2A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Kun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4413A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9B3850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Lesser County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70230D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7A06F39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9301EF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kŭn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BE1A06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8F916C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 measuring unit of weight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EA6A9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700535" w:rsidRPr="00176025" w14:paraId="65B3C9B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68F4AA8" w14:textId="174560FF" w:rsidR="00700535" w:rsidRPr="00176025" w:rsidRDefault="00700535" w:rsidP="00257A52">
            <w:pPr>
              <w:rPr>
                <w:rFonts w:eastAsia="Malgun Gothic"/>
                <w:iCs/>
                <w:color w:val="000000"/>
                <w:lang w:eastAsia="ko-KR"/>
              </w:rPr>
            </w:pPr>
            <w:proofErr w:type="spellStart"/>
            <w:r w:rsidRPr="00176025">
              <w:rPr>
                <w:rFonts w:eastAsia="Malgun Gothic"/>
                <w:iCs/>
                <w:color w:val="000000"/>
                <w:lang w:eastAsia="ko-KR"/>
              </w:rPr>
              <w:t>Kun’gisi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22FF263" w14:textId="3D4DFD9F" w:rsidR="00700535" w:rsidRPr="00176025" w:rsidRDefault="00700535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HCR Batang"/>
              </w:rPr>
              <w:t>軍器寺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4729443" w14:textId="5BA6E1F0" w:rsidR="00700535" w:rsidRPr="00176025" w:rsidRDefault="00700535" w:rsidP="00257A52">
            <w:pPr>
              <w:rPr>
                <w:rFonts w:eastAsia="Malgun Gothic"/>
                <w:color w:val="000000"/>
                <w:lang w:eastAsia="ko-KR"/>
              </w:rPr>
            </w:pPr>
            <w:r w:rsidRPr="00176025">
              <w:rPr>
                <w:rFonts w:eastAsia="Malgun Gothic"/>
                <w:color w:val="000000"/>
                <w:lang w:eastAsia="ko-KR"/>
              </w:rPr>
              <w:t>Military Armament Agency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AAE8F15" w14:textId="77777777" w:rsidR="00700535" w:rsidRPr="00176025" w:rsidRDefault="00700535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004D5CD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BC13E3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kun’gwan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53ED7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軍官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C9CDC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military officers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BE7A26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1A1F433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EFC32E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kungnae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1F871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局內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B8E5B3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perimeter of the tomb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F4F23D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407513B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62EA9A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kunhyŏn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(</w:t>
            </w:r>
            <w:r w:rsidRPr="00176025">
              <w:rPr>
                <w:rFonts w:eastAsia="MS PGothic"/>
                <w:color w:val="000000"/>
                <w:lang w:eastAsia="ja-JP"/>
              </w:rPr>
              <w:t>C</w:t>
            </w: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.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jun-xian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9CEEA5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郡縣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FFED2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prefecture and county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3904A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24E4A29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68286D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lastRenderedPageBreak/>
              <w:t>Kunjagam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87C79E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軍資監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5DF79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Military Procurement Administration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F0908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1BA0A1D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23E731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Kunjagam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D30DD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軍資監</w:t>
            </w:r>
            <w:r w:rsidRPr="00176025">
              <w:rPr>
                <w:rFonts w:eastAsia="Batang"/>
                <w:color w:val="000000"/>
                <w:lang w:eastAsia="ja-JP"/>
              </w:rPr>
              <w:t xml:space="preserve"> </w:t>
            </w:r>
            <w:r w:rsidRPr="00176025">
              <w:rPr>
                <w:rFonts w:eastAsia="Batang"/>
                <w:color w:val="000000"/>
                <w:lang w:eastAsia="ja-JP"/>
              </w:rPr>
              <w:t>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BC6663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secretary of the Military Procurement Administration, Sr.3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4D256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0A4884" w:rsidRPr="00176025" w14:paraId="65DCD42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788221C" w14:textId="7E3A7117" w:rsidR="000A4884" w:rsidRPr="00176025" w:rsidRDefault="00830EA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/>
                <w:iCs/>
              </w:rPr>
              <w:t>Kunmun</w:t>
            </w:r>
            <w:proofErr w:type="spellEnd"/>
            <w:r w:rsidRPr="00176025">
              <w:rPr>
                <w:rFonts w:eastAsia="Batang"/>
                <w:i/>
                <w:iCs/>
              </w:rPr>
              <w:t xml:space="preserve"> </w:t>
            </w:r>
            <w:proofErr w:type="spellStart"/>
            <w:r w:rsidRPr="00176025">
              <w:rPr>
                <w:rFonts w:eastAsia="Batang"/>
                <w:i/>
                <w:iCs/>
              </w:rPr>
              <w:t>tŭngnok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C9172C0" w14:textId="23117512" w:rsidR="000A4884" w:rsidRPr="00176025" w:rsidRDefault="00830EA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</w:rPr>
              <w:t>軍門謄錄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2EBFCC8" w14:textId="6C6F08C3" w:rsidR="000A4884" w:rsidRPr="00176025" w:rsidRDefault="00830EA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Batang"/>
                <w:i/>
                <w:iCs/>
              </w:rPr>
              <w:t>Records of the Military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24D2DA5" w14:textId="4ED158B2" w:rsidR="000A4884" w:rsidRPr="00176025" w:rsidRDefault="00830EA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</w:t>
            </w:r>
          </w:p>
        </w:tc>
      </w:tr>
      <w:tr w:rsidR="00B8449E" w:rsidRPr="00176025" w14:paraId="10DA128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C6D31C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Kunsu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41CAC5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郡守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B0C4CD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magistrate of the Great County Jr.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1ED8A2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5BBCD91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04768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Kunsu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448C4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郡守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FC5B10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junior fifth grade magistrate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25D08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345F1A9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E0A38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Kunsu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EEC5B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郡守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23DC9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magistrate of Lesser County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D16D6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3E9C6DC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8C6E65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kŭnyu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973FA7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根由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5CCF5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root cause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08C3A1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1458328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2B34D9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kwach’esi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9710F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科體詩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473C7E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exam style poems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C8A46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34A1AEB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972B7A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kwaesŏ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sagŏn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6BB745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掛書事件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62A4A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incidents of posting seditious letters in public places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52E18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33905C8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B85356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kwallye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F61CE3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冠禮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30711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capping ceremony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6E5A7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158D512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43B22E1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kwan-ch’ŏk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B5D82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官尺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32DFE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official (measuring) ruler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CC5A66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277CD4A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96E09B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Kwanbansa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76E00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館伴使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47D821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dscort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of a Chinese envoy, Sr.3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F4E83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43BC8D4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F7DD1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Kwanch’alsa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EAB3C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觀察使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400622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provincial governor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C2C2E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4907CF6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85E4AB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kwanch’ŏng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singni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A24D36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官廳殖利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778E95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public loan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9C3E1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28CA622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BAB84D8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Kwanghae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-gun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ilgi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142CB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光海君日記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70303BA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Veritable Records of King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Kwanghae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9B2BB5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2EAB30F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24790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Kwangmu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444CA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光武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3E4CC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reign title of the Great Han Empire (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Taehan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Cheguk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>) from 1897 to 1906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115716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794D0E4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8832DD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Kwanhak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82142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官學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84B7D8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official learning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31B4C5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405DD1" w:rsidRPr="00176025" w14:paraId="6791D9D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E3C3025" w14:textId="615EEC56" w:rsidR="00405DD1" w:rsidRPr="00176025" w:rsidRDefault="00405DD1" w:rsidP="00257A52">
            <w:pPr>
              <w:rPr>
                <w:rFonts w:eastAsia="Malgun Gothic"/>
                <w:i/>
                <w:color w:val="000000"/>
                <w:lang w:eastAsia="ko-KR"/>
              </w:rPr>
            </w:pPr>
            <w:proofErr w:type="spellStart"/>
            <w:r w:rsidRPr="00176025">
              <w:rPr>
                <w:rFonts w:eastAsia="Malgun Gothic"/>
                <w:i/>
                <w:color w:val="000000"/>
                <w:lang w:eastAsia="ko-KR"/>
              </w:rPr>
              <w:t>kwanmun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60FD0C8" w14:textId="57E198C0" w:rsidR="00405DD1" w:rsidRPr="00176025" w:rsidRDefault="00405DD1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關文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7C98496" w14:textId="6DB4AAF4" w:rsidR="00405DD1" w:rsidRPr="00176025" w:rsidRDefault="00405DD1" w:rsidP="00257A52">
            <w:pPr>
              <w:rPr>
                <w:rFonts w:eastAsia="Malgun Gothic"/>
                <w:color w:val="000000"/>
                <w:lang w:eastAsia="ko-KR"/>
              </w:rPr>
            </w:pPr>
            <w:r w:rsidRPr="00176025">
              <w:rPr>
                <w:iCs/>
              </w:rPr>
              <w:t>official communiqué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8F058F7" w14:textId="77777777" w:rsidR="00405DD1" w:rsidRPr="00176025" w:rsidRDefault="00405DD1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7B8CF4C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C28D3AB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kwanno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54D0AE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官奴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A9350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public slave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65702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7F7E8DC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997DB0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Kwansŏ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1BB4A55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關西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91F52B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P’yŏngan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Province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B59E1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4B1C2B5E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35119CB7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Kwansŏ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ch’ungnyŏl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chŏn</w:t>
            </w:r>
            <w:proofErr w:type="spellEnd"/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7FB5E82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關西忠烈傳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97170E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Story of Loyalty and Devotion in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P’yŏngan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Province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5C184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6B5F7D41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12B896B5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Kwansŏ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kosillok</w:t>
            </w:r>
            <w:proofErr w:type="spellEnd"/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4E7A644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關西故實錄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8653542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A TRUE History of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P’yŏngan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Province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B8F36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1CBEA21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9550CBE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kwŏn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D69EA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A9241E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volume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F6A90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360C511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85E446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Kwŏn’gwan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73AFD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權官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2C8A7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outpost officer, Jr.9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C8D12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21BCD32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18F67E7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kwŏnjŏm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91B12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圈點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14613C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placing a circle by the chosen candidate in the official selection process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870FD9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8F3DCC" w:rsidRPr="00176025" w14:paraId="4FA1E2D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FD48142" w14:textId="02763280" w:rsidR="008F3DCC" w:rsidRPr="00176025" w:rsidRDefault="008F3DCC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kyŏlsa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66FAFF2" w14:textId="1BF815BC" w:rsidR="008F3DCC" w:rsidRPr="00176025" w:rsidRDefault="008F3DCC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結社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5BDB121" w14:textId="19A7945C" w:rsidR="008F3DCC" w:rsidRPr="00176025" w:rsidRDefault="008F3DCC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retreat society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9410D23" w14:textId="2A0AD4DE" w:rsidR="008F3DCC" w:rsidRPr="00176025" w:rsidRDefault="008F3DCC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JA</w:t>
            </w:r>
          </w:p>
        </w:tc>
      </w:tr>
      <w:tr w:rsidR="00B8449E" w:rsidRPr="00176025" w14:paraId="1617611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FD9A58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kye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31702A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4CC9A1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Branch or segment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40B97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18F2793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F4BA46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kye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9AE02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951D8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cooperative financial arrangement or mutual assistance association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9A2E6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38040D5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920E004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kyesil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3EB34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繼室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9714D2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second wife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A9328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474780" w:rsidRPr="00176025" w14:paraId="7BD1CB5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B556353" w14:textId="4F587A11" w:rsidR="00474780" w:rsidRPr="00176025" w:rsidRDefault="00474780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Kyewŏn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p’ilgyŏng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5D056B9" w14:textId="30A2DD77" w:rsidR="00474780" w:rsidRPr="00176025" w:rsidRDefault="00010AE9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桂苑筆耕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49BBC71" w14:textId="51C1326F" w:rsidR="00474780" w:rsidRPr="00176025" w:rsidRDefault="00105E56" w:rsidP="00257A52">
            <w:pPr>
              <w:rPr>
                <w:rFonts w:eastAsiaTheme="minorEastAsia"/>
                <w:color w:val="000000"/>
                <w:lang w:eastAsia="ja-JP"/>
              </w:rPr>
            </w:pPr>
            <w:r w:rsidRPr="00176025">
              <w:rPr>
                <w:rFonts w:eastAsia="Malgun Gothic"/>
                <w:color w:val="000000"/>
                <w:lang w:eastAsia="ko-KR"/>
              </w:rPr>
              <w:t>Plowing the Cassia Grove</w:t>
            </w:r>
            <w:r w:rsidR="008B13E1" w:rsidRPr="00176025">
              <w:rPr>
                <w:rFonts w:eastAsia="Malgun Gothic"/>
                <w:color w:val="000000"/>
                <w:lang w:eastAsia="ko-KR"/>
              </w:rPr>
              <w:t xml:space="preserve"> with a Writing Brush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5990E99" w14:textId="56BCE739" w:rsidR="00474780" w:rsidRPr="00176025" w:rsidRDefault="003928D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JA</w:t>
            </w:r>
          </w:p>
        </w:tc>
      </w:tr>
      <w:tr w:rsidR="00B8449E" w:rsidRPr="00176025" w14:paraId="0709631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812B43" w14:textId="6449DFC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kyo</w:t>
            </w:r>
            <w:proofErr w:type="spellEnd"/>
            <w:r w:rsidR="00814209"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655C9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9DEFF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military officers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10C7C4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114DA1F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2AA64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lastRenderedPageBreak/>
              <w:t>Kyogam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53A75A6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校勘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EC0121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first drafter of the Office of the Diplomatic Correspondence Jr.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8292F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74B3CE6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A4C5BF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Kyogŏm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70487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校檢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9949F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third drafter of the Office of the Diplomatic Correspondence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B638F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5003333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101C5CB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kyoji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0DD32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敎旨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969D01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official appointment certificate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61BFA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53753B" w:rsidRPr="00176025" w14:paraId="26A1F9B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55A036C" w14:textId="11D92FCE" w:rsidR="0053753B" w:rsidRPr="00176025" w:rsidRDefault="00AF5AA8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Cs/>
              </w:rPr>
              <w:t>Kyojŏngch’ŏng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9422E03" w14:textId="1CAF6F29" w:rsidR="0053753B" w:rsidRPr="00176025" w:rsidRDefault="00AF5AA8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iCs/>
              </w:rPr>
              <w:t>校正廳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AEBF286" w14:textId="742293BB" w:rsidR="0053753B" w:rsidRPr="00176025" w:rsidRDefault="00AF5AA8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Batang"/>
                <w:iCs/>
              </w:rPr>
              <w:t>Office of Review and Rectification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8C3B275" w14:textId="72502C0C" w:rsidR="0053753B" w:rsidRPr="00176025" w:rsidRDefault="00AF5AA8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</w:t>
            </w:r>
          </w:p>
        </w:tc>
      </w:tr>
      <w:tr w:rsidR="00B8449E" w:rsidRPr="00176025" w14:paraId="3341FE1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D02630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kyŏkchaeng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55C02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擊錚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BA55C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petition by striking the gong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79FF4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317A9BC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5BC6E0E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kyŏl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8D6B21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結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F7A7C6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 constant measure of crop yield produced by an area that varied from 2.2 to 9.0 acres depending on the fertility of the land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049FF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7582055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7B80115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kyŏl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0E54E6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DBE65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case review completed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1FF83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3D8A92A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13864B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kyŏllyŏm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139AD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結斂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B27779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surcharges on land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243ED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6AC0014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829938D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kyŏlsa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0E2B2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結辭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99D04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concluding statement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D8299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5D65F6A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2FE244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Kyŏmsa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AC2EB65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兼史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CD6A9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historian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D7F081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5F566D1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BB53E04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Kyŏngguk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taejŏn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18D9E5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經國大典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B6C1A1B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Great Code of Administration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D32579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3323771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1A48252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kyŏnghwa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sajok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F2851A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京華士族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D0CFD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capital-based aristocratic families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C2BEE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59144D6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29D9ED3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kyŏngjaeso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3E2F83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京在所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584D3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capital liaison office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797E40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30218A0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E9D588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Kyŏngjo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puji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B1CB4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京兆府誌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D11D6A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Gazetteer of Seoul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62609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55E8991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1B824D4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kyŏngmul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69920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莖物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D1445E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penis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C97DB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439EDCB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44F4D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Kyŏngnyŏk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72E4B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經歷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BDABF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secretary of the Office of Ministers-without-Portfolio Jr.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7B920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3A3C9E0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85D97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Kyŏngnyŏk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F41ED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經歷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5006E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adjutant of Five Military Commands Headquarters Jr.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26B6B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6CE3223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86CBF5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kyŏngse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84B3AF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經世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920E73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statecraft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534DF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4D9FC9A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A5AE1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Kyŏngyŏn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F14951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經筵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3A7E93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Office of the Royal Lectures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ABEC9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449F0AE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608B882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kyŏngyŏnghyŏng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punong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9B11B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경영형부농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03860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entrepreneurial peasants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3A822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321DCFE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472DEE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Kyori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5DDC4E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校理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7D7468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second drafter of the Office of the Diplomatic Correspondence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B991D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5FE88F5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BDE47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Kyori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F2029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校理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59590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fifth counselor of the Office of the Special Counselors Sr.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B85D8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5D0B1C6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D0806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Kyosŏgwan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4D9FFC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校書館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A36368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Office of the Editorial Review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D7C77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49C05A2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4E94C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Kyosu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ADA66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敎授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BD6762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education officer Jr.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80300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4077025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4F9EE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Kyosu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8FCCB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敎授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7AEAA8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preceptor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2CFFF0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77B3275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A26F5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Kyunyŏkch’ŏng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29565D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均役廳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870ED2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Equal Service Bureau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45E6C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791E753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F87C7C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li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CC791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4E2B3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 measuring unit approximately 3.3 miles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DDB2B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58EF4CF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84A60A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li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BE2914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ECC4E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 measuring unit of distance; 1 li = 449.17m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4AF03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461B2F0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67B24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Li or Ri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82E7FB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AE6857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Sub-district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9C0FE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7E71DA5F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1BE7905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lastRenderedPageBreak/>
              <w:t>Maehwa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yŏng</w:t>
            </w:r>
            <w:proofErr w:type="spellEnd"/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1D98EB9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梅花詠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E92CA1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“Rhapsody of Plum Tree”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606E3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29B6C0C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0D361E6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maehyang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85FAA4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賣鄕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913DA5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sale of local yangban association membership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9ABAA7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2B87E3D1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630DE18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Maeksuga</w:t>
            </w:r>
            <w:proofErr w:type="spellEnd"/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2691554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麥秀歌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8153D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“Mourning Yin Melody”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C7A512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5190814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73B87A5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mal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1CF79B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F7C505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1 mal = 10 toe = 5.96 liter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F23200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004A9019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2FBCB81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Manch’wihŏn</w:t>
            </w:r>
            <w:proofErr w:type="spellEnd"/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75EE494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晩翠軒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7D1DB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Hall of Ever Green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EA3D9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CB0F2C" w:rsidRPr="00176025" w14:paraId="0E60877F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</w:tcPr>
          <w:p w14:paraId="4F4A7068" w14:textId="3EA8F956" w:rsidR="00CB0F2C" w:rsidRPr="00176025" w:rsidRDefault="00CB0F2C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mangjok</w:t>
            </w:r>
            <w:proofErr w:type="spellEnd"/>
          </w:p>
        </w:tc>
        <w:tc>
          <w:tcPr>
            <w:tcW w:w="1530" w:type="dxa"/>
            <w:shd w:val="clear" w:color="000000" w:fill="FFFFFF"/>
            <w:noWrap/>
            <w:vAlign w:val="bottom"/>
          </w:tcPr>
          <w:p w14:paraId="75C715F4" w14:textId="32F71A3E" w:rsidR="00CB0F2C" w:rsidRPr="00176025" w:rsidRDefault="00F77D3E" w:rsidP="00257A52">
            <w:pPr>
              <w:rPr>
                <w:rFonts w:eastAsiaTheme="minorEastAsia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望族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1A2191D" w14:textId="3538E5CE" w:rsidR="00CB0F2C" w:rsidRPr="00176025" w:rsidRDefault="00F77D3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respected families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2AA67E4" w14:textId="1A832123" w:rsidR="00CB0F2C" w:rsidRPr="00176025" w:rsidRDefault="00F77D3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JA</w:t>
            </w:r>
          </w:p>
        </w:tc>
      </w:tr>
      <w:tr w:rsidR="000C1319" w:rsidRPr="00176025" w14:paraId="441B91FB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</w:tcPr>
          <w:p w14:paraId="7B121FAC" w14:textId="338A6A60" w:rsidR="000C1319" w:rsidRPr="00176025" w:rsidRDefault="000C1319" w:rsidP="00257A52">
            <w:pPr>
              <w:rPr>
                <w:rFonts w:eastAsia="Malgun Gothic"/>
                <w:i/>
                <w:color w:val="000000"/>
                <w:lang w:eastAsia="ko-KR"/>
              </w:rPr>
            </w:pPr>
            <w:proofErr w:type="spellStart"/>
            <w:r w:rsidRPr="00176025">
              <w:rPr>
                <w:rFonts w:eastAsia="Malgun Gothic"/>
                <w:i/>
                <w:color w:val="000000"/>
                <w:lang w:eastAsia="ko-KR"/>
              </w:rPr>
              <w:t>Man’gi</w:t>
            </w:r>
            <w:proofErr w:type="spellEnd"/>
            <w:r w:rsidRPr="00176025">
              <w:rPr>
                <w:rFonts w:eastAsia="Malgun Gothic"/>
                <w:i/>
                <w:color w:val="000000"/>
                <w:lang w:eastAsia="ko-KR"/>
              </w:rPr>
              <w:t xml:space="preserve"> </w:t>
            </w:r>
            <w:proofErr w:type="spellStart"/>
            <w:r w:rsidRPr="00176025">
              <w:rPr>
                <w:rFonts w:eastAsia="Malgun Gothic"/>
                <w:i/>
                <w:color w:val="000000"/>
                <w:lang w:eastAsia="ko-KR"/>
              </w:rPr>
              <w:t>yoram</w:t>
            </w:r>
            <w:proofErr w:type="spellEnd"/>
          </w:p>
        </w:tc>
        <w:tc>
          <w:tcPr>
            <w:tcW w:w="1530" w:type="dxa"/>
            <w:shd w:val="clear" w:color="000000" w:fill="FFFFFF"/>
            <w:noWrap/>
            <w:vAlign w:val="bottom"/>
          </w:tcPr>
          <w:p w14:paraId="015603FF" w14:textId="1AE4D656" w:rsidR="000C1319" w:rsidRPr="00176025" w:rsidRDefault="000C1319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萬機要覽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BE40083" w14:textId="6406F90B" w:rsidR="000C1319" w:rsidRPr="00176025" w:rsidRDefault="000C1319" w:rsidP="000F316B">
            <w:pPr>
              <w:pStyle w:val="NoSpacing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176025">
              <w:rPr>
                <w:rFonts w:ascii="Times New Roman" w:eastAsia="Malgun Gothic" w:hAnsi="Times New Roman" w:cs="Times New Roman"/>
                <w:i/>
                <w:iCs/>
                <w:color w:val="000000"/>
                <w:sz w:val="24"/>
                <w:szCs w:val="24"/>
              </w:rPr>
              <w:t>Handbook of Government Affairs</w:t>
            </w:r>
            <w:r w:rsidR="000F316B" w:rsidRPr="0017602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 xml:space="preserve"> or</w:t>
            </w:r>
            <w:r w:rsidR="000F316B" w:rsidRPr="00176025">
              <w:rPr>
                <w:rFonts w:ascii="Times New Roman" w:eastAsia="Batang" w:hAnsi="Times New Roman" w:cs="Times New Roman"/>
                <w:i/>
                <w:iCs/>
                <w:sz w:val="24"/>
                <w:szCs w:val="24"/>
              </w:rPr>
              <w:t xml:space="preserve"> Overview of the Ten Thousand Tools</w:t>
            </w:r>
            <w:r w:rsidR="000F316B" w:rsidRPr="00176025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4F4883E" w14:textId="77777777" w:rsidR="000C1319" w:rsidRPr="00176025" w:rsidRDefault="000C1319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23D535A0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4786BD5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Man’gyŏng-dae</w:t>
            </w:r>
            <w:proofErr w:type="spellEnd"/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171982A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萬景臺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8B6FC3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Terrace of Ten Thousand Scenes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F5B95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3A82C43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76F2D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Manho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F50343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萬戶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F1298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subarea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8D4105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27144D6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ADAB06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manin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86DE7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滿人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B12756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Manchu people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2E739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0B087BC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EB40F0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mansang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27181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灣商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D33F0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Ŭiju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merchants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26F81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2CC7719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821B3F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maripkan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D5C2D6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麻立干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447C43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elevated chieftain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3FDB2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176025" w14:paraId="0148880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5C6798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millan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FF28F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民亂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8D3FB4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popular rebellions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75BA15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170C760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983C94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milso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958DC26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密疏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026FB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secret memorial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84145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6D124F1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184454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202324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95030A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 string of coins; 1 min = 1 yang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6836F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0DC7FA0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271149F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min’go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310DE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民庫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FF001CF" w14:textId="6344091A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people</w:t>
            </w:r>
            <w:r w:rsidR="003E214E" w:rsidRPr="00176025">
              <w:rPr>
                <w:rFonts w:eastAsia="MS PGothic"/>
                <w:color w:val="000000"/>
                <w:lang w:eastAsia="ja-JP"/>
              </w:rPr>
              <w:t>’</w:t>
            </w:r>
            <w:r w:rsidRPr="00176025">
              <w:rPr>
                <w:rFonts w:eastAsia="MS PGothic"/>
                <w:color w:val="000000"/>
                <w:lang w:eastAsia="ja-JP"/>
              </w:rPr>
              <w:t>s fund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822B6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138662F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BCF3EFF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minjung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8B0AAC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민중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9494F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mass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22DD0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24D19A5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8E3B4D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minjung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hyŏngmyŏng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ŭi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sŏn’gu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85AF9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민중혁명의</w:t>
            </w:r>
            <w:r w:rsidRPr="00176025">
              <w:rPr>
                <w:rFonts w:eastAsia="Batang"/>
                <w:color w:val="000000"/>
                <w:lang w:eastAsia="ja-JP"/>
              </w:rPr>
              <w:t xml:space="preserve"> </w:t>
            </w:r>
            <w:r w:rsidRPr="00176025">
              <w:rPr>
                <w:rFonts w:eastAsia="Batang"/>
                <w:color w:val="000000"/>
                <w:lang w:eastAsia="ja-JP"/>
              </w:rPr>
              <w:t>선구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FAE4405" w14:textId="50F89AC6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the herald of people</w:t>
            </w:r>
            <w:r w:rsidR="003E214E" w:rsidRPr="00176025">
              <w:rPr>
                <w:rFonts w:eastAsia="MS PGothic"/>
                <w:color w:val="000000"/>
                <w:lang w:eastAsia="ja-JP"/>
              </w:rPr>
              <w:t>’</w:t>
            </w:r>
            <w:r w:rsidRPr="00176025">
              <w:rPr>
                <w:rFonts w:eastAsia="MS PGothic"/>
                <w:color w:val="000000"/>
                <w:lang w:eastAsia="ja-JP"/>
              </w:rPr>
              <w:t>s revolution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74399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47D8D42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1BB316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minyo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B2098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民謠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E24D5F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folk song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6312EB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5623A3E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44EC6AF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moban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taeyŏk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yul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29197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謀叛大逆律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CC2C7A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punishment for high treason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72B20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6F28C30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53E96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Mok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2ED4E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牧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5A9DD9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Special County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0A6842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6D2691D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CDDA5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Moksa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93E7235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牧使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BB027F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magistrate of the City/ Island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FAA20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55A274E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B6319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Moksa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9915C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牧使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E5DF8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magistrate of Special County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BBDA65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7E32E2E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6C7978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mollak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yangban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7CD47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沒落兩班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FF004A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fallen yangban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EFDE6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3665E7" w:rsidRPr="00176025" w14:paraId="2A77AC9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EE26204" w14:textId="5CADADBE" w:rsidR="003665E7" w:rsidRPr="00176025" w:rsidRDefault="003665E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/>
                <w:iCs/>
                <w:color w:val="000000"/>
              </w:rPr>
              <w:t>Mongmin</w:t>
            </w:r>
            <w:proofErr w:type="spellEnd"/>
            <w:r w:rsidRPr="00176025">
              <w:rPr>
                <w:rFonts w:eastAsia="Batang"/>
                <w:i/>
                <w:iCs/>
                <w:color w:val="000000"/>
              </w:rPr>
              <w:t xml:space="preserve"> </w:t>
            </w:r>
            <w:proofErr w:type="spellStart"/>
            <w:r w:rsidRPr="00176025">
              <w:rPr>
                <w:rFonts w:eastAsia="Batang"/>
                <w:i/>
                <w:iCs/>
                <w:color w:val="000000"/>
              </w:rPr>
              <w:t>simsŏ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DD6DA7E" w14:textId="28AFF482" w:rsidR="003665E7" w:rsidRPr="00176025" w:rsidRDefault="003665E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牧民心書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688DF9A" w14:textId="0143EF54" w:rsidR="003665E7" w:rsidRPr="00176025" w:rsidRDefault="003665E7" w:rsidP="003665E7">
            <w:pPr>
              <w:rPr>
                <w:rFonts w:eastAsia="MS PGothic"/>
                <w:color w:val="000000"/>
                <w:lang w:eastAsia="ko-KR"/>
              </w:rPr>
            </w:pPr>
            <w:r w:rsidRPr="00176025">
              <w:rPr>
                <w:rFonts w:eastAsia="Batang"/>
                <w:i/>
                <w:iCs/>
                <w:color w:val="000000"/>
              </w:rPr>
              <w:t>A Book on Mindful Governance of the People</w:t>
            </w:r>
            <w:r w:rsidRPr="00176025">
              <w:rPr>
                <w:rFonts w:eastAsia="Batang"/>
                <w:iCs/>
                <w:color w:val="000000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BF6E9E4" w14:textId="77777777" w:rsidR="003665E7" w:rsidRPr="00176025" w:rsidRDefault="003665E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7E907A7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138F7C5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mosa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185E74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謀士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90771A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strategist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A0029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E44746" w:rsidRPr="00176025" w14:paraId="6705074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37CCC28" w14:textId="5054BD4B" w:rsidR="00E44746" w:rsidRPr="00176025" w:rsidRDefault="00583442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/>
                <w:iCs/>
              </w:rPr>
              <w:t>mosa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5B0EDA1" w14:textId="075061B9" w:rsidR="00E44746" w:rsidRPr="00176025" w:rsidRDefault="00583442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</w:rPr>
              <w:t>模寫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F98FDD2" w14:textId="0E84A520" w:rsidR="00E44746" w:rsidRPr="00176025" w:rsidRDefault="00583442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Batang"/>
              </w:rPr>
              <w:t>copying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B4E544D" w14:textId="784DA657" w:rsidR="00E44746" w:rsidRPr="00176025" w:rsidRDefault="00583442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</w:t>
            </w:r>
          </w:p>
        </w:tc>
      </w:tr>
      <w:tr w:rsidR="00B8449E" w:rsidRPr="00176025" w14:paraId="3B6A958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B855F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Much’ŏng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C7D4D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武廳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3D986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Military Administration Bureau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C0C356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66C623C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2F72A59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mumu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2044B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貿貿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3F8022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boorish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C77B0C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4517852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566BF1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77EBA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398E74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monetary unit; 100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mun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= 10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chŏn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= 1 yang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ED2E5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4222C7D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5B7F22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munan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B29190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文案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2B163E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inquest report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A5175D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77C83AF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B598448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lastRenderedPageBreak/>
              <w:t>munan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palsa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4349DB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文案跋辭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92597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concluding statements of inquest examinations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7F96C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2AE50CA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8BEEED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munbŏl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E59CD0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門閥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61BFBC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prominent families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96165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3E214E" w:rsidRPr="00176025" w14:paraId="2458360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ADEC711" w14:textId="13C0A062" w:rsidR="003E214E" w:rsidRPr="00176025" w:rsidRDefault="003E214E" w:rsidP="00257A52">
            <w:pPr>
              <w:rPr>
                <w:rFonts w:eastAsia="Malgun Gothic"/>
                <w:i/>
                <w:iCs/>
                <w:color w:val="000000"/>
                <w:lang w:eastAsia="ko-KR"/>
              </w:rPr>
            </w:pPr>
            <w:proofErr w:type="spellStart"/>
            <w:r w:rsidRPr="00176025">
              <w:rPr>
                <w:rFonts w:eastAsia="Malgun Gothic"/>
                <w:i/>
                <w:iCs/>
                <w:color w:val="000000"/>
                <w:lang w:eastAsia="ko-KR"/>
              </w:rPr>
              <w:t>munch’e</w:t>
            </w:r>
            <w:proofErr w:type="spellEnd"/>
            <w:r w:rsidRPr="00176025">
              <w:rPr>
                <w:rFonts w:eastAsia="Malgun Gothic"/>
                <w:i/>
                <w:iCs/>
                <w:color w:val="000000"/>
                <w:lang w:eastAsia="ko-KR"/>
              </w:rPr>
              <w:t xml:space="preserve"> </w:t>
            </w:r>
            <w:proofErr w:type="spellStart"/>
            <w:r w:rsidRPr="00176025">
              <w:rPr>
                <w:rFonts w:eastAsia="Malgun Gothic"/>
                <w:i/>
                <w:iCs/>
                <w:color w:val="000000"/>
                <w:lang w:eastAsia="ko-KR"/>
              </w:rPr>
              <w:t>panjŏng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F87C70A" w14:textId="62033E70" w:rsidR="003E214E" w:rsidRPr="00176025" w:rsidRDefault="003E214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文體反正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6EBD22E" w14:textId="390D9BCD" w:rsidR="003E214E" w:rsidRPr="00176025" w:rsidRDefault="003E214E" w:rsidP="003E214E">
            <w:pPr>
              <w:rPr>
                <w:rFonts w:eastAsia="MS PGothic"/>
                <w:color w:val="000000"/>
                <w:lang w:eastAsia="ko-KR"/>
              </w:rPr>
            </w:pPr>
            <w:r w:rsidRPr="00176025">
              <w:rPr>
                <w:rFonts w:eastAsia="Gulim"/>
                <w:color w:val="000000"/>
                <w:lang w:eastAsia="ko-KR"/>
              </w:rPr>
              <w:t>literary rectification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FEAF8D0" w14:textId="77777777" w:rsidR="003E214E" w:rsidRPr="00176025" w:rsidRDefault="003E214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5C68F8F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227FB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Munhak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6895EC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文學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F06AC7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second tutor of the Crown Prince Tutorial Office Sr.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137B2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0CB1421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23D520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munjae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3B40BB5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文宰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320BD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 civil official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FD6FA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697D131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425AAF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munjang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9DA0A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門長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527E4A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lineage chief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7CB6C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12C9074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E530E0E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munjip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4F3D1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文集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1E6E3D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collected literary works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1BF4BB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574CC9C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27CC36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munjung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D202A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門中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DBD25C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lineage association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C5FEE7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7C57B2C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7E518F4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munkwa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AFB1DA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文科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EAEA2A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higher civil service examination, or its degree or its degree-holder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A1F59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5F12993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B71EE4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Munmyo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CF1B5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文廟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58DAF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National Confucian Shrine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D5AB1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3B686E4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78D4585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munmyo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1B0FE65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文廟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1C44E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Confucian Shrine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8D28F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198BBDE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5C8E7D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munmyŏng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chi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D3175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文明之地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2326A5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 land of civilization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25BB3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2110317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0195C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Munwŏn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DC7A2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文苑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946986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Hongmun’gwan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or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Yemun’gwan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51CC1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6E1221F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545FC78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munwŏn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chi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8F34C7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文苑之病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8C8D53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illness of writers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A82EA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779E6BC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8AEF400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munye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AD37F0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文藝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BD70B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skills in writing literature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99B41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673D7DF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99D5EA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munyŏ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B0280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巫女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3FC935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female shaman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AC978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7C4BBF8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D174759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Muwŏllok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119058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無寃錄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F546CE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Coroner’s Guide for the Elimination of Grievances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7AA535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3665E7" w:rsidRPr="00176025" w14:paraId="525A353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64DEA81" w14:textId="67E561FD" w:rsidR="003665E7" w:rsidRPr="00176025" w:rsidRDefault="003665E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i/>
              </w:rPr>
              <w:t>Muye</w:t>
            </w:r>
            <w:proofErr w:type="spellEnd"/>
            <w:r w:rsidRPr="00176025">
              <w:rPr>
                <w:i/>
              </w:rPr>
              <w:t xml:space="preserve"> </w:t>
            </w:r>
            <w:proofErr w:type="spellStart"/>
            <w:r w:rsidRPr="00176025">
              <w:rPr>
                <w:i/>
              </w:rPr>
              <w:t>tobo</w:t>
            </w:r>
            <w:proofErr w:type="spellEnd"/>
            <w:r w:rsidRPr="00176025">
              <w:rPr>
                <w:i/>
              </w:rPr>
              <w:t xml:space="preserve"> </w:t>
            </w:r>
            <w:proofErr w:type="spellStart"/>
            <w:r w:rsidRPr="00176025">
              <w:rPr>
                <w:i/>
              </w:rPr>
              <w:t>t’ongji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62A32F3" w14:textId="6872AF19" w:rsidR="003665E7" w:rsidRPr="00176025" w:rsidRDefault="003665E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t>武藝圖譜通</w:t>
            </w:r>
            <w:r w:rsidRPr="00176025">
              <w:rPr>
                <w:rFonts w:eastAsia="Batang"/>
              </w:rPr>
              <w:t>志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BF17730" w14:textId="2A4CD1A0" w:rsidR="003665E7" w:rsidRPr="00176025" w:rsidRDefault="003665E7" w:rsidP="003665E7">
            <w:pPr>
              <w:rPr>
                <w:rFonts w:eastAsia="Malgun Gothic"/>
                <w:i/>
                <w:iCs/>
                <w:color w:val="000000"/>
                <w:lang w:eastAsia="ko-KR"/>
              </w:rPr>
            </w:pPr>
            <w:r w:rsidRPr="00176025">
              <w:rPr>
                <w:i/>
              </w:rPr>
              <w:t>Illustrated Compendium of the Martial Arts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97616EC" w14:textId="77777777" w:rsidR="003665E7" w:rsidRPr="00176025" w:rsidRDefault="003665E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0BC46AB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FF0A6A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muyŏk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3F47D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無役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B4F4C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no military obligation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204A0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56FABEC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3F0AEF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myogalmyŏng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93307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墓碣銘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3B8180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tomb stele inscriptions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87FB97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0B704C" w:rsidRPr="00176025" w14:paraId="286152C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973D9EF" w14:textId="653B0EDD" w:rsidR="000B704C" w:rsidRPr="00176025" w:rsidRDefault="000B704C" w:rsidP="000B704C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HCR Batang"/>
                <w:i/>
              </w:rPr>
              <w:t>myoho</w:t>
            </w:r>
            <w:proofErr w:type="spellEnd"/>
            <w:r w:rsidRPr="00176025">
              <w:rPr>
                <w:rFonts w:eastAsia="HCR Batang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C7C6B49" w14:textId="5E20B95B" w:rsidR="000B704C" w:rsidRPr="00176025" w:rsidRDefault="000B704C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HCR Batang"/>
              </w:rPr>
              <w:t>廟號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C2C919B" w14:textId="25B624AE" w:rsidR="000B704C" w:rsidRPr="00176025" w:rsidRDefault="000B704C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HCR Batang"/>
              </w:rPr>
              <w:t>temple name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4DAC918" w14:textId="77777777" w:rsidR="000B704C" w:rsidRPr="00176025" w:rsidRDefault="000B704C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690D01A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C74D8B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Myŏn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A9CB5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EA24D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District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9519D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61516B0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046411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myŏngbun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A7FAD3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名分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F24733E" w14:textId="4D79C403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one</w:t>
            </w:r>
            <w:r w:rsidR="003E214E" w:rsidRPr="00176025">
              <w:rPr>
                <w:rFonts w:eastAsia="MS PGothic"/>
                <w:color w:val="000000"/>
                <w:lang w:eastAsia="ja-JP"/>
              </w:rPr>
              <w:t>’</w:t>
            </w:r>
            <w:r w:rsidRPr="00176025">
              <w:rPr>
                <w:rFonts w:eastAsia="MS PGothic"/>
                <w:color w:val="000000"/>
                <w:lang w:eastAsia="ja-JP"/>
              </w:rPr>
              <w:t xml:space="preserve">s proper station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65D2B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0C1319" w:rsidRPr="00176025" w14:paraId="42F20E1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B7A4E1F" w14:textId="714B90AC" w:rsidR="000C1319" w:rsidRPr="00176025" w:rsidRDefault="000C1319" w:rsidP="00257A52">
            <w:pPr>
              <w:rPr>
                <w:rFonts w:eastAsia="Malgun Gothic"/>
                <w:i/>
                <w:iCs/>
                <w:color w:val="000000"/>
                <w:lang w:eastAsia="ko-KR"/>
              </w:rPr>
            </w:pPr>
            <w:proofErr w:type="spellStart"/>
            <w:r w:rsidRPr="00176025">
              <w:rPr>
                <w:rFonts w:eastAsia="Malgun Gothic"/>
                <w:i/>
                <w:iCs/>
                <w:color w:val="000000"/>
                <w:lang w:eastAsia="ko-KR"/>
              </w:rPr>
              <w:t>myŏngmun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E13A332" w14:textId="08DF480C" w:rsidR="000C1319" w:rsidRPr="00176025" w:rsidRDefault="000C1319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明文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268AE41" w14:textId="008D9F65" w:rsidR="000C1319" w:rsidRPr="00176025" w:rsidRDefault="000C1319" w:rsidP="00257A52">
            <w:pPr>
              <w:rPr>
                <w:rFonts w:eastAsia="Malgun Gothic"/>
                <w:color w:val="000000"/>
                <w:lang w:eastAsia="ko-KR"/>
              </w:rPr>
            </w:pPr>
            <w:r w:rsidRPr="00176025">
              <w:rPr>
                <w:rFonts w:eastAsia="Malgun Gothic"/>
                <w:color w:val="000000"/>
                <w:lang w:eastAsia="ko-KR"/>
              </w:rPr>
              <w:t>Certified sales contract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4F1951C" w14:textId="77777777" w:rsidR="000C1319" w:rsidRPr="00176025" w:rsidRDefault="000C1319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6EA8A18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B82EBDE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myŏngsagwan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89F69B5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明査官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6A7183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 special investigator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5929E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432E7D9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48F355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myŏnim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7ABEE8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面任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9E9908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district administrator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5B21D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2BB1AEC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995CC9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Naebu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D5F1C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內部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4A938F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Ministry of the Interior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FBDF4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77F4D8B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8B48E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Naegŭmwi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79D29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內禁衛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890B58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Palace Guards Headquarters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2920C7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71BD6C0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2ADA1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Naegŭmwi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FE91A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內禁衛人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25BA6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palace guardsmen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86E123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2CAD559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E5E3D2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naejaejŏk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palchŏn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non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61A74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내재적발전론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5A831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internal development theory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64DE3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44B15D8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B986DB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naeryong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87742D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來龍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24C36A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incoming dragon vein (in geomancy)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D98AD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6D0649" w:rsidRPr="00176025" w14:paraId="535F1A7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8B780B1" w14:textId="3C96BA8E" w:rsidR="006D0649" w:rsidRPr="00176025" w:rsidRDefault="00106A68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/>
                <w:iCs/>
              </w:rPr>
              <w:lastRenderedPageBreak/>
              <w:t>naesagi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2D0B37D" w14:textId="01ECBE81" w:rsidR="006D0649" w:rsidRPr="00176025" w:rsidRDefault="00106A68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</w:rPr>
              <w:t>內賜記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B8263D5" w14:textId="3983B64C" w:rsidR="006D0649" w:rsidRPr="00176025" w:rsidRDefault="00106A68" w:rsidP="00106A68">
            <w:pPr>
              <w:pStyle w:val="NoSpacing"/>
              <w:rPr>
                <w:rFonts w:ascii="Times New Roman" w:eastAsia="MS PGothic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176025">
              <w:rPr>
                <w:rFonts w:ascii="Times New Roman" w:eastAsia="Batang" w:hAnsi="Times New Roman" w:cs="Times New Roman"/>
                <w:sz w:val="24"/>
                <w:szCs w:val="24"/>
              </w:rPr>
              <w:t>records of bestowal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43C964E" w14:textId="37F96808" w:rsidR="006D0649" w:rsidRPr="00176025" w:rsidRDefault="00106A68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</w:t>
            </w:r>
          </w:p>
        </w:tc>
      </w:tr>
      <w:tr w:rsidR="00B8449E" w:rsidRPr="00176025" w14:paraId="6DC3DC6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5F1AE7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naesŏng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97F59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來姓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AB5B4B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moved-in surname groups also known as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ipchinsŏng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and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ipsŏng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7E2AAE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5BE49BB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EC206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Naesŏng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sasin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6A320E6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內省私臣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B31F47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private minister of the Palace Domestic Service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7C5C1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176025" w14:paraId="3389D78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C35B2E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Naesusa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1C834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內需司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E552A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Palace Supply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3A1717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545EC3" w:rsidRPr="00176025" w14:paraId="0730ECE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A5CF57A" w14:textId="7B170539" w:rsidR="00545EC3" w:rsidRPr="00176025" w:rsidRDefault="00DE6EDF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</w:rPr>
              <w:t>Naeŭiwŏn</w:t>
            </w:r>
            <w:proofErr w:type="spellEnd"/>
            <w:r w:rsidRPr="00176025">
              <w:rPr>
                <w:rFonts w:eastAsia="Batang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B4220C4" w14:textId="1C07F1EE" w:rsidR="00545EC3" w:rsidRPr="00176025" w:rsidRDefault="00DE6EDF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</w:rPr>
              <w:t>內醫院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2EFB1B4" w14:textId="319E0F7D" w:rsidR="00545EC3" w:rsidRPr="00176025" w:rsidRDefault="00DE6EDF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Batang"/>
              </w:rPr>
              <w:t>Medical Bureau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0813090" w14:textId="77777777" w:rsidR="00545EC3" w:rsidRPr="00176025" w:rsidRDefault="00545EC3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4ACC290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A1E9AA8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naeŭng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31FEA7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內應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A736D8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fifth columnists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93D2BF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2FFD177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4EAEEA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nakhyŏng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98F16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烙刑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72685E" w14:textId="5F98F0C0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punishment of putting a hot iron on the soles of a criminal</w:t>
            </w:r>
            <w:r w:rsidR="003E214E" w:rsidRPr="00176025">
              <w:rPr>
                <w:rFonts w:eastAsia="MS PGothic"/>
                <w:color w:val="000000"/>
                <w:lang w:eastAsia="ja-JP"/>
              </w:rPr>
              <w:t>’</w:t>
            </w:r>
            <w:r w:rsidRPr="00176025">
              <w:rPr>
                <w:rFonts w:eastAsia="MS PGothic"/>
                <w:color w:val="000000"/>
                <w:lang w:eastAsia="ja-JP"/>
              </w:rPr>
              <w:t>s feet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1AB77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3CCC4ED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B7AE649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namdang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E14A1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南堂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E56BA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Southern Chamber or South Hall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96041E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176025" w14:paraId="395A68D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FA9DB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Namin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D80A9F5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南人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C04CBE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Southerner Faction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F0E799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20B8410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751702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namjŏngan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300A13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男丁案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3472C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military roster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23E29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123A674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A272CB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nanjanghyŏng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1AAEC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亂杖刑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AF4096" w14:textId="32344218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punishment of indiscriminate beating of the soles of a criminal</w:t>
            </w:r>
            <w:r w:rsidR="003E214E" w:rsidRPr="00176025">
              <w:rPr>
                <w:rFonts w:eastAsia="MS PGothic"/>
                <w:color w:val="000000"/>
                <w:lang w:eastAsia="ja-JP"/>
              </w:rPr>
              <w:t>’</w:t>
            </w:r>
            <w:r w:rsidRPr="00176025">
              <w:rPr>
                <w:rFonts w:eastAsia="MS PGothic"/>
                <w:color w:val="000000"/>
                <w:lang w:eastAsia="ja-JP"/>
              </w:rPr>
              <w:t>s feet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4D9AD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830EAE" w:rsidRPr="00176025" w14:paraId="533B373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7178187" w14:textId="674710D8" w:rsidR="00830EAE" w:rsidRPr="00176025" w:rsidRDefault="00201839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/>
                <w:iCs/>
              </w:rPr>
              <w:t>Nanhu</w:t>
            </w:r>
            <w:proofErr w:type="spellEnd"/>
            <w:r w:rsidRPr="00176025">
              <w:rPr>
                <w:rFonts w:eastAsia="Batang"/>
                <w:i/>
                <w:iCs/>
              </w:rPr>
              <w:t xml:space="preserve"> </w:t>
            </w:r>
            <w:proofErr w:type="spellStart"/>
            <w:r w:rsidRPr="00176025">
              <w:rPr>
                <w:rFonts w:eastAsia="Batang"/>
                <w:i/>
                <w:iCs/>
              </w:rPr>
              <w:t>chamnok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BD0ECCA" w14:textId="2371E157" w:rsidR="00830EAE" w:rsidRPr="00176025" w:rsidRDefault="00201839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</w:rPr>
              <w:t>亂後雜錄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918C591" w14:textId="2C5E1439" w:rsidR="00830EAE" w:rsidRPr="00176025" w:rsidRDefault="00201839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Batang"/>
                <w:i/>
                <w:iCs/>
              </w:rPr>
              <w:t>Miscellaneous Records from After the War</w:t>
            </w:r>
            <w:r w:rsidRPr="00176025">
              <w:rPr>
                <w:rFonts w:eastAsia="Batang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66030C2" w14:textId="53782A84" w:rsidR="00830EAE" w:rsidRPr="00176025" w:rsidRDefault="00201839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</w:t>
            </w:r>
          </w:p>
        </w:tc>
      </w:tr>
      <w:tr w:rsidR="00FB6C03" w:rsidRPr="00176025" w14:paraId="138761C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3C95531" w14:textId="16EF3DF5" w:rsidR="00FB6C03" w:rsidRPr="00176025" w:rsidRDefault="009304C1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/>
                <w:iCs/>
              </w:rPr>
              <w:t>Nanjung</w:t>
            </w:r>
            <w:proofErr w:type="spellEnd"/>
            <w:r w:rsidRPr="00176025">
              <w:rPr>
                <w:rFonts w:eastAsia="Batang"/>
                <w:i/>
                <w:iCs/>
              </w:rPr>
              <w:t xml:space="preserve"> </w:t>
            </w:r>
            <w:proofErr w:type="spellStart"/>
            <w:r w:rsidRPr="00176025">
              <w:rPr>
                <w:rFonts w:eastAsia="Batang"/>
                <w:i/>
                <w:iCs/>
              </w:rPr>
              <w:t>ilgi</w:t>
            </w:r>
            <w:proofErr w:type="spellEnd"/>
            <w:r w:rsidRPr="00176025">
              <w:rPr>
                <w:rFonts w:eastAsia="Batang"/>
                <w:i/>
                <w:iCs/>
              </w:rPr>
              <w:t xml:space="preserve">: </w:t>
            </w:r>
            <w:proofErr w:type="spellStart"/>
            <w:r w:rsidRPr="00176025">
              <w:rPr>
                <w:rFonts w:eastAsia="Batang"/>
                <w:i/>
                <w:iCs/>
              </w:rPr>
              <w:t>Imjin</w:t>
            </w:r>
            <w:proofErr w:type="spellEnd"/>
            <w:r w:rsidRPr="00176025">
              <w:rPr>
                <w:rFonts w:eastAsia="Batang"/>
                <w:i/>
                <w:iCs/>
              </w:rPr>
              <w:t xml:space="preserve"> </w:t>
            </w:r>
            <w:proofErr w:type="spellStart"/>
            <w:r w:rsidRPr="00176025">
              <w:rPr>
                <w:rFonts w:eastAsia="Batang"/>
                <w:i/>
                <w:iCs/>
              </w:rPr>
              <w:t>changch’o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DD5F291" w14:textId="7F007859" w:rsidR="00FB6C03" w:rsidRPr="00176025" w:rsidRDefault="009304C1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</w:rPr>
              <w:t>亂中日記</w:t>
            </w:r>
            <w:r w:rsidRPr="00176025">
              <w:rPr>
                <w:rFonts w:eastAsia="Batang"/>
              </w:rPr>
              <w:t>.</w:t>
            </w:r>
            <w:r w:rsidRPr="00176025">
              <w:rPr>
                <w:rFonts w:eastAsia="Batang"/>
              </w:rPr>
              <w:t>壬辰狀草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3C7A69B" w14:textId="20B68AC0" w:rsidR="00FB6C03" w:rsidRPr="00176025" w:rsidRDefault="009304C1" w:rsidP="009304C1">
            <w:pPr>
              <w:pStyle w:val="NoSpacing"/>
              <w:rPr>
                <w:rFonts w:ascii="Times New Roman" w:eastAsia="MS PGothic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176025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The </w:t>
            </w:r>
            <w:r w:rsidRPr="00176025">
              <w:rPr>
                <w:rFonts w:ascii="Times New Roman" w:eastAsia="Batang" w:hAnsi="Times New Roman" w:cs="Times New Roman"/>
                <w:i/>
                <w:iCs/>
                <w:sz w:val="24"/>
                <w:szCs w:val="24"/>
              </w:rPr>
              <w:t xml:space="preserve">War Diary of Admiral Yi </w:t>
            </w:r>
            <w:proofErr w:type="spellStart"/>
            <w:r w:rsidRPr="00176025">
              <w:rPr>
                <w:rFonts w:ascii="Times New Roman" w:eastAsia="Batang" w:hAnsi="Times New Roman" w:cs="Times New Roman"/>
                <w:i/>
                <w:iCs/>
                <w:sz w:val="24"/>
                <w:szCs w:val="24"/>
              </w:rPr>
              <w:t>Sunsin</w:t>
            </w:r>
            <w:proofErr w:type="spellEnd"/>
            <w:r w:rsidRPr="00176025">
              <w:rPr>
                <w:rFonts w:ascii="Times New Roman" w:eastAsia="Batang" w:hAnsi="Times New Roman" w:cs="Times New Roman"/>
                <w:i/>
                <w:iCs/>
                <w:sz w:val="24"/>
                <w:szCs w:val="24"/>
              </w:rPr>
              <w:t xml:space="preserve"> and Draft of the </w:t>
            </w:r>
            <w:proofErr w:type="spellStart"/>
            <w:r w:rsidRPr="00176025">
              <w:rPr>
                <w:rFonts w:ascii="Times New Roman" w:eastAsia="Batang" w:hAnsi="Times New Roman" w:cs="Times New Roman"/>
                <w:i/>
                <w:iCs/>
                <w:sz w:val="24"/>
                <w:szCs w:val="24"/>
              </w:rPr>
              <w:t>Imjin</w:t>
            </w:r>
            <w:proofErr w:type="spellEnd"/>
            <w:r w:rsidRPr="00176025">
              <w:rPr>
                <w:rFonts w:ascii="Times New Roman" w:eastAsia="Batang" w:hAnsi="Times New Roman" w:cs="Times New Roman"/>
                <w:i/>
                <w:iCs/>
                <w:sz w:val="24"/>
                <w:szCs w:val="24"/>
              </w:rPr>
              <w:t xml:space="preserve"> War Reports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D4F3A95" w14:textId="00377B08" w:rsidR="00FB6C03" w:rsidRPr="00176025" w:rsidRDefault="00FB6C03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7A21E1F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599C119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nisagŭm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91CAE6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尼斯今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21CC3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Successor prince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A3708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176025" w14:paraId="4ED8C1A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E757B1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nobi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61BDE5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奴婢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2E976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slave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73859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D57933" w:rsidRPr="00176025" w14:paraId="4DD74B43" w14:textId="77777777" w:rsidTr="00676F9E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B123698" w14:textId="77777777" w:rsidR="00D57933" w:rsidRPr="00176025" w:rsidRDefault="00D57933" w:rsidP="00676F9E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Batang"/>
                <w:lang w:eastAsia="ko-KR"/>
              </w:rPr>
              <w:t xml:space="preserve">Nobi </w:t>
            </w:r>
            <w:proofErr w:type="spellStart"/>
            <w:r w:rsidRPr="00176025">
              <w:rPr>
                <w:rFonts w:eastAsia="Batang"/>
                <w:lang w:eastAsia="ko-KR"/>
              </w:rPr>
              <w:t>Pyŏnjŏng</w:t>
            </w:r>
            <w:proofErr w:type="spellEnd"/>
            <w:r w:rsidRPr="00176025">
              <w:rPr>
                <w:rFonts w:eastAsia="Batang"/>
                <w:lang w:eastAsia="ko-KR"/>
              </w:rPr>
              <w:t xml:space="preserve"> </w:t>
            </w:r>
            <w:proofErr w:type="spellStart"/>
            <w:r w:rsidRPr="00176025">
              <w:rPr>
                <w:rFonts w:eastAsia="Batang"/>
                <w:lang w:eastAsia="ko-KR"/>
              </w:rPr>
              <w:t>Togam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4C543A2" w14:textId="77777777" w:rsidR="00D57933" w:rsidRPr="00176025" w:rsidRDefault="00D57933" w:rsidP="00676F9E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lang w:eastAsia="ko-KR"/>
              </w:rPr>
              <w:t>奴婢辨定都監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EC04C3B" w14:textId="77777777" w:rsidR="00D57933" w:rsidRPr="00176025" w:rsidRDefault="00D57933" w:rsidP="00676F9E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Batang"/>
                <w:lang w:eastAsia="ko-KR"/>
              </w:rPr>
              <w:t>Directorate for the Resolution of Slaves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2395DFB" w14:textId="77777777" w:rsidR="00D57933" w:rsidRPr="00176025" w:rsidRDefault="00D57933" w:rsidP="00676F9E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3F62A53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C8A0EAA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noehu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61784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腦後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504AF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occipital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0595D7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72C7E2F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694822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nogŭp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0124A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祿邑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6E9095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stipend village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19330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7B3EFB0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95A2F5C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nongmin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hangjaeng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3D7C75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농민항쟁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8075C9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peasant resistance movement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784D6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6294436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A3130BB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nongmin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pallan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27531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농민반란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BAAAAE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peasant rebellion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D6B908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007032B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CEA1D94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Nonŏ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r w:rsidRPr="00176025">
              <w:rPr>
                <w:rFonts w:eastAsia="MS PGothic"/>
                <w:color w:val="000000"/>
                <w:lang w:eastAsia="ja-JP"/>
              </w:rPr>
              <w:t>(C</w:t>
            </w: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: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Lun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yu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7DB73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論語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E9B987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Analects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7F4B1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1D9C43D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B5607B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Noron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73000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老論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CD3E36D" w14:textId="1C3A191C" w:rsidR="00B8449E" w:rsidRPr="00176025" w:rsidRDefault="00B8449E" w:rsidP="00257A52">
            <w:pPr>
              <w:rPr>
                <w:rFonts w:eastAsia="Malgun Gothic"/>
                <w:color w:val="000000"/>
                <w:lang w:eastAsia="ko-KR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Patriach</w:t>
            </w:r>
            <w:r w:rsidR="003E214E" w:rsidRPr="00176025">
              <w:rPr>
                <w:rFonts w:eastAsia="MS PGothic"/>
                <w:color w:val="000000"/>
                <w:lang w:eastAsia="ja-JP"/>
              </w:rPr>
              <w:t>’</w:t>
            </w:r>
            <w:r w:rsidRPr="00176025">
              <w:rPr>
                <w:rFonts w:eastAsia="MS PGothic"/>
                <w:color w:val="000000"/>
                <w:lang w:eastAsia="ja-JP"/>
              </w:rPr>
              <w:t>s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Faction</w:t>
            </w:r>
            <w:r w:rsidR="003665E7" w:rsidRPr="00176025">
              <w:rPr>
                <w:rFonts w:eastAsia="Malgun Gothic"/>
                <w:color w:val="000000"/>
                <w:lang w:eastAsia="ko-KR"/>
              </w:rPr>
              <w:t xml:space="preserve"> or </w:t>
            </w:r>
            <w:proofErr w:type="spellStart"/>
            <w:r w:rsidR="003665E7" w:rsidRPr="00176025">
              <w:rPr>
                <w:rFonts w:eastAsia="Malgun Gothic"/>
                <w:color w:val="000000"/>
                <w:lang w:eastAsia="ko-KR"/>
              </w:rPr>
              <w:t>Patriach’s</w:t>
            </w:r>
            <w:proofErr w:type="spellEnd"/>
            <w:r w:rsidR="003665E7" w:rsidRPr="00176025">
              <w:rPr>
                <w:rFonts w:eastAsia="Malgun Gothic"/>
                <w:color w:val="000000"/>
                <w:lang w:eastAsia="ko-KR"/>
              </w:rPr>
              <w:t xml:space="preserve"> Party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C8CE39" w14:textId="06D78DAF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6AAD610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E34E80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nŭksa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1472B3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勒死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252997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strangled to death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D6C0C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21494F2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6F9313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oebang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yusaeng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69F15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外方儒生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5D056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students from a provincial area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DA515F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5BBFF5B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46F10AC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oeson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3DF471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外孫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B7F8F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descendants from a daughter’s line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7D6852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269BBBD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E41B282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oeye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6A274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外裔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8729B6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maternal line descendant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FC07D8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7FB18F8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8127BA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ogan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8DDEC8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獄案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4C6D3D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criminal investigation records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ABA148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744E44D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9DCE345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ohaeng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07C03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五行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64970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five phases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C03AE9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71578DC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9B34EA8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ojak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(</w:t>
            </w:r>
            <w:r w:rsidRPr="00176025">
              <w:rPr>
                <w:rFonts w:eastAsia="MS PGothic"/>
                <w:color w:val="000000"/>
                <w:lang w:eastAsia="ja-JP"/>
              </w:rPr>
              <w:t>C</w:t>
            </w: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.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wuzuo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EDD748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仵作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CCFFE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coroner’s assistant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381B05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1441BA1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E76C74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ojak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no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738718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仵作奴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B6874F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slave coroner’s assistant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5C7D5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39D7CED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8BE5E2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lastRenderedPageBreak/>
              <w:t>ojak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saryŏng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FEE26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仵作使令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241227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coroner’s assistant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D4629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1FEA096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7260118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okchaegwan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804AF0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獄在官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BBEAB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jailer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29929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246B614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0772D4C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okchŏng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711B2F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獄情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D0CBA2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facts of the case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C4F2C8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6514F18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7EAEEA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ŏmhyŏng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ilch’a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09189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嚴刑壹次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01C4B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one round of beating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E50C4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C20CD4" w:rsidRPr="00176025" w14:paraId="34B1E86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F86E802" w14:textId="5159BF07" w:rsidR="00C20CD4" w:rsidRPr="00176025" w:rsidRDefault="00DA39C9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/>
              </w:rPr>
              <w:t>ŏmi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57F78E9" w14:textId="57F2797C" w:rsidR="00C20CD4" w:rsidRPr="00176025" w:rsidRDefault="00DA39C9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</w:rPr>
              <w:t>魚尾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64E3081" w14:textId="5B467F40" w:rsidR="00C20CD4" w:rsidRPr="00176025" w:rsidRDefault="00DA39C9" w:rsidP="00DA39C9">
            <w:pPr>
              <w:pStyle w:val="NoSpacing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76025">
              <w:rPr>
                <w:rFonts w:ascii="Times New Roman" w:eastAsia="Batang" w:hAnsi="Times New Roman" w:cs="Times New Roman"/>
                <w:sz w:val="24"/>
                <w:szCs w:val="24"/>
              </w:rPr>
              <w:t>fishtail pattern  (in traditional woodblock book print)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0A77EA3" w14:textId="3DE64A5B" w:rsidR="00C20CD4" w:rsidRPr="00176025" w:rsidRDefault="00DA39C9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</w:t>
            </w:r>
          </w:p>
        </w:tc>
      </w:tr>
      <w:tr w:rsidR="00B8449E" w:rsidRPr="00176025" w14:paraId="0705C72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82E444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ongmuyangbŏm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7BFA3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獄無兩犯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39FC7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one crime shall not have two offenders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19688A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3631E46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B55A58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ŏnmun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578BA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諺文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95E8F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the Korean vernacular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17129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63F46C6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15302C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oŏn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chŏlgu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EE5C42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五言絶句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FA2E08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 quatrain in five-syllable lines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8CD5D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62CF5A2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F06AD7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Oryeŭi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3F7A65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五禮儀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A4748B0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Five Rites of State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BC532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503EE68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7C3947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Owi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2284F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五衛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853263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Five Military Commands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8EDA77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0DB447F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1FE3E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Owi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Puhogun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75DFB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五衛</w:t>
            </w:r>
            <w:r w:rsidRPr="00176025">
              <w:rPr>
                <w:rFonts w:eastAsia="Batang"/>
                <w:color w:val="000000"/>
                <w:lang w:eastAsia="ja-JP"/>
              </w:rPr>
              <w:t xml:space="preserve"> </w:t>
            </w:r>
            <w:r w:rsidRPr="00176025">
              <w:rPr>
                <w:rFonts w:eastAsia="Batang"/>
                <w:color w:val="000000"/>
                <w:lang w:eastAsia="ja-JP"/>
              </w:rPr>
              <w:t>副護軍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7154DE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fourth deputy commander of Five Military Commands, Jr.4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5B1EA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3331D1B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83A5B6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Owi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Toch’ongbu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D2260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五衛都摠府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090A8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Five Military Commands Headquarters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E56A7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0695E6E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4615D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Owi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toch’ongbu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C0CF3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五衛都摠府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FD96ED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Five Military Commands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7DA7A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23F46E3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C8AE1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Owijang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0CCB28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五衛將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7EABC8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commander at the Five Military Commands, Sr.3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4EE00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174A14A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35046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P’a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F5D34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派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8B6528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Branch or segment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89172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0097E00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070A36" w14:textId="2A1CA42A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P’ach</w:t>
            </w:r>
            <w:r w:rsidR="003E214E" w:rsidRPr="00176025">
              <w:rPr>
                <w:rFonts w:eastAsia="MS PGothic"/>
                <w:color w:val="000000"/>
                <w:lang w:eastAsia="ja-JP"/>
              </w:rPr>
              <w:t>’</w:t>
            </w:r>
            <w:r w:rsidRPr="00176025">
              <w:rPr>
                <w:rFonts w:eastAsia="MS PGothic"/>
                <w:color w:val="000000"/>
                <w:lang w:eastAsia="ja-JP"/>
              </w:rPr>
              <w:t>ong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1F6E4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把摠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5D7015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battalion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5A8B1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583FC6D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D7B50FA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pae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DE632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48DEC4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bowing on their knees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ADA92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4B8D1F4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BCE9D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Paebijang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64E4D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陪裨將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4AB8A8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staff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EE645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5A920BF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F591F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Paeji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ED091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陪持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82B44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post-station runner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4A405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6D1CBB8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FE1C079" w14:textId="655EB5FF" w:rsidR="00B8449E" w:rsidRPr="00176025" w:rsidRDefault="00B8449E" w:rsidP="000D246F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paekkwal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or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palgwal</w:t>
            </w:r>
            <w:proofErr w:type="spellEnd"/>
            <w:r w:rsidR="000D246F" w:rsidRPr="00176025">
              <w:rPr>
                <w:rFonts w:eastAsia="Batang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2A1AF36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白活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FCB688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complaint petition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9751E6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D246F" w:rsidRPr="00176025" w14:paraId="5911DF8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5D39495" w14:textId="4C7C7764" w:rsidR="000D246F" w:rsidRPr="00176025" w:rsidRDefault="000D246F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lang w:eastAsia="ko-KR"/>
              </w:rPr>
              <w:t>paekkwanji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0F7D232" w14:textId="1777A52A" w:rsidR="000D246F" w:rsidRPr="00176025" w:rsidRDefault="000D246F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lang w:eastAsia="ko-KR"/>
              </w:rPr>
              <w:t>百官志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E47BF99" w14:textId="7D78E866" w:rsidR="000D246F" w:rsidRPr="00176025" w:rsidRDefault="000D246F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Batang"/>
              </w:rPr>
              <w:t xml:space="preserve">Treatise </w:t>
            </w:r>
            <w:r w:rsidRPr="00176025">
              <w:rPr>
                <w:rFonts w:eastAsia="Batang"/>
                <w:lang w:eastAsia="ko-KR"/>
              </w:rPr>
              <w:t>on Officials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18E3EF3" w14:textId="77777777" w:rsidR="000D246F" w:rsidRPr="00176025" w:rsidRDefault="000D246F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69D886A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252D68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Paksa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FDB52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博士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1BF33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seventh counselor of the Office of the Special Counselors Sr. 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4E3F2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0D55696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B3120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Paksa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C69FE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博士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F2590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reference consultant of the Royal Academy Sr. 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4F67F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48158F3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BA085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Palchang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BDDA1C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撥長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9347E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post-station chief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3A13C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4DFEF63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E24D7BF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p’alch’ŏn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75AA4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八賤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B1160C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eight meanest groups of people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BB3C2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6D9859C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9394ED0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p’algo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691546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八股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60FC1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 genre of writing used for the civil service examination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B4E3E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49DDD44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8B82FDC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palgo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D10D06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發告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91701B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file a complaint, or complainant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2A89EB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38C6020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E24B287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p’algomun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,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baguwen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E1DAF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八股文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9AA54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Eight-legged essay style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C3635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1FB91ED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F498E95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palje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EFA625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髮際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BC5C63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neck hairline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52E21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2D00288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BE01F41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palsa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01BC69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跋辭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9EA81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concluding statement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A318E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0103BEE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1F49C9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lastRenderedPageBreak/>
              <w:t>p’anbu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D5E8B3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判府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F0EDBA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royal judgment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0D4B0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61040F0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BEA332" w14:textId="73698169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Pang or </w:t>
            </w:r>
            <w:r w:rsidR="00040F70">
              <w:rPr>
                <w:rFonts w:eastAsia="MS PGothic"/>
                <w:color w:val="000000"/>
                <w:lang w:eastAsia="ja-JP"/>
              </w:rPr>
              <w:t>-</w:t>
            </w:r>
            <w:bookmarkStart w:id="1" w:name="_GoBack"/>
            <w:bookmarkEnd w:id="1"/>
            <w:r w:rsidRPr="00176025">
              <w:rPr>
                <w:rFonts w:eastAsia="MS PGothic"/>
                <w:color w:val="000000"/>
                <w:lang w:eastAsia="ja-JP"/>
              </w:rPr>
              <w:t>Bang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7876665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6FFCA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District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3B9D0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6F413F2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C05DB2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pangim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D768A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坊任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D7AE2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sub-district administrator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41114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7D5EE58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5201A33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pangŏn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99F35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方言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C1A12A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dialect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4A384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012877A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99043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P’an’gwan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42F85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判官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53EC77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governor’s aide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7755E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6A92CF9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8834CF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P’angwan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2C468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判官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9B2B4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 junior fifth-rank military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D8571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6379248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D3279B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P’angwan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474E0F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判官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2E80C8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governor’s Aide / magistrate’s Aide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B35368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67EA3C4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7AE67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P’angwan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AE96A5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判官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A2053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auditor (and others) of the Royal House Administration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DAE045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0207CDE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17372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P’angwan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AA9D7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判官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D67CC1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chief clerk of the Seoul Magistracy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20CD9A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07D3B1E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7269F7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pangye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57DCC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坊隸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5BEC4E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district servant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94217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7ECE0D9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5C100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P’angyo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DFE71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判校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DB0AF3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editor of the Office of Diplomatic Correspondence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3E159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5BAB734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1EBBF8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P’angyŏlsa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208DD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判決事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EF4AF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chief of the Bureau of Slave Administration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1C1DA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38D81F8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B72472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Pangyŏng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A21882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防營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3701A5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Defense Command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EAFC9A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75F2074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3D59E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P’ansa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ADC13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判事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6D92DF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second minister of the Office of Ministers-without-Portfolio Jr. 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C573A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7855BA6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10F4C6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P’ansa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F2B1B5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判事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3983FA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deputy director of the Royal House Administration Jr. 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CDB2E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15D15E3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BDC39B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P’ansa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9EDB8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判事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B59814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judge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3C2089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310CED" w:rsidRPr="00176025" w14:paraId="0665605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6E14614" w14:textId="6B1D6AEC" w:rsidR="00310CED" w:rsidRPr="00176025" w:rsidRDefault="000E60D6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/>
                <w:iCs/>
              </w:rPr>
              <w:t>p’ansim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B4A2CF4" w14:textId="1A95E1F6" w:rsidR="00310CED" w:rsidRPr="00176025" w:rsidRDefault="000E60D6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</w:rPr>
              <w:t>板心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7AB759D" w14:textId="56E51B38" w:rsidR="00310CED" w:rsidRPr="00176025" w:rsidRDefault="000E60D6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Batang"/>
                <w:lang w:val="en-CA"/>
              </w:rPr>
              <w:t xml:space="preserve">block-center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7CBF43C" w14:textId="1F46196D" w:rsidR="00310CED" w:rsidRPr="00176025" w:rsidRDefault="000E60D6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</w:t>
            </w:r>
          </w:p>
        </w:tc>
      </w:tr>
      <w:tr w:rsidR="00B8449E" w:rsidRPr="00176025" w14:paraId="43BC489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C18C63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P’ansŏ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780796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判書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C7F1C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minister of the Six Ministries Sr.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92B1D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36FCF0D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9398789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pansu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F11574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班首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4D333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yangban village headman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B21C8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3273DE2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B0F9E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P’anyun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6F951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判尹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3B7777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chief magistrate of the Capital District Office, Sr.2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6EB71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13543DA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1E595C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Parhae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ko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156DF9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渤海考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CCBCE9F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Study of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Parhae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1C2A58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FB487B" w:rsidRPr="00176025" w14:paraId="28A6173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F52FEA4" w14:textId="16ECBCB5" w:rsidR="00FB487B" w:rsidRPr="00176025" w:rsidRDefault="00360335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</w:t>
            </w:r>
            <w:r w:rsidR="00FB487B" w:rsidRPr="00176025">
              <w:rPr>
                <w:rFonts w:eastAsia="MS PGothic"/>
                <w:i/>
                <w:iCs/>
                <w:color w:val="000000"/>
                <w:lang w:eastAsia="ja-JP"/>
              </w:rPr>
              <w:t>ibo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chi so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DFFB6F0" w14:textId="32E0BE85" w:rsidR="00FB487B" w:rsidRPr="00176025" w:rsidRDefault="00056FB3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裨補之所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61A06EF" w14:textId="4857082B" w:rsidR="00FB487B" w:rsidRPr="00176025" w:rsidRDefault="00AA7332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</w:t>
            </w:r>
            <w:r w:rsidR="00056FB3" w:rsidRPr="00176025">
              <w:rPr>
                <w:rFonts w:eastAsia="MS PGothic"/>
                <w:color w:val="000000"/>
                <w:lang w:eastAsia="ja-JP"/>
              </w:rPr>
              <w:t>lac</w:t>
            </w:r>
            <w:r w:rsidRPr="00176025">
              <w:rPr>
                <w:rFonts w:eastAsia="MS PGothic"/>
                <w:color w:val="000000"/>
                <w:lang w:eastAsia="ja-JP"/>
              </w:rPr>
              <w:t>es of aid and remedy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F88A81C" w14:textId="77777777" w:rsidR="00FB487B" w:rsidRPr="00176025" w:rsidRDefault="00FB487B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69A6093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CEDA5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Pibyŏnsa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9AC97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備邊司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82FCB3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Border Defense Command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94204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63573A4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BC9E9C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p’ich’ŏk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1D846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被</w:t>
            </w:r>
            <w:r w:rsidRPr="00176025">
              <w:rPr>
                <w:rFonts w:eastAsia="MS PMincho"/>
                <w:color w:val="000000"/>
                <w:lang w:eastAsia="ja-JP"/>
              </w:rPr>
              <w:t>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36DA3C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kicking, or kicked to death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302DB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675E267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4635304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p’igo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74942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被告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644B8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defendant, or the accused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B225B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35E07A2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F576AC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pigyu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D6721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鼻竅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E47CE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nostrils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9896D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3281577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BBB44F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pihun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01421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秘訓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E51754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Confidential Directive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60BEC9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18B8913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70569EA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p’iin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nŭksa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5BD0F4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被人勒死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0FECA8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strangled to death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ACE42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026A592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A7D2E7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p’iin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salsa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52E5A5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被人殺死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740E35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murder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F5EC9A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257B5F0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4EB9020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p’ija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04FCB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被刺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60925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stabbed to death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DBBA0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3AA3FE0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8F95EE5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p’ijang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or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katbach’i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1BA386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皮匠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11BC2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tanner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6AFE2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6CFB26F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55E5D4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lastRenderedPageBreak/>
              <w:t>p’ijang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ch’isa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A5EDD3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被杖致死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4587F3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death as a result of torture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150F5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4D59C74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12DD2B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p’ijang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nyŏ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BBBC2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皮匠女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2EC01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female tanner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8B557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0BB0206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83E2ECF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pijun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966A0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鼻准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96E7C8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tip of the nose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AC867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14ADAFC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ED81C0E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p’il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B942F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4ADD9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unit of cloth measurement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22C35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E17A7E" w:rsidRPr="00176025" w14:paraId="5F6A755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7925025" w14:textId="5089D5E4" w:rsidR="00E17A7E" w:rsidRPr="00176025" w:rsidRDefault="00E17A7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i/>
                <w:color w:val="000000"/>
                <w:lang w:eastAsia="ko-KR"/>
              </w:rPr>
              <w:t>p’ilgi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3197E47" w14:textId="3CF7E3E6" w:rsidR="00E17A7E" w:rsidRPr="00176025" w:rsidRDefault="00E17A7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lang w:eastAsia="ko-KR"/>
              </w:rPr>
              <w:t>筆記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40E0D50" w14:textId="4322E859" w:rsidR="00E17A7E" w:rsidRPr="00176025" w:rsidRDefault="00E17A7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color w:val="000000"/>
                <w:lang w:eastAsia="ko-KR"/>
              </w:rPr>
              <w:t>note-form literature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A216D4A" w14:textId="77777777" w:rsidR="00E17A7E" w:rsidRPr="00176025" w:rsidRDefault="00E17A7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717FF43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63C91A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P’ilsŏn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AD586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弼善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25A7A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first tutor of the Crown Prince Tutorial Office Sr.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9EC1D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582297E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C9571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Pinggo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B1E2D1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氷庫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FB3FC1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Ice Storage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DA84B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775E" w:rsidRPr="00176025" w14:paraId="56777E4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B184AAC" w14:textId="4F8A480F" w:rsidR="00B8775E" w:rsidRPr="00176025" w:rsidRDefault="00B8775E" w:rsidP="00B8775E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/>
                <w:color w:val="000000"/>
                <w:lang w:eastAsia="ko-KR"/>
              </w:rPr>
              <w:t>pimyŏng</w:t>
            </w:r>
            <w:proofErr w:type="spellEnd"/>
            <w:r w:rsidRPr="00176025">
              <w:rPr>
                <w:rFonts w:eastAsia="Batang"/>
                <w:color w:val="000000"/>
                <w:lang w:eastAsia="ko-KR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DF57C1A" w14:textId="3C16ADAE" w:rsidR="00B8775E" w:rsidRPr="00176025" w:rsidRDefault="00B8775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碑銘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DA6E68F" w14:textId="06FB4EDB" w:rsidR="00B8775E" w:rsidRPr="00176025" w:rsidRDefault="00B8775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stele inscription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6E7D232" w14:textId="77777777" w:rsidR="00B8775E" w:rsidRPr="00176025" w:rsidRDefault="00B8775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488B78E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2A6BEF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piryang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7B82B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鼻梁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D51BC7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bridge of the nose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3B7AD9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7B530D4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9AB4510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85414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26A2D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defense station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425F6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6F33014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31E165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A0AFF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F8A78A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paces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42AEA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1CCB9D1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C5CF80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pobusang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9B623F6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褓負商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8E72A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peddlers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D0514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4D24B01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A57267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P’odo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taejang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6BA7A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捕盜大將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90AA3C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director of the Capital Police Bureau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838FBE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268B79E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8581F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P’odoch’ŏng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3D8698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捕盜廳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5536B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Police Bureau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21AA3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1974731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FD0C48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Podŏk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0F371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輔德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C1705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first tutor of the Crown Prince Tutorial Office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0FF33D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2361494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370AEE6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pogo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han’gi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4F26A1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保辜限期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2DD11E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period of responsibility for crimes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05B0E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740927F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64589E0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pogosŏ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4C7491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報告書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4BD4B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Report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2C56C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17E3EB1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E501B1C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p’ok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22CC0F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幅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9F280C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unit of fabric by width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742C74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B704C" w:rsidRPr="00176025" w14:paraId="5F40211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B63C856" w14:textId="4DEDFEF1" w:rsidR="000B704C" w:rsidRPr="00176025" w:rsidRDefault="000B704C" w:rsidP="000B704C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/>
                <w:color w:val="000000"/>
                <w:lang w:eastAsia="ko-KR"/>
              </w:rPr>
              <w:t>pokchŏn</w:t>
            </w:r>
            <w:proofErr w:type="spellEnd"/>
            <w:r w:rsidRPr="00176025">
              <w:rPr>
                <w:rFonts w:eastAsia="Batang"/>
                <w:color w:val="000000"/>
                <w:lang w:eastAsia="ko-KR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E097857" w14:textId="33BED26F" w:rsidR="000B704C" w:rsidRPr="00176025" w:rsidRDefault="000B704C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福田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C5A6710" w14:textId="3E5A3DB1" w:rsidR="000B704C" w:rsidRPr="00176025" w:rsidRDefault="000B704C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a field of merit/good fortune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330B943" w14:textId="64792D3E" w:rsidR="000B704C" w:rsidRPr="00176025" w:rsidRDefault="00DC3E78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JA</w:t>
            </w:r>
          </w:p>
        </w:tc>
      </w:tr>
      <w:tr w:rsidR="00B8449E" w:rsidRPr="00176025" w14:paraId="0EE6CAD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DBEA906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pokkŏm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6671296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覆檢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B40E24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second inquest investigation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3368DB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49DF210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FF9628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poksi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305B6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覆試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82EE38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second-stage metropolitan examination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9DB372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53A862A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0368FB" w14:textId="3285EC73" w:rsidR="00B8449E" w:rsidRPr="00176025" w:rsidRDefault="000B704C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Pŏmmu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algun Gothic"/>
                <w:color w:val="000000"/>
                <w:lang w:eastAsia="ko-KR"/>
              </w:rPr>
              <w:t>a</w:t>
            </w:r>
            <w:r w:rsidR="00B8449E" w:rsidRPr="00176025">
              <w:rPr>
                <w:rFonts w:eastAsia="MS PGothic"/>
                <w:color w:val="000000"/>
                <w:lang w:eastAsia="ja-JP"/>
              </w:rPr>
              <w:t>mun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DF31A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法務衙門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81F1E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Ministry of Justice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28D60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171CAF3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DDC6CE9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pŏmmul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4B303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法物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B85745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investigation tools used for the examination of the corpse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9CCF69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D57933" w:rsidRPr="00176025" w14:paraId="1F5AA8E1" w14:textId="77777777" w:rsidTr="00676F9E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02B0149" w14:textId="77777777" w:rsidR="00D57933" w:rsidRPr="00176025" w:rsidRDefault="00D57933" w:rsidP="00676F9E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lang w:eastAsia="ko-KR"/>
              </w:rPr>
              <w:t>Pomun’gak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CDD481A" w14:textId="77777777" w:rsidR="00D57933" w:rsidRPr="00176025" w:rsidRDefault="00D57933" w:rsidP="00676F9E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lang w:eastAsia="ko-KR"/>
              </w:rPr>
              <w:t>寶文閣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023ED95" w14:textId="77777777" w:rsidR="00D57933" w:rsidRPr="00176025" w:rsidRDefault="00D57933" w:rsidP="00676F9E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Batang"/>
                <w:lang w:eastAsia="ko-KR"/>
              </w:rPr>
              <w:t>Precious Letters Pavilion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D5E2266" w14:textId="77777777" w:rsidR="00D57933" w:rsidRPr="00176025" w:rsidRDefault="00D57933" w:rsidP="00676F9E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3665E7" w:rsidRPr="00176025" w14:paraId="578E9A47" w14:textId="77777777" w:rsidTr="00676F9E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8466D23" w14:textId="383789C1" w:rsidR="003665E7" w:rsidRPr="00176025" w:rsidRDefault="003665E7" w:rsidP="00676F9E">
            <w:pPr>
              <w:rPr>
                <w:rFonts w:eastAsia="Batang"/>
                <w:lang w:eastAsia="ko-KR"/>
              </w:rPr>
            </w:pPr>
            <w:proofErr w:type="spellStart"/>
            <w:r w:rsidRPr="00176025">
              <w:rPr>
                <w:i/>
              </w:rPr>
              <w:t>pŏmwŏl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0D5C230" w14:textId="13E3DBED" w:rsidR="003665E7" w:rsidRPr="00176025" w:rsidRDefault="003665E7" w:rsidP="00676F9E">
            <w:pPr>
              <w:rPr>
                <w:rFonts w:eastAsia="Batang"/>
                <w:lang w:eastAsia="ko-KR"/>
              </w:rPr>
            </w:pPr>
            <w:r w:rsidRPr="00176025">
              <w:rPr>
                <w:rFonts w:eastAsia="Batang"/>
                <w:lang w:eastAsia="ko-KR"/>
              </w:rPr>
              <w:t>犯越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387899F" w14:textId="055EBB35" w:rsidR="003665E7" w:rsidRPr="00176025" w:rsidRDefault="003665E7" w:rsidP="003665E7">
            <w:pPr>
              <w:rPr>
                <w:rFonts w:eastAsia="Malgun Gothic"/>
                <w:lang w:eastAsia="ko-KR"/>
              </w:rPr>
            </w:pPr>
            <w:r w:rsidRPr="00176025">
              <w:t>illegal crossing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1B77EF6" w14:textId="77777777" w:rsidR="003665E7" w:rsidRPr="00176025" w:rsidRDefault="003665E7" w:rsidP="00676F9E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2847586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46FC0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Ponggyo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40AA9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奉敎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DDF08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 senior seventh-rank office at the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Yemun’gwan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56113F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2F367A8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16218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Ponggyo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11434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奉敎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4E278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first diarist of the Office of Royal Decrees Sr. 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50075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17A8007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806A843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pongmi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7206C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封彌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B7AE479" w14:textId="578FE2B9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seal and stamp the answer sheet to hid examinee</w:t>
            </w:r>
            <w:r w:rsidR="003E214E" w:rsidRPr="00176025">
              <w:rPr>
                <w:rFonts w:eastAsia="MS PGothic"/>
                <w:color w:val="000000"/>
                <w:lang w:eastAsia="ja-JP"/>
              </w:rPr>
              <w:t>’</w:t>
            </w:r>
            <w:r w:rsidRPr="00176025">
              <w:rPr>
                <w:rFonts w:eastAsia="MS PGothic"/>
                <w:color w:val="000000"/>
                <w:lang w:eastAsia="ja-JP"/>
              </w:rPr>
              <w:t>s identity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9BCA2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7E559F" w:rsidRPr="00176025" w14:paraId="4CA84DD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C9CCCE0" w14:textId="62AEA83C" w:rsidR="007E559F" w:rsidRPr="00176025" w:rsidRDefault="007E559F" w:rsidP="007E559F">
            <w:pPr>
              <w:pStyle w:val="MS"/>
              <w:widowControl w:val="0"/>
              <w:rPr>
                <w:rFonts w:ascii="Times New Roman" w:eastAsia="HCR Batang" w:hAnsi="Times New Roman" w:cs="Times New Roman"/>
              </w:rPr>
            </w:pPr>
            <w:proofErr w:type="spellStart"/>
            <w:r w:rsidRPr="00176025">
              <w:rPr>
                <w:rFonts w:ascii="Times New Roman" w:eastAsia="HCR Batang" w:hAnsi="Times New Roman" w:cs="Times New Roman"/>
                <w:i/>
              </w:rPr>
              <w:t>pongsa</w:t>
            </w:r>
            <w:proofErr w:type="spellEnd"/>
            <w:r w:rsidRPr="00176025">
              <w:rPr>
                <w:rFonts w:ascii="Times New Roman" w:eastAsia="HCR Batang" w:hAnsi="Times New Roman" w:cs="Times New Roman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66C601A" w14:textId="1A54D551" w:rsidR="007E559F" w:rsidRPr="00176025" w:rsidRDefault="007E559F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HCR Batang"/>
              </w:rPr>
              <w:t>奉祀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6AF9E29" w14:textId="10E60085" w:rsidR="007E559F" w:rsidRPr="00176025" w:rsidRDefault="007E559F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HCR Batang"/>
              </w:rPr>
              <w:t>ritual succession or ritual heirship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A536721" w14:textId="77777777" w:rsidR="007E559F" w:rsidRPr="00176025" w:rsidRDefault="007E559F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0C1319" w:rsidRPr="00176025" w14:paraId="3F4789B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11CA6E1" w14:textId="367A39E5" w:rsidR="000C1319" w:rsidRPr="00176025" w:rsidRDefault="000C1319" w:rsidP="007E559F">
            <w:pPr>
              <w:pStyle w:val="MS"/>
              <w:widowControl w:val="0"/>
              <w:rPr>
                <w:rFonts w:ascii="Times New Roman" w:eastAsia="HCR Batang" w:hAnsi="Times New Roman" w:cs="Times New Roman"/>
                <w:i/>
              </w:rPr>
            </w:pPr>
            <w:proofErr w:type="spellStart"/>
            <w:r w:rsidRPr="00176025">
              <w:rPr>
                <w:rFonts w:ascii="Times New Roman" w:eastAsia="HCR Batang" w:hAnsi="Times New Roman" w:cs="Times New Roman"/>
                <w:i/>
              </w:rPr>
              <w:t>pongsan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33ADFA8" w14:textId="2A2B0C79" w:rsidR="000C1319" w:rsidRPr="00176025" w:rsidRDefault="000C1319" w:rsidP="00257A52">
            <w:pPr>
              <w:rPr>
                <w:rFonts w:eastAsia="HCR Batang"/>
              </w:rPr>
            </w:pPr>
            <w:r w:rsidRPr="00176025">
              <w:rPr>
                <w:rFonts w:eastAsia="HCR Batang"/>
              </w:rPr>
              <w:t>封山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4A2E24F" w14:textId="61704A4E" w:rsidR="000C1319" w:rsidRPr="00176025" w:rsidRDefault="000C1319" w:rsidP="00257A52">
            <w:pPr>
              <w:rPr>
                <w:rFonts w:eastAsia="HCR Batang"/>
                <w:lang w:eastAsia="ko-KR"/>
              </w:rPr>
            </w:pPr>
            <w:r w:rsidRPr="00176025">
              <w:rPr>
                <w:rFonts w:eastAsia="HCR Batang"/>
                <w:lang w:eastAsia="ko-KR"/>
              </w:rPr>
              <w:t>government-protected forests; reserved forests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7D0C5F8" w14:textId="77777777" w:rsidR="000C1319" w:rsidRPr="00176025" w:rsidRDefault="000C1319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24689EF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3274A5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Pongsangsi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lastRenderedPageBreak/>
              <w:t>Ch’ŏmjŏng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5B0B4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lastRenderedPageBreak/>
              <w:t>奉常寺</w:t>
            </w:r>
            <w:r w:rsidRPr="00176025">
              <w:rPr>
                <w:rFonts w:eastAsia="Batang"/>
                <w:color w:val="000000"/>
                <w:lang w:eastAsia="ja-JP"/>
              </w:rPr>
              <w:t xml:space="preserve"> </w:t>
            </w:r>
            <w:r w:rsidRPr="00176025">
              <w:rPr>
                <w:rFonts w:eastAsia="Batang"/>
                <w:color w:val="000000"/>
                <w:lang w:eastAsia="ja-JP"/>
              </w:rPr>
              <w:t>僉正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CB597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fourth secretary at the Bureau of Royal </w:t>
            </w:r>
            <w:r w:rsidRPr="00176025">
              <w:rPr>
                <w:rFonts w:eastAsia="MS PGothic"/>
                <w:color w:val="000000"/>
                <w:lang w:eastAsia="ja-JP"/>
              </w:rPr>
              <w:lastRenderedPageBreak/>
              <w:t>Rituals, Jr.4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33DB1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lastRenderedPageBreak/>
              <w:t>SJK</w:t>
            </w:r>
          </w:p>
        </w:tc>
      </w:tr>
      <w:tr w:rsidR="00B8449E" w:rsidRPr="00176025" w14:paraId="10CDD19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A6D250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pongwan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DF3D3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本貫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3B2EC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clan seat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7F82E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3FF510D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EEDA2F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pŏnho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3523B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藩胡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A86A9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friendly Jurchen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0D07E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4E2B1D0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79405D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Pŏppu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4B0B4A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法部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A0EBF8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Ministry of Justice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D5C67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44A4EF9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7050A3A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pŏryŏl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76642D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閥閱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91FF26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capital-based prominent yangban families in the late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Chosŏn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A406C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0C1319" w:rsidRPr="00176025" w14:paraId="2F91A35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E2AB3B1" w14:textId="58F24D49" w:rsidR="000C1319" w:rsidRPr="00176025" w:rsidRDefault="000C1319" w:rsidP="00257A52">
            <w:pPr>
              <w:rPr>
                <w:rFonts w:eastAsia="Malgun Gothic"/>
                <w:iCs/>
                <w:color w:val="000000"/>
                <w:lang w:eastAsia="ko-KR"/>
              </w:rPr>
            </w:pPr>
            <w:proofErr w:type="spellStart"/>
            <w:r w:rsidRPr="00176025">
              <w:rPr>
                <w:rFonts w:eastAsia="Malgun Gothic"/>
                <w:iCs/>
                <w:color w:val="000000"/>
                <w:lang w:eastAsia="ko-KR"/>
              </w:rPr>
              <w:t>Posach’ŏng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73C68A3" w14:textId="2B96E9B3" w:rsidR="000C1319" w:rsidRPr="00176025" w:rsidRDefault="000C1319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補寺廳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3871F2A" w14:textId="579032B2" w:rsidR="000C1319" w:rsidRPr="00176025" w:rsidRDefault="000C1319" w:rsidP="00257A52">
            <w:pPr>
              <w:rPr>
                <w:rFonts w:eastAsia="Malgun Gothic"/>
                <w:color w:val="000000"/>
                <w:lang w:eastAsia="ko-KR"/>
              </w:rPr>
            </w:pPr>
            <w:r w:rsidRPr="00176025">
              <w:rPr>
                <w:rFonts w:eastAsia="Malgun Gothic"/>
                <w:color w:val="000000"/>
                <w:lang w:eastAsia="ko-KR"/>
              </w:rPr>
              <w:t xml:space="preserve">Temple </w:t>
            </w:r>
            <w:proofErr w:type="spellStart"/>
            <w:r w:rsidRPr="00176025">
              <w:rPr>
                <w:rFonts w:eastAsia="Malgun Gothic"/>
                <w:color w:val="000000"/>
                <w:lang w:eastAsia="ko-KR"/>
              </w:rPr>
              <w:t>Susidization</w:t>
            </w:r>
            <w:proofErr w:type="spellEnd"/>
            <w:r w:rsidRPr="00176025">
              <w:rPr>
                <w:rFonts w:eastAsia="Malgun Gothic"/>
                <w:color w:val="000000"/>
                <w:lang w:eastAsia="ko-KR"/>
              </w:rPr>
              <w:t xml:space="preserve">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1C361F4" w14:textId="77777777" w:rsidR="000C1319" w:rsidRPr="00176025" w:rsidRDefault="000C1319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41859DB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687370A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posang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57384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褓商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917A84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wrapping merchant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9EADF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1CDC788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E00A1B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Posangch’ŏng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chŏlmok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949C03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MS PMincho"/>
                <w:color w:val="000000"/>
                <w:lang w:eastAsia="ja-JP"/>
              </w:rPr>
              <w:t>袱</w:t>
            </w:r>
            <w:r w:rsidRPr="00176025">
              <w:rPr>
                <w:rFonts w:eastAsia="Batang"/>
                <w:color w:val="000000"/>
                <w:lang w:eastAsia="ja-JP"/>
              </w:rPr>
              <w:t>商廳節目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5F5DF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Principles of peddlers’ associations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A5773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5FD65AA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091901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posangdan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511112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褓商團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ACC048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peddlers’ association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D7409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6F28810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D611C3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84A93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傅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95BD1F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deputy director of the Crown Prince Tutorial Office Sr. 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937CD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7686084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EB6D65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D0A9E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1330FA" w14:textId="2ECF57B9" w:rsidR="00B8449E" w:rsidRPr="00176025" w:rsidRDefault="00B8449E" w:rsidP="00257A52">
            <w:pPr>
              <w:rPr>
                <w:rFonts w:eastAsia="Malgun Gothic"/>
                <w:color w:val="000000"/>
                <w:lang w:eastAsia="ko-KR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rhyme</w:t>
            </w:r>
            <w:r w:rsidR="000D246F" w:rsidRPr="00176025">
              <w:rPr>
                <w:rFonts w:eastAsia="Malgun Gothic"/>
                <w:color w:val="000000"/>
                <w:lang w:eastAsia="ko-KR"/>
              </w:rPr>
              <w:t>d</w:t>
            </w:r>
            <w:r w:rsidR="000D246F" w:rsidRPr="00176025">
              <w:rPr>
                <w:rFonts w:eastAsia="MS PGothic"/>
                <w:color w:val="000000"/>
                <w:lang w:eastAsia="ja-JP"/>
              </w:rPr>
              <w:t xml:space="preserve"> prose </w:t>
            </w:r>
            <w:proofErr w:type="spellStart"/>
            <w:r w:rsidR="000D246F" w:rsidRPr="00176025">
              <w:rPr>
                <w:rFonts w:eastAsia="Malgun Gothic"/>
                <w:color w:val="000000"/>
                <w:lang w:eastAsia="ko-KR"/>
              </w:rPr>
              <w:t>orrphapsody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84ABEC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366F64E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F93F4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FE31D6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4CA8F7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Special City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EDE4C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0C6975D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A7E3F30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pu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chiryŏng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84B15C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部指令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38EC74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Order from the Ministry of Justice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7810A0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75229688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44DAC32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Pubyŏngnu</w:t>
            </w:r>
            <w:proofErr w:type="spellEnd"/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177C6C6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浮碧樓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B588E9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Pavilion of Floating Green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F629CB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105CAAB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AF5C3E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Puch’onggwan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68A545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副摠官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991EA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deputy commander of the Five Military Commands Headquarters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3AF88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0C2B7B" w:rsidRPr="00176025" w14:paraId="3A0A6E2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E80D8AE" w14:textId="48D66958" w:rsidR="000C2B7B" w:rsidRPr="00176025" w:rsidRDefault="000C2B7B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pudŏk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0056592" w14:textId="6591E13A" w:rsidR="000C2B7B" w:rsidRPr="00176025" w:rsidRDefault="000C2B7B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婦德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A16947E" w14:textId="0D34CC36" w:rsidR="000C2B7B" w:rsidRPr="00176025" w:rsidRDefault="00171241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wifely way or virtues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F4B6263" w14:textId="77777777" w:rsidR="000C2B7B" w:rsidRPr="00176025" w:rsidRDefault="000C2B7B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165481B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E0EAC6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Pugin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3F9283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北人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8897BD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Northerners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D5F914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3D3E4DD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3023E06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puho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8124A8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富戶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C177B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rich household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1B093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10372CA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3E016C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puho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taego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7C95E3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富戶大賈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32FE62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wealthy merchants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9D4A4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5D54BD9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FB9F37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Puhogun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BDF76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附護軍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1C99FE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fourth deputy commander of the Five Military Commands Jr.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F077D0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162D8CD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FA9630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pujae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mosang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606FB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父在母喪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AB069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three-year mourning for his deceased mother when his father was still alive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827B3E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51CC52E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C8111D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Pujang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E9610A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部將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E092B9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battalion commander of the Five Military Commands Jr.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D9E25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2A93789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695766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Pujangch’ŏng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EED463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部將廳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AC315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Office of Patrol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ED52F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2A23CF6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84E8B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Pujehak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E02AA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副提學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9D19D8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first counselor of the Office of the Special Counselors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95928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574943E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AD8E51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Pujŏng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DD92CB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副正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9583B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third secretary of the Royal House Administration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EB849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6C80F7E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BDF81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Pujŏngja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2E34CA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副正字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5010C7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third copyist of the Office of the Diplomatic Correspondence Jr. 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47407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79967F3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AB38807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Pukkwan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han’ak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4763B0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北關悍惡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C438A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wicked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erpson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from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Hamgyŏng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Province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BDBA0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6253786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D9AAD8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Pukyori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FF0FF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副敎理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1387D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junior fifth counselor of the Office of the Special Counselors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4EFD2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1F6D3A6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73F8F3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Pumin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togam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67065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富民都監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76B99D1" w14:textId="1049207C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superintendent of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min</w:t>
            </w:r>
            <w:r w:rsidR="000C1319" w:rsidRPr="00176025">
              <w:rPr>
                <w:rFonts w:eastAsia="MS PGothic"/>
                <w:color w:val="000000"/>
                <w:lang w:eastAsia="ja-JP"/>
              </w:rPr>
              <w:t>’</w:t>
            </w:r>
            <w:r w:rsidRPr="00176025">
              <w:rPr>
                <w:rFonts w:eastAsia="MS PGothic"/>
                <w:color w:val="000000"/>
                <w:lang w:eastAsia="ja-JP"/>
              </w:rPr>
              <w:t>go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F8A8B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0E8C29C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65D3D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lastRenderedPageBreak/>
              <w:t>P’umju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97D8E5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稟主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CA7D4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Granary Authorities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34757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176025" w14:paraId="59A9F31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2CA52C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p’un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5C95196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74BE81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monetary unit; 100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p’un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= 10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chŏn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= 1 yang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12C8B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71FB5D7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7DF6317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p’un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FE949D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C37B5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unit of length; 10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p’un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= 1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ch’on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5F097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1EC0D9F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33E9266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pun’gwan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8334F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分館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9490E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initial assignment of traineeship for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munkwa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 passers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8789D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6E392A9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776F48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P’unghŏn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8EEAE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風憲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AD68B4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district administrator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3AA7AE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C1319" w:rsidRPr="00176025" w14:paraId="340FD84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6CE0E73" w14:textId="7FE887A9" w:rsidR="000C1319" w:rsidRPr="00176025" w:rsidRDefault="000C1319" w:rsidP="00257A52">
            <w:pPr>
              <w:rPr>
                <w:rFonts w:eastAsia="Malgun Gothic"/>
                <w:i/>
                <w:color w:val="000000"/>
                <w:lang w:eastAsia="ko-KR"/>
              </w:rPr>
            </w:pPr>
            <w:proofErr w:type="spellStart"/>
            <w:r w:rsidRPr="00176025">
              <w:rPr>
                <w:rFonts w:eastAsia="Malgun Gothic"/>
                <w:i/>
                <w:color w:val="000000"/>
                <w:lang w:eastAsia="ko-KR"/>
              </w:rPr>
              <w:t>pun’git</w:t>
            </w:r>
            <w:proofErr w:type="spellEnd"/>
            <w:r w:rsidRPr="00176025">
              <w:rPr>
                <w:rFonts w:eastAsia="Malgun Gothic"/>
                <w:i/>
                <w:color w:val="000000"/>
                <w:lang w:eastAsia="ko-KR"/>
              </w:rPr>
              <w:t xml:space="preserve"> </w:t>
            </w:r>
            <w:proofErr w:type="spellStart"/>
            <w:r w:rsidRPr="00176025">
              <w:rPr>
                <w:rFonts w:eastAsia="Malgun Gothic"/>
                <w:i/>
                <w:color w:val="000000"/>
                <w:lang w:eastAsia="ko-KR"/>
              </w:rPr>
              <w:t>mun’gi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A0D26AB" w14:textId="3CACA178" w:rsidR="000C1319" w:rsidRPr="00176025" w:rsidRDefault="000C1319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分給</w:t>
            </w:r>
            <w:r w:rsidRPr="00176025">
              <w:rPr>
                <w:rFonts w:eastAsia="Batang"/>
                <w:color w:val="000000"/>
                <w:lang w:eastAsia="ja-JP"/>
              </w:rPr>
              <w:t>(</w:t>
            </w:r>
            <w:r w:rsidRPr="00176025">
              <w:rPr>
                <w:rFonts w:eastAsia="Batang"/>
                <w:color w:val="000000"/>
                <w:lang w:eastAsia="ja-JP"/>
              </w:rPr>
              <w:t>衿給</w:t>
            </w:r>
            <w:r w:rsidRPr="00176025">
              <w:rPr>
                <w:rFonts w:eastAsia="Batang"/>
                <w:color w:val="000000"/>
                <w:lang w:eastAsia="ja-JP"/>
              </w:rPr>
              <w:t>)</w:t>
            </w:r>
            <w:r w:rsidRPr="00176025">
              <w:rPr>
                <w:rFonts w:eastAsia="Batang"/>
                <w:color w:val="000000"/>
                <w:lang w:eastAsia="ja-JP"/>
              </w:rPr>
              <w:t>文記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591669C" w14:textId="399C1B81" w:rsidR="000C1319" w:rsidRPr="00176025" w:rsidRDefault="00EA60F4" w:rsidP="00257A52">
            <w:pPr>
              <w:rPr>
                <w:rFonts w:eastAsia="Malgun Gothic"/>
                <w:color w:val="000000"/>
                <w:lang w:eastAsia="ko-KR"/>
              </w:rPr>
            </w:pPr>
            <w:r w:rsidRPr="00176025">
              <w:rPr>
                <w:rFonts w:eastAsia="Malgun Gothic"/>
                <w:color w:val="000000"/>
                <w:lang w:eastAsia="ko-KR"/>
              </w:rPr>
              <w:t>Inheritance document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61A2526" w14:textId="77777777" w:rsidR="000C1319" w:rsidRPr="00176025" w:rsidRDefault="000C1319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1661FFA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247BEA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p’ungsok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B2805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風俗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F3977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customs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A06EA9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5A65EAF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899022E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p’ungsu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(</w:t>
            </w:r>
            <w:r w:rsidRPr="00176025">
              <w:rPr>
                <w:rFonts w:eastAsia="MS PGothic"/>
                <w:color w:val="000000"/>
                <w:lang w:eastAsia="ja-JP"/>
              </w:rPr>
              <w:t>C</w:t>
            </w: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. feng-shui)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F5831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風水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B3D8A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geomancy or geomancer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8B9F2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43F2F5F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F313EB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punŭi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4FD53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分義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BB39DB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propriety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B5225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4F123AC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D2CB7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Pusa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D459B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府使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4819D6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magistrate of the Town,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7FC0B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031104B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66950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Pusa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F6FFD1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府使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64E3DF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magistrate of County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2AD07C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7D861B5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EEF822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Pusagwa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60F48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副司果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392A2A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junior fifth rank military officer of the Five Military Commands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76F44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56687BF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CD3A06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Pusajik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BCD066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副司直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F93E27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junior fifth rank military officer of the Five Military Commands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641AE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49C76E9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16966C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Pusajŏng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98161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副司正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95371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junior seventh rank military officer of the Five Military Commands Jr. 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70645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6276E04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2EBA90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Pusamaeng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BF134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副司猛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547AE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junior eighth rank military officer of the Five Military Commands Jr. 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FC633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4664474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587506D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pusang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251B66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負商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98DB9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back-packing merchant or pack-peddler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2C166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5D62651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0E80A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Pusayong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6A39B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副司勇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342FE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junior ninth rank military officer of the Five Military Commands Jr. 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1E099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68982AE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CD9DB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Pusuch’an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2763D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副修撰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32D44E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junior sixth counselor of the Office of the Special Counselors Jr.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BA4FE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544A886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B2E5E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Puŭnggyo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A2A2CF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副應敎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F0C41C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junior fourth counselor of the Office of the Special Counselors Jr.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44F3D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133C8C4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A60558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Puwŏngun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BCE72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府院君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5FD240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great lord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B5BFE6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1688A42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4DED3E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Puwŏnsu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749A7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副元帥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5694A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assistant supreme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390D6A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2936A80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0E6F5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Puyun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D3450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府尹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30B521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magistrate of the Special Capital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59199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3D2E9A2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D8813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Puyun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CE1D3B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府尹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E83671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magistrate of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P’yŏngyang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17FC1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61BA6CD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DCB2E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Puyun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0C8B8A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府尹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611CA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magistrate of Special City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9657F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0613CF2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7EE251C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p’ye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-gun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612751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廢四郡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21FB7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the area where four districts were located in the early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Chosŏn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period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BB912D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32FB737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FF662F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p’yo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0FFF07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5B7F0F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documentary prose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A3623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379EC42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8A028F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P’yohaerok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0910FB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漂海錄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8151C14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Record of Drifting across the Sea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E2E60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4687F7C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D7D572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pyŏk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2468F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DC349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obsession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8DB0CD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3665E7" w:rsidRPr="00176025" w14:paraId="51DC568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305B051" w14:textId="4A99FC36" w:rsidR="003665E7" w:rsidRPr="00176025" w:rsidRDefault="003665E7" w:rsidP="00257A52">
            <w:pPr>
              <w:rPr>
                <w:rFonts w:eastAsia="MS PGothic"/>
                <w:i/>
                <w:iCs/>
                <w:color w:val="000000"/>
                <w:lang w:eastAsia="ko-KR"/>
              </w:rPr>
            </w:pPr>
            <w:proofErr w:type="spellStart"/>
            <w:r w:rsidRPr="00176025">
              <w:rPr>
                <w:rFonts w:eastAsia="Gulim"/>
                <w:i/>
                <w:iCs/>
                <w:color w:val="000000"/>
                <w:lang w:eastAsia="ko-KR"/>
              </w:rPr>
              <w:lastRenderedPageBreak/>
              <w:t>pyŏkp’a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C49F07C" w14:textId="50F20F8F" w:rsidR="003665E7" w:rsidRPr="00176025" w:rsidRDefault="003665E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僻派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B9BB5D1" w14:textId="0CEFF5F9" w:rsidR="003665E7" w:rsidRPr="00176025" w:rsidRDefault="003665E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t>Faction of Principle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F9AD4A3" w14:textId="77777777" w:rsidR="003665E7" w:rsidRPr="00176025" w:rsidRDefault="003665E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08F14EB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9399A8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Pyŏl-Chongsagwan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1EA3C4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別從使官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218619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special staff officer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63BA5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2622543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C66710B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pyŏl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yuho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0B784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別儒戶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1322D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quasi-yangban households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92CC8D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121AF26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05E04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Pyŏlchang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7AE2C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別將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F59FED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garrison commander, Jr.9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91B00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33A624B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D24EE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Pyŏlgam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29ECE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別監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73275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assistant director of the Bureau of Local Yangban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B966B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6058475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DC519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Pyŏlgŏm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32A2B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別檢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398007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assistant supervisor at the Ice Storage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55EC5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6037EF9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5B5422D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pyŏlji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B877F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別紙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0DEFA6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addendum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37FED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EA60F4" w:rsidRPr="00176025" w14:paraId="296EED6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A7074B4" w14:textId="7AF53446" w:rsidR="00EA60F4" w:rsidRPr="00176025" w:rsidRDefault="00EA60F4" w:rsidP="00257A52">
            <w:pPr>
              <w:rPr>
                <w:rFonts w:eastAsia="Malgun Gothic"/>
                <w:iCs/>
                <w:color w:val="000000"/>
                <w:lang w:eastAsia="ko-KR"/>
              </w:rPr>
            </w:pPr>
            <w:proofErr w:type="spellStart"/>
            <w:r w:rsidRPr="00176025">
              <w:rPr>
                <w:rFonts w:eastAsia="Malgun Gothic"/>
                <w:iCs/>
                <w:color w:val="000000"/>
                <w:lang w:eastAsia="ko-KR"/>
              </w:rPr>
              <w:t>Pyŏljwa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739F955" w14:textId="7EB5BEA1" w:rsidR="00EA60F4" w:rsidRPr="00176025" w:rsidRDefault="00EA60F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別坐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61EE07C" w14:textId="27379882" w:rsidR="00EA60F4" w:rsidRPr="00176025" w:rsidRDefault="00EA60F4" w:rsidP="00257A52">
            <w:pPr>
              <w:rPr>
                <w:rFonts w:eastAsia="Malgun Gothic"/>
                <w:color w:val="000000"/>
                <w:lang w:eastAsia="ko-KR"/>
              </w:rPr>
            </w:pPr>
            <w:r w:rsidRPr="00176025">
              <w:rPr>
                <w:rFonts w:eastAsia="Malgun Gothic"/>
                <w:color w:val="000000"/>
                <w:lang w:eastAsia="ko-KR"/>
              </w:rPr>
              <w:t>Superintendent (Jr. 5)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996CE22" w14:textId="77777777" w:rsidR="00EA60F4" w:rsidRPr="00176025" w:rsidRDefault="00EA60F4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1625076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EE84BC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pyŏllan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67123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변란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3198E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politically charged rebellions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C2904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3D2678C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98A7CC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pyŏllyŏmun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6A003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騈儷文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998412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four- or six-pair couplets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07A3D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2CBBFEA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F4512C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pyŏlsi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2DAC785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別試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251E8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special examination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11A38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1132C40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3257A3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Pyŏngburyŏng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CDEA7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兵部令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9A7CAD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director of the Ministry of War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1C7EA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3665E7" w:rsidRPr="00176025" w14:paraId="40E6B4B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FD94E59" w14:textId="65A1EDED" w:rsidR="003665E7" w:rsidRPr="00176025" w:rsidRDefault="003665E7" w:rsidP="00257A52">
            <w:pPr>
              <w:rPr>
                <w:rFonts w:eastAsia="MS PGothic"/>
                <w:i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/>
              </w:rPr>
              <w:t>Pyŏnghak</w:t>
            </w:r>
            <w:proofErr w:type="spellEnd"/>
            <w:r w:rsidRPr="00176025">
              <w:rPr>
                <w:rFonts w:eastAsia="Batang"/>
                <w:i/>
              </w:rPr>
              <w:t xml:space="preserve"> </w:t>
            </w:r>
            <w:proofErr w:type="spellStart"/>
            <w:r w:rsidRPr="00176025">
              <w:rPr>
                <w:rFonts w:eastAsia="Batang"/>
                <w:i/>
              </w:rPr>
              <w:t>chinam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E9FBB85" w14:textId="6509E836" w:rsidR="003665E7" w:rsidRPr="00176025" w:rsidRDefault="003665E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兵學指南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0E9BBA6" w14:textId="586F9B89" w:rsidR="003665E7" w:rsidRPr="00176025" w:rsidRDefault="003665E7" w:rsidP="003665E7">
            <w:pPr>
              <w:rPr>
                <w:rFonts w:eastAsia="MS PGothic"/>
                <w:color w:val="000000"/>
                <w:lang w:eastAsia="ko-KR"/>
              </w:rPr>
            </w:pPr>
            <w:r w:rsidRPr="00176025">
              <w:rPr>
                <w:rFonts w:eastAsia="Batang"/>
                <w:i/>
              </w:rPr>
              <w:t>Guidebook on</w:t>
            </w:r>
            <w:r w:rsidRPr="00176025">
              <w:rPr>
                <w:rFonts w:eastAsia="Batang"/>
              </w:rPr>
              <w:t xml:space="preserve"> </w:t>
            </w:r>
            <w:r w:rsidRPr="00176025">
              <w:rPr>
                <w:rFonts w:eastAsia="Batang"/>
                <w:i/>
              </w:rPr>
              <w:t>Military Science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1D0C373" w14:textId="77777777" w:rsidR="003665E7" w:rsidRPr="00176025" w:rsidRDefault="003665E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7740812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9601D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P’yŏngjangsa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D1D77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平章事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943F72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manager of Important National Security Matters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6E585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176025" w14:paraId="615CE66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A8D81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Pyŏngjo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876D97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兵曹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81DF1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Ministry of Military Affairs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59068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301E1E1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3FECF9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Pyŏngma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Ch’ŏmjŏlchesa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16E77C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兵馬僉節制使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5F4B47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army second deputy commander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7BB865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42CFE2E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75015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Pyŏngma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Chŏlchesa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9C14E2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兵馬節制使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7E02F6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army deputy commander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E88025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759F987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41BE5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Pyŏngma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Chŏltosa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1310A4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兵馬節度使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164B98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army commander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02E91E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3647D42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6A9EA4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Pyŏngma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P’yŏngsa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F8C5006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兵馬評事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E6C78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army aide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82501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0532484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CA2CCC8" w14:textId="2EF4A23E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Pyŏngma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Ton</w:t>
            </w:r>
            <w:r w:rsidR="00173BC2" w:rsidRPr="00176025">
              <w:rPr>
                <w:rFonts w:eastAsia="Malgun Gothic"/>
                <w:color w:val="000000"/>
                <w:lang w:eastAsia="ko-KR"/>
              </w:rPr>
              <w:t>g</w:t>
            </w:r>
            <w:r w:rsidRPr="00176025">
              <w:rPr>
                <w:rFonts w:eastAsia="MS PGothic"/>
                <w:color w:val="000000"/>
                <w:lang w:eastAsia="ja-JP"/>
              </w:rPr>
              <w:t>ch’ŏmjŏlchesa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971516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兵馬同僉節制使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B10AD5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army third deputy commander Jr.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D7570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04A0F7E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50C00D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Pyŏngma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Uhu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8884C2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兵馬虞候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FDD981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army inspector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202E6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1D7521F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53A553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p’yŏngmun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FA3F6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平問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05F305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interrogation without torture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CE5A9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317FA2D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1A446BD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p’yŏngnip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3A83E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平笠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DE1D93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coarse bamboo hat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57706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442AD82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897DFC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P’yŏngniwŏn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700FC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平理院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19701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Supreme Court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EE5B2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C421E" w:rsidRPr="00176025" w14:paraId="329B403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D84BCC4" w14:textId="6BA24531" w:rsidR="000C421E" w:rsidRPr="00176025" w:rsidRDefault="000C421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/>
                <w:iCs/>
                <w:lang w:eastAsia="ja-JP"/>
              </w:rPr>
              <w:t>p’yŏngp’an</w:t>
            </w:r>
            <w:proofErr w:type="spellEnd"/>
            <w:r w:rsidRPr="00176025">
              <w:rPr>
                <w:rFonts w:eastAsia="Batang"/>
                <w:lang w:eastAsia="ja-JP"/>
              </w:rPr>
              <w:t xml:space="preserve"> (J. </w:t>
            </w:r>
            <w:proofErr w:type="spellStart"/>
            <w:r w:rsidRPr="00176025">
              <w:rPr>
                <w:rFonts w:eastAsia="Batang"/>
                <w:i/>
                <w:iCs/>
                <w:lang w:eastAsia="ja-JP"/>
              </w:rPr>
              <w:t>heihan</w:t>
            </w:r>
            <w:proofErr w:type="spellEnd"/>
            <w:r w:rsidRPr="00176025">
              <w:rPr>
                <w:rFonts w:eastAsia="Batang"/>
                <w:lang w:eastAsia="ja-JP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84A7A7B" w14:textId="5AACB18B" w:rsidR="000C421E" w:rsidRPr="00176025" w:rsidRDefault="000C421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lang w:eastAsia="ja-JP"/>
              </w:rPr>
              <w:t>平版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C497AE7" w14:textId="7F732967" w:rsidR="000C421E" w:rsidRPr="00176025" w:rsidRDefault="000C421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Batang"/>
                <w:lang w:eastAsia="ja-JP"/>
              </w:rPr>
              <w:t>lithography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9FCCEEE" w14:textId="5BA5DDDE" w:rsidR="000C421E" w:rsidRPr="00176025" w:rsidRDefault="000C421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</w:t>
            </w:r>
          </w:p>
        </w:tc>
      </w:tr>
      <w:tr w:rsidR="00B8449E" w:rsidRPr="00176025" w14:paraId="5372D2B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AB24D5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Pyŏngsa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54DFD4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兵使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BF9DA7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provincial military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3DF87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2D42705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0A814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P’yŏngsisŏ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0DA57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平市署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B91434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Marketing Control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D0045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6A799E1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8DD90ED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P’yŏngyang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chi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0DB89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平壤志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6ECF80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Gazetteer of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P’yŏngyang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1B0AC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045F1FC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B25608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P’yŏngyang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sokchi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9B58E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平壤續志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CAE9A9D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Gazetteer of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P’yŏngyang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, Continued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16E6D2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48126F5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53EE1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Pyŏngyŏng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E2B06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兵營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99710A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Provincial Military Commander’s Office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36796D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7AF93FB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646A0D9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lastRenderedPageBreak/>
              <w:t>pyŏnjang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954D7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邊將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C8D32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military office in border region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3583BC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SJK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  <w:proofErr w:type="spellEnd"/>
          </w:p>
        </w:tc>
      </w:tr>
      <w:tr w:rsidR="00B8449E" w:rsidRPr="00176025" w14:paraId="6AEB6DD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70F33B0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p’yŏnjwa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D3ED4D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偏左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78C14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left side of the head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99CAED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77E5CB9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4E1390D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p’yŏno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chi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ryu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569C3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編伍之類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8B494F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commoners obliged to military service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C2D80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104FA03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C0849F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p’yŏnu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ACB21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偏右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D38C62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right side of the head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1720B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6C55D1C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9C2489A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pyŏnsinsul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6827F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變身術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FD3124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occult arts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F70902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3F89D11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5E6576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roehyŏng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7673E8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牢刑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D59E2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torture or punishment of twisting legs by inserting wooden sticks between bound legs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20F5F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00CD3A5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28161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E40796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03C4D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director of the Crown Prince Tutorial Office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A1FF5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6E23517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43264E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215D9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610FA2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battalion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593A6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27A9B7B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BF95BAF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83F226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180E2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prose-poetry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E4D41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78091BF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4FAED1C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saaek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sŏwŏn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967130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賜額書院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251D4C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royal-chartered private academy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85D8D7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5663740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83D297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32B35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査安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15D05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special investigation report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FE66FF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6BA0674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675469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sabi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71E238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私婢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A44B9C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private female slave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9887D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4A84E3E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A6C16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Saboksi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55245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司僕侍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060EF3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Royal Stables Administration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C6966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1610BB5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7270F3E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sabon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80BBE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寫本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5B65D5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 copy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27E88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660628A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F0D8B3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sabu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4B5FAD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士夫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463DAE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scholar-official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D2760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7860A42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53820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Sabyonnok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FAF8F05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思辨錄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D0E9C2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Thoughtful Elucidations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89DFE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D57933" w:rsidRPr="00176025" w14:paraId="1357131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0850AD5" w14:textId="1E506F4B" w:rsidR="00D57933" w:rsidRPr="00176025" w:rsidRDefault="00D57933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/>
                <w:iCs/>
                <w:lang w:eastAsia="ko-KR"/>
              </w:rPr>
              <w:t>sach’o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AFD56BB" w14:textId="21EE0674" w:rsidR="00D57933" w:rsidRPr="00176025" w:rsidRDefault="00D57933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lang w:eastAsia="ko-KR"/>
              </w:rPr>
              <w:t>史草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3F53D77" w14:textId="45424536" w:rsidR="00D57933" w:rsidRPr="00176025" w:rsidRDefault="00D57933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Batang"/>
                <w:lang w:eastAsia="ko-KR"/>
              </w:rPr>
              <w:t>historical notes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243EFE5" w14:textId="77777777" w:rsidR="00D57933" w:rsidRPr="00176025" w:rsidRDefault="00D57933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524486" w:rsidRPr="00176025" w14:paraId="7A5717A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CD7E934" w14:textId="02555C03" w:rsidR="00524486" w:rsidRPr="00176025" w:rsidRDefault="00576618" w:rsidP="00257A52">
            <w:pPr>
              <w:rPr>
                <w:rFonts w:eastAsia="Batang"/>
                <w:i/>
                <w:iCs/>
                <w:lang w:eastAsia="ko-KR"/>
              </w:rPr>
            </w:pPr>
            <w:proofErr w:type="spellStart"/>
            <w:r w:rsidRPr="00176025">
              <w:rPr>
                <w:rFonts w:eastAsia="Batang"/>
                <w:i/>
                <w:iCs/>
              </w:rPr>
              <w:t>Sadae</w:t>
            </w:r>
            <w:proofErr w:type="spellEnd"/>
            <w:r w:rsidRPr="00176025">
              <w:rPr>
                <w:rFonts w:eastAsia="Batang"/>
                <w:i/>
                <w:iCs/>
              </w:rPr>
              <w:t xml:space="preserve"> </w:t>
            </w:r>
            <w:proofErr w:type="spellStart"/>
            <w:r w:rsidRPr="00176025">
              <w:rPr>
                <w:rFonts w:eastAsia="Batang"/>
                <w:i/>
                <w:iCs/>
              </w:rPr>
              <w:t>mun’gwe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21A7651" w14:textId="795761A2" w:rsidR="00524486" w:rsidRPr="00176025" w:rsidRDefault="00576618" w:rsidP="00257A52">
            <w:pPr>
              <w:rPr>
                <w:rFonts w:eastAsia="Batang"/>
                <w:lang w:eastAsia="ko-KR"/>
              </w:rPr>
            </w:pPr>
            <w:r w:rsidRPr="00176025">
              <w:rPr>
                <w:rFonts w:eastAsia="Batang"/>
              </w:rPr>
              <w:t>事大文軌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C39AFCE" w14:textId="3F5305D4" w:rsidR="00524486" w:rsidRPr="00176025" w:rsidRDefault="00576618" w:rsidP="00257A52">
            <w:pPr>
              <w:rPr>
                <w:rFonts w:eastAsia="Batang"/>
                <w:lang w:eastAsia="ko-KR"/>
              </w:rPr>
            </w:pPr>
            <w:r w:rsidRPr="00176025">
              <w:rPr>
                <w:rFonts w:eastAsia="Batang"/>
                <w:i/>
                <w:iCs/>
              </w:rPr>
              <w:t>Document Trail of Serving the Great</w:t>
            </w:r>
            <w:r w:rsidRPr="00176025">
              <w:rPr>
                <w:rFonts w:eastAsia="Batang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C1A5C63" w14:textId="552793B7" w:rsidR="00524486" w:rsidRPr="00176025" w:rsidRDefault="00576618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</w:t>
            </w:r>
          </w:p>
        </w:tc>
      </w:tr>
      <w:tr w:rsidR="00B8449E" w:rsidRPr="00176025" w14:paraId="1A82B27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8614DB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sadaedŭng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8DAE14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仕大等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02860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official grandee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DD0E8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0B704C" w:rsidRPr="00176025" w14:paraId="39C4532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8C38239" w14:textId="03E52458" w:rsidR="000B704C" w:rsidRPr="00176025" w:rsidRDefault="000B704C" w:rsidP="000B704C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HCR Batang"/>
                <w:i/>
              </w:rPr>
              <w:t>sadang</w:t>
            </w:r>
            <w:proofErr w:type="spellEnd"/>
            <w:r w:rsidRPr="00176025">
              <w:rPr>
                <w:rFonts w:eastAsia="HCR Batang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F67A9EF" w14:textId="38BEA5DA" w:rsidR="000B704C" w:rsidRPr="00176025" w:rsidRDefault="000B704C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HCR Batang"/>
              </w:rPr>
              <w:t>祠堂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6EF1EE1" w14:textId="4D4F12EA" w:rsidR="000B704C" w:rsidRPr="00176025" w:rsidRDefault="000B704C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HCR Batang"/>
              </w:rPr>
              <w:t>ancestral hall</w:t>
            </w:r>
            <w:r w:rsidR="001D71A5" w:rsidRPr="00176025">
              <w:rPr>
                <w:rFonts w:eastAsia="HCR Batang"/>
              </w:rPr>
              <w:t xml:space="preserve"> or offering hall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E80442E" w14:textId="77777777" w:rsidR="000B704C" w:rsidRPr="00176025" w:rsidRDefault="000B704C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49F6A19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305A19A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saengwŏn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155C06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生員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0782C2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 lower civil service examination degree or degree-holder; classics licentiate or its degree-holder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434D3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35A465E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A1A02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Sagan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48AD06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司諫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C69515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second censor of the Office of Censor-General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62355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32389F3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EE623F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Saganwŏn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FE746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司諫院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5C54E5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Office of the Censor-General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5B4A2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76567E5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1420F13" w14:textId="0C16853F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Saguk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(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Sillokch’ŏng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)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Tan</w:t>
            </w:r>
            <w:r w:rsidR="00BF07FC" w:rsidRPr="00176025">
              <w:rPr>
                <w:rFonts w:eastAsia="MS PGothic"/>
                <w:color w:val="000000"/>
                <w:lang w:eastAsia="ja-JP"/>
              </w:rPr>
              <w:t>g</w:t>
            </w:r>
            <w:r w:rsidRPr="00176025">
              <w:rPr>
                <w:rFonts w:eastAsia="MS PGothic"/>
                <w:color w:val="000000"/>
                <w:lang w:eastAsia="ja-JP"/>
              </w:rPr>
              <w:t>sang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4927E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史局</w:t>
            </w:r>
            <w:r w:rsidRPr="00176025">
              <w:rPr>
                <w:rFonts w:eastAsia="Batang"/>
                <w:color w:val="000000"/>
                <w:lang w:eastAsia="ja-JP"/>
              </w:rPr>
              <w:t>(</w:t>
            </w:r>
            <w:r w:rsidRPr="00176025">
              <w:rPr>
                <w:rFonts w:eastAsia="Batang"/>
                <w:color w:val="000000"/>
                <w:lang w:eastAsia="ja-JP"/>
              </w:rPr>
              <w:t>實錄廳</w:t>
            </w:r>
            <w:r w:rsidRPr="00176025">
              <w:rPr>
                <w:rFonts w:eastAsia="Batang"/>
                <w:color w:val="000000"/>
                <w:lang w:eastAsia="ja-JP"/>
              </w:rPr>
              <w:t>)</w:t>
            </w:r>
            <w:r w:rsidRPr="00176025">
              <w:rPr>
                <w:rFonts w:eastAsia="Batang"/>
                <w:color w:val="000000"/>
                <w:lang w:eastAsia="ja-JP"/>
              </w:rPr>
              <w:t>堂上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8D17F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director of the Veritable Records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DC73E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1E77F07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39B65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Sagwa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414B5E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司果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93C68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sixth rank of military officer of the Five Military Commands Sr.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33C77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7374A58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5166C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Sagwan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FE03D0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史官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91141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historian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BBE60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5238460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FF508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Sagwan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9C0800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史官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FCE04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recorder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8355CD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6243163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3E26549" w14:textId="570266E6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Sagwansŏ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5481F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四館所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80A3EB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Office of the Examinations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C14BA7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612CF77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B9114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Sagyŏng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D8B8F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司經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53BE1D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first secretary of the Office of the Royal </w:t>
            </w:r>
            <w:r w:rsidRPr="00176025">
              <w:rPr>
                <w:rFonts w:eastAsia="MS PGothic"/>
                <w:color w:val="000000"/>
                <w:lang w:eastAsia="ja-JP"/>
              </w:rPr>
              <w:lastRenderedPageBreak/>
              <w:t>Lectures Sr. 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53213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lastRenderedPageBreak/>
              <w:t>W</w:t>
            </w:r>
          </w:p>
        </w:tc>
      </w:tr>
      <w:tr w:rsidR="00B8449E" w:rsidRPr="00176025" w14:paraId="33E837B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1F7A7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Sahak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3A8D01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四學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44AF9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Four Colleges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C102F0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5531339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EAD649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Sahŏnbu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F87575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司憲府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BECE5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Office of the Inspector-General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FF9CD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16A198E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B94B38B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sahwa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2B8C23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私和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FFDFA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private settlement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73490B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36B224F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737B28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sahwan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4891E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使喚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01366F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 domestic servant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3614C2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14D30D9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B41F50B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sahyŏng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629FD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死刑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E9B6DF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punishment of death penalty or capital punishment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D5D18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78AA121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BE325F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sahyŏng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9F6DC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私刑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542801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private punishment or torture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380F2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715873E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F862FFD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sain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9EBD926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士人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F6514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 scholar or yangban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99262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2551CFB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963AD20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sajang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F58BA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詞章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FB562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belles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lettres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24801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22CCB46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E995FA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Saji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F7D69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司紙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F07D4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overseer of the Paper Manufactory Jr.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02002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7A5B6D3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31C45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Sajik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A45E6D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司直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B4B60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fifth rank military officer of the Five Military Commands Sr.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B7AC5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1F9FC0D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7A524B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sajok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B3C36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士族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E5C8DE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political and social elites of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Chosŏn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BBB87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176EC53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EB4A56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Sajŏng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33A695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司正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2E6F66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seventh rank military officer of the Five Military Commands Sr. 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88C80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6C490D3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F91389C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sallim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3579C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山林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B8DE7F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rustic scholar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07CCC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1C7187C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98E00E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Samaeng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C48D3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司猛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6AF3E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junior rank military officer of the Five Military Commands Sr. 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1D206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5DEE3C8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A73C912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samasi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F58C35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司馬試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510B0D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triennial lower civil service examinations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C5CC49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09D41A6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793F96E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samch’u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D4BF4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三推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6BA400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third deposition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2386DA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0D5E0A7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904CC3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Samdo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t’ongjesa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81C013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三道統制使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566CE7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regional naval commander, Jr.2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0C0D1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7E2AEDB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BC511A2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samgarye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24264D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三加禮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823890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capping ceremony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4C0A1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E17A7E" w:rsidRPr="00176025" w14:paraId="04347A7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E038502" w14:textId="3A86E0AA" w:rsidR="00E17A7E" w:rsidRPr="00176025" w:rsidRDefault="00E17A7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i/>
                <w:color w:val="000000"/>
              </w:rPr>
              <w:t>Samgang</w:t>
            </w:r>
            <w:proofErr w:type="spellEnd"/>
            <w:r w:rsidRPr="00176025">
              <w:rPr>
                <w:i/>
                <w:color w:val="000000"/>
              </w:rPr>
              <w:t xml:space="preserve"> </w:t>
            </w:r>
            <w:proofErr w:type="spellStart"/>
            <w:r w:rsidRPr="00176025">
              <w:rPr>
                <w:i/>
                <w:color w:val="000000"/>
              </w:rPr>
              <w:t>haengsil</w:t>
            </w:r>
            <w:proofErr w:type="spellEnd"/>
            <w:r w:rsidRPr="00176025">
              <w:rPr>
                <w:i/>
                <w:color w:val="000000"/>
                <w:lang w:eastAsia="ko-KR"/>
              </w:rPr>
              <w:t xml:space="preserve"> </w:t>
            </w:r>
            <w:r w:rsidRPr="00176025">
              <w:rPr>
                <w:i/>
                <w:color w:val="000000"/>
              </w:rPr>
              <w:t>to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81266DD" w14:textId="1EAD9C76" w:rsidR="00E17A7E" w:rsidRPr="00176025" w:rsidRDefault="00E17A7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color w:val="000000"/>
              </w:rPr>
              <w:t>三綱行實圖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500CFB0" w14:textId="439BD83F" w:rsidR="00E17A7E" w:rsidRPr="00176025" w:rsidRDefault="00E17A7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i/>
                <w:color w:val="000000"/>
              </w:rPr>
              <w:t>Illustrated Guide to the Three Relationships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B2C7940" w14:textId="77777777" w:rsidR="00E17A7E" w:rsidRPr="00176025" w:rsidRDefault="00E17A7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7AE3E4B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FEE6085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samgong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F99C7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三公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F46C6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three high state councilors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EE955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6F8D4D2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CB71CB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Samguk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sagi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ED93CB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三國史記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FABBED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History of the Three Kingdoms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085AB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6DC44B2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D52111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Samguk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yusa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624BA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三國遺事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EFC8A7A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Memorabilia of the Three Kingdoms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59314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51560B" w:rsidRPr="00176025" w14:paraId="3B22FF0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AB0938D" w14:textId="0945D439" w:rsidR="0051560B" w:rsidRPr="00176025" w:rsidRDefault="0066706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/>
              </w:rPr>
              <w:t>Samguksa</w:t>
            </w:r>
            <w:proofErr w:type="spellEnd"/>
            <w:r w:rsidRPr="00176025">
              <w:rPr>
                <w:rFonts w:eastAsia="Batang"/>
                <w:i/>
              </w:rPr>
              <w:t xml:space="preserve"> </w:t>
            </w:r>
            <w:proofErr w:type="spellStart"/>
            <w:r w:rsidRPr="00176025">
              <w:rPr>
                <w:rFonts w:eastAsia="Batang"/>
                <w:i/>
              </w:rPr>
              <w:t>chŏryo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31947D7" w14:textId="2335CA8A" w:rsidR="0051560B" w:rsidRPr="00176025" w:rsidRDefault="0066706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</w:rPr>
              <w:t>三國史節要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BE5BEBF" w14:textId="1BFD63BD" w:rsidR="0051560B" w:rsidRPr="00176025" w:rsidRDefault="0066706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i/>
                <w:iCs/>
              </w:rPr>
              <w:t>Essentials of the History of the Three Kingdoms</w:t>
            </w:r>
            <w:r w:rsidRPr="00176025">
              <w:rPr>
                <w:rFonts w:eastAsia="Batang"/>
                <w:i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7D395B4" w14:textId="7A094C52" w:rsidR="0051560B" w:rsidRPr="00176025" w:rsidRDefault="0066706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</w:t>
            </w:r>
          </w:p>
        </w:tc>
      </w:tr>
      <w:tr w:rsidR="002E09F3" w:rsidRPr="00176025" w14:paraId="0F301FD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2B2B0B5" w14:textId="0617A961" w:rsidR="002E09F3" w:rsidRPr="00176025" w:rsidRDefault="002E09F3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Samgunbu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C31EB2A" w14:textId="0C8B2445" w:rsidR="002E09F3" w:rsidRPr="00176025" w:rsidRDefault="008008CB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三軍府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2179B2E" w14:textId="7E78B6B0" w:rsidR="002E09F3" w:rsidRPr="00176025" w:rsidRDefault="008008CB" w:rsidP="00257A52">
            <w:pPr>
              <w:rPr>
                <w:rFonts w:eastAsia="MS PGothic"/>
                <w:color w:val="000000"/>
                <w:lang w:eastAsia="ko-KR"/>
              </w:rPr>
            </w:pPr>
            <w:r w:rsidRPr="00176025">
              <w:rPr>
                <w:rFonts w:eastAsia="Malgun Gothic"/>
                <w:color w:val="000000"/>
                <w:lang w:eastAsia="ko-KR"/>
              </w:rPr>
              <w:t>Consolidated Army Command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EA8DCEC" w14:textId="6AEFCB91" w:rsidR="002E09F3" w:rsidRPr="00176025" w:rsidRDefault="008008CB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JA</w:t>
            </w:r>
          </w:p>
        </w:tc>
      </w:tr>
      <w:tr w:rsidR="00B8449E" w:rsidRPr="00176025" w14:paraId="0A59D84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E8419C5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samin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DD651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徙民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47D25D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policy of population relocation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2158D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45AC7AF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CA9054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samsip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se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0FC85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三十歲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86C6E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thirty years old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8905B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6DCB522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F5645E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samsumi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18247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三手米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3AE90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rice surtax to support the three types of soldiers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0A938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2772B60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C1C6CE7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samun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nanjŏk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8AAAC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斯文亂賊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7C5FAA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 despoiler of the TRUE Way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2E475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33649D7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BF29CC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B37AD6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7C23C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grave, gravesite, graveyard, or mountain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767B4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6391D81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5FA11C2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San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guo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zhi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yan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88216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三國志演義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2767C21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Romance of the Three Kingdoms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684E6A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4DE5CE5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D1B6CAD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lastRenderedPageBreak/>
              <w:t>sangdaedŭng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251AE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上大等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A8561F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senior grandee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0CF37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176025" w14:paraId="221B3FA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28ACFB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sangha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ach’i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780CB76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上下牙齒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30A432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upper and lower molars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BE645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0AACB5F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65EDC5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sangha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sunmun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35F5AF6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上下脣吻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C31524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upper and lower lips and around lips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2E4F8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2838774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ECCD397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sanghan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DE170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常漢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D274DB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commoner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7DCAF2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1986AE1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44F8A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Sanghogun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02C215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上護軍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DC5CB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first deputy commander of the Five Military Commands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DCF3E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6BFEC9C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ED10D14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sangjae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4EFB3F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上宰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AD82D0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Senior grand councilor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4429A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176025" w14:paraId="53B17C3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88FB687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sangjaesang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5A2DC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上宰相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9B629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Senior grand councilors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2139C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176025" w14:paraId="03986A4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F7921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Sangjinch’ŏng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AD429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常賑廳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FE095D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Ever-Normal Relief Bureau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E0292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2F6D3E0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330CB4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sangmu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chi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7B0B1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尙武之地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9663A7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 place that valued martial arts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DCD1E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22F795F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CF11B03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sangmyŏng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8A609B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償命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CFCA8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requital for a life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9AAD5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7DA3043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F416F57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Sangnye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piyo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59161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喪禮備要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B0BCF4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Essentials of Funerary Rites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4DC59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5887238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1E6305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Sangp’yŏngch’ŏng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DA2D0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常平廳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FE969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Ever-Normal Bureau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3E44DB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34A0E0F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36BB489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bookmarkStart w:id="2" w:name="RANGE!A823:C1164"/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sangsang</w:t>
            </w:r>
            <w:bookmarkEnd w:id="2"/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5F9BD3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上相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8DCD1D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Senior grand councilor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6A8C9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176025" w14:paraId="3D76020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E22DBB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sangso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20130E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上疏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BE032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submit a memorial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E8CDFE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EA60F4" w:rsidRPr="00176025" w14:paraId="1C4823E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4E5158A" w14:textId="0B2A8B54" w:rsidR="00EA60F4" w:rsidRPr="00176025" w:rsidRDefault="00EA60F4" w:rsidP="00257A52">
            <w:pPr>
              <w:rPr>
                <w:rFonts w:eastAsia="Malgun Gothic"/>
                <w:i/>
                <w:iCs/>
                <w:color w:val="000000"/>
                <w:lang w:eastAsia="ko-KR"/>
              </w:rPr>
            </w:pPr>
            <w:proofErr w:type="spellStart"/>
            <w:r w:rsidRPr="00176025">
              <w:rPr>
                <w:rFonts w:eastAsia="Malgun Gothic"/>
                <w:i/>
                <w:iCs/>
                <w:color w:val="000000"/>
                <w:lang w:eastAsia="ko-KR"/>
              </w:rPr>
              <w:t>sangsŏ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3782453" w14:textId="1B9FD7B2" w:rsidR="00EA60F4" w:rsidRPr="00176025" w:rsidRDefault="00EA60F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上書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3167225" w14:textId="5E22998F" w:rsidR="00EA60F4" w:rsidRPr="00176025" w:rsidRDefault="00EA60F4" w:rsidP="00257A52">
            <w:pPr>
              <w:rPr>
                <w:rFonts w:eastAsia="Malgun Gothic"/>
                <w:color w:val="000000"/>
                <w:lang w:eastAsia="ko-KR"/>
              </w:rPr>
            </w:pPr>
            <w:r w:rsidRPr="00176025">
              <w:rPr>
                <w:rFonts w:eastAsia="Malgun Gothic"/>
                <w:color w:val="000000"/>
                <w:lang w:eastAsia="ko-KR"/>
              </w:rPr>
              <w:t>petition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F25E827" w14:textId="77777777" w:rsidR="00EA60F4" w:rsidRPr="00176025" w:rsidRDefault="00EA60F4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3916BBF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39667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Sangsŏsŏng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/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Shangshu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sheng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C1DCB55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尙書省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0E7AE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Department of State Affairs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8D057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176025" w14:paraId="7B04C7A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3676A8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sangyŏga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72E925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喪輿家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66E94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community funeral home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1176B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5BBBF99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16C9589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sano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B1550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私奴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18BAF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private male slave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AC9D34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0683727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5627D0E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sansong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64573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山訟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A724CE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dispute over gravesite, or gravesite litigation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FDA3D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08E1D69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CAB603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sanŭm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B5842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山陰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09CB28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blessing emanating from the ancestor’s grave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7A9CE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EA60F4" w:rsidRPr="00176025" w14:paraId="2148DE6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CA2EB3C" w14:textId="4E0C6035" w:rsidR="00EA60F4" w:rsidRPr="00176025" w:rsidRDefault="00EA60F4" w:rsidP="00257A52">
            <w:pPr>
              <w:rPr>
                <w:rFonts w:eastAsia="Malgun Gothic"/>
                <w:i/>
                <w:iCs/>
                <w:color w:val="000000"/>
                <w:lang w:eastAsia="ko-KR"/>
              </w:rPr>
            </w:pPr>
            <w:proofErr w:type="spellStart"/>
            <w:r w:rsidRPr="00176025">
              <w:rPr>
                <w:rFonts w:eastAsia="Malgun Gothic"/>
                <w:i/>
                <w:iCs/>
                <w:color w:val="000000"/>
                <w:lang w:eastAsia="ko-KR"/>
              </w:rPr>
              <w:t>sap’ae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1275DAC" w14:textId="2B7EC0CB" w:rsidR="00EA60F4" w:rsidRPr="00176025" w:rsidRDefault="00EA60F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賜牌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E417983" w14:textId="7CCADA7C" w:rsidR="00EA60F4" w:rsidRPr="00176025" w:rsidRDefault="00EA60F4" w:rsidP="00257A52">
            <w:pPr>
              <w:rPr>
                <w:rFonts w:eastAsia="Malgun Gothic"/>
                <w:color w:val="000000"/>
                <w:lang w:eastAsia="ko-KR"/>
              </w:rPr>
            </w:pPr>
            <w:r w:rsidRPr="00176025">
              <w:rPr>
                <w:rFonts w:eastAsia="Malgun Gothic"/>
                <w:color w:val="000000"/>
                <w:lang w:eastAsia="ko-KR"/>
              </w:rPr>
              <w:t>royal grants; prebendal grants under royal warrant</w:t>
            </w:r>
            <w:r w:rsidR="00E3509A" w:rsidRPr="00176025">
              <w:rPr>
                <w:rFonts w:eastAsia="Malgun Gothic"/>
                <w:color w:val="000000"/>
                <w:lang w:eastAsia="ko-KR"/>
              </w:rPr>
              <w:t>; grant ordinance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0DF4AE4" w14:textId="77777777" w:rsidR="00EA60F4" w:rsidRPr="00176025" w:rsidRDefault="00EA60F4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1D230A" w:rsidRPr="00176025" w14:paraId="62DBA80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4567343" w14:textId="365B8E11" w:rsidR="001D230A" w:rsidRPr="00176025" w:rsidRDefault="001D230A" w:rsidP="00257A52">
            <w:pPr>
              <w:rPr>
                <w:rFonts w:eastAsia="Malgun Gothic"/>
                <w:i/>
                <w:iCs/>
                <w:color w:val="000000"/>
                <w:lang w:eastAsia="ko-KR"/>
              </w:rPr>
            </w:pPr>
            <w:proofErr w:type="spellStart"/>
            <w:r w:rsidRPr="00176025">
              <w:rPr>
                <w:rFonts w:eastAsia="Malgun Gothic"/>
                <w:i/>
                <w:iCs/>
                <w:color w:val="000000"/>
                <w:lang w:eastAsia="ko-KR"/>
              </w:rPr>
              <w:t>sap’yo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390BE95" w14:textId="678CF4C8" w:rsidR="001D230A" w:rsidRPr="00176025" w:rsidRDefault="001D230A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四標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2EC53E3" w14:textId="6A5D748A" w:rsidR="001D230A" w:rsidRPr="00176025" w:rsidRDefault="001D230A" w:rsidP="00257A52">
            <w:pPr>
              <w:rPr>
                <w:rFonts w:eastAsia="Malgun Gothic"/>
                <w:color w:val="000000"/>
                <w:lang w:eastAsia="ko-KR"/>
              </w:rPr>
            </w:pPr>
            <w:r w:rsidRPr="00176025">
              <w:rPr>
                <w:rFonts w:eastAsia="Malgun Gothic"/>
                <w:color w:val="000000"/>
                <w:lang w:eastAsia="ko-KR"/>
              </w:rPr>
              <w:t>territorial markers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F5B0BAB" w14:textId="77777777" w:rsidR="001D230A" w:rsidRPr="00176025" w:rsidRDefault="001D230A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6D64560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F1E05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Sap’yŏng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38CED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司評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62CD8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second secretary of the Bureau of Slave Administration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74080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225341F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D45E6F9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sarim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BAA56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士林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68ADD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Confucian scholars or local scholars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E3201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73824AD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1757C1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sarim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kongsong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8E86F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士林公誦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FDBA0E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public praise from regional yangban elites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B846D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18F4D252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687D346D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Saryak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(</w:t>
            </w:r>
            <w:r w:rsidRPr="00176025">
              <w:rPr>
                <w:rFonts w:eastAsia="MS PGothic"/>
                <w:color w:val="000000"/>
                <w:lang w:eastAsia="ja-JP"/>
              </w:rPr>
              <w:t>C:</w:t>
            </w: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Shi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lue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51273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史略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25A5F38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Concise History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03B2F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649DF0C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35568E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saryŏn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4632F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詞連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01F16F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 person related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3C0C04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3567E14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2B2C4F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sasin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4F8BA6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私臣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AD149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Private or confidential minister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FB513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176025" w14:paraId="57AFEFC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D3A5E5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Sasŏ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3434CD5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司書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E77DF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fourth tutor of the Crown Prince Tutorial Office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D9416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883A8B" w:rsidRPr="00176025" w14:paraId="0E96EEE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31E40FD" w14:textId="4BADC24A" w:rsidR="00883A8B" w:rsidRPr="00176025" w:rsidRDefault="00545EC3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/>
                <w:iCs/>
                <w:lang w:val="en-CA"/>
              </w:rPr>
              <w:t>Sasŏ</w:t>
            </w:r>
            <w:proofErr w:type="spellEnd"/>
            <w:r w:rsidRPr="00176025">
              <w:rPr>
                <w:rFonts w:eastAsia="Batang"/>
                <w:i/>
                <w:iCs/>
                <w:lang w:val="en-CA"/>
              </w:rPr>
              <w:t xml:space="preserve"> </w:t>
            </w:r>
            <w:proofErr w:type="spellStart"/>
            <w:r w:rsidRPr="00176025">
              <w:rPr>
                <w:rFonts w:eastAsia="Batang"/>
                <w:i/>
                <w:iCs/>
                <w:lang w:val="en-CA"/>
              </w:rPr>
              <w:t>ŏnhae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AB01B94" w14:textId="0B1CCBFF" w:rsidR="00883A8B" w:rsidRPr="00176025" w:rsidRDefault="00545EC3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</w:rPr>
              <w:t>四書諺解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11EC54B" w14:textId="2FE418E8" w:rsidR="00883A8B" w:rsidRPr="00176025" w:rsidRDefault="00545EC3" w:rsidP="00545EC3">
            <w:pPr>
              <w:pStyle w:val="NoSpacing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 w:rsidRPr="00176025">
              <w:rPr>
                <w:rFonts w:ascii="Times New Roman" w:eastAsia="Batang" w:hAnsi="Times New Roman" w:cs="Times New Roman"/>
                <w:i/>
                <w:iCs/>
                <w:sz w:val="24"/>
                <w:szCs w:val="24"/>
                <w:lang w:val="en-CA" w:eastAsia="zh-TW"/>
              </w:rPr>
              <w:t>Vernacular Explications of the Four Classics</w:t>
            </w:r>
            <w:r w:rsidRPr="00176025">
              <w:rPr>
                <w:rFonts w:ascii="Times New Roman" w:eastAsia="Batang" w:hAnsi="Times New Roman" w:cs="Times New Roman"/>
                <w:sz w:val="24"/>
                <w:szCs w:val="24"/>
                <w:lang w:val="en-CA" w:eastAsia="zh-TW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483C7DB" w14:textId="73BD9F26" w:rsidR="00883A8B" w:rsidRPr="00176025" w:rsidRDefault="00545EC3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</w:t>
            </w:r>
          </w:p>
        </w:tc>
      </w:tr>
      <w:tr w:rsidR="00B8449E" w:rsidRPr="00176025" w14:paraId="05E9EB8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8F795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lastRenderedPageBreak/>
              <w:t>Sasŏng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22DFD35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司成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957997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assistant master of the Royal Academy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A85C4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453BA35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9FDC075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6CD329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祠宇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91B1F9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Confucian shrines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973E3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11FA56E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BF54F9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Saŭi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FC22A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司議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FC9909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first secretary of the Bureau of Slave Administration Sr.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BC043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31B51A8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BE5644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Saŭnsa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kyŏm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chinjusa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A4457F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謝恩使兼陳奏使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AEED78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embassy expressing gratitude for imperial grace and submitting an appeal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D000A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5E99C69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BC8429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Saye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AEF9D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司藝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B2766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second assistant master of the Royal Academy Sr.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7639F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5EA24E5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655CC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Sayong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A660F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司勇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4E3CA6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ninth rank military officer of the Five Military Commands Sr. 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D90BB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2C89EE4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A4D6B9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CE2CA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9309E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counting unit of person’s age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0EF046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39FD9B3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87702A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segŏji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E6C895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世居地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0A9E75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semipermanent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residence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1D3EC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5B1AF8E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38D87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Seja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Sigangwŏn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D5F3C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世子侍講院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F5CDE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Crown Prince Tutorial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E8914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307B53" w:rsidRPr="00176025" w14:paraId="7F3C34D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37DDA35" w14:textId="659A36E9" w:rsidR="00307B53" w:rsidRPr="00176025" w:rsidRDefault="00307B53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sejok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E28E869" w14:textId="7837958A" w:rsidR="00307B53" w:rsidRPr="00176025" w:rsidRDefault="00307B53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世族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268F717" w14:textId="4BB56CD5" w:rsidR="00307B53" w:rsidRPr="00176025" w:rsidRDefault="00235A0B" w:rsidP="00257A52">
            <w:pPr>
              <w:rPr>
                <w:rFonts w:eastAsia="MS PGothic"/>
                <w:color w:val="000000"/>
                <w:lang w:eastAsia="ko-KR"/>
              </w:rPr>
            </w:pPr>
            <w:r w:rsidRPr="00176025">
              <w:rPr>
                <w:rFonts w:eastAsia="Malgun Gothic"/>
                <w:color w:val="000000"/>
                <w:lang w:eastAsia="ko-KR"/>
              </w:rPr>
              <w:t>great family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FDBD30C" w14:textId="15181AC7" w:rsidR="00307B53" w:rsidRPr="00176025" w:rsidRDefault="00235A0B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JA</w:t>
            </w:r>
          </w:p>
        </w:tc>
      </w:tr>
      <w:tr w:rsidR="00B8449E" w:rsidRPr="00176025" w14:paraId="1BB5E66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4CBD67E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Sejong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sillok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chiriji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F05D1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世宗實錄地理誌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2F1EFB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Veritable Records of King Sejong’s Geographic Survey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C459C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3E36B73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C553B4A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Shi wen lei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ju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D043FF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事文類聚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CD7DBB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Classified Compendium of Affairs and Things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5D3E9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0D246F" w:rsidRPr="00176025" w14:paraId="197E3A8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7E92941" w14:textId="1A98F41D" w:rsidR="000D246F" w:rsidRPr="00176025" w:rsidRDefault="000D246F" w:rsidP="00257A52">
            <w:pPr>
              <w:rPr>
                <w:rFonts w:eastAsia="Malgun Gothic"/>
                <w:i/>
                <w:iCs/>
                <w:color w:val="000000"/>
                <w:lang w:eastAsia="ko-KR"/>
              </w:rPr>
            </w:pPr>
            <w:proofErr w:type="spellStart"/>
            <w:r w:rsidRPr="00176025">
              <w:rPr>
                <w:rFonts w:eastAsia="Malgun Gothic"/>
                <w:i/>
                <w:iCs/>
                <w:color w:val="000000"/>
                <w:lang w:eastAsia="ko-KR"/>
              </w:rPr>
              <w:t>si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6E0945B" w14:textId="73E7F018" w:rsidR="000D246F" w:rsidRPr="00176025" w:rsidRDefault="000D246F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lang w:eastAsia="ko-KR"/>
              </w:rPr>
              <w:t>詩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0A83690" w14:textId="23F2AEFF" w:rsidR="000D246F" w:rsidRPr="00176025" w:rsidRDefault="000D246F" w:rsidP="00257A52">
            <w:pPr>
              <w:rPr>
                <w:rFonts w:eastAsia="Malgun Gothic"/>
                <w:iCs/>
                <w:color w:val="000000"/>
                <w:lang w:eastAsia="ko-KR"/>
              </w:rPr>
            </w:pPr>
            <w:r w:rsidRPr="00176025">
              <w:rPr>
                <w:rFonts w:eastAsia="Malgun Gothic"/>
                <w:iCs/>
                <w:color w:val="000000"/>
                <w:lang w:eastAsia="ko-KR"/>
              </w:rPr>
              <w:t>poem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041DB13" w14:textId="77777777" w:rsidR="000D246F" w:rsidRPr="00176025" w:rsidRDefault="000D246F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15E7EE9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1E9D34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sich’in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81BBE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屍親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D11F82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the close relative of the deceased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6A310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750DE0B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DB8621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Sidokkwan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98847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侍讀官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71DCCC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reader of the Office of the Royal Lectures Sr.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45AD1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2593636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72771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Siganggwan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507B0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侍講官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48BF60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expositor of the Office of the Royal Lectures Sr.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869955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B8449E" w:rsidRPr="00176025" w14:paraId="6753ED0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58573B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sigŭp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1747D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食邑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2C52B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Stipend village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96EB64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176025" w14:paraId="77F9D65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B81B14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Sigyŏng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6F38E5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詩經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8A811F9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Book of Poetry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C62EB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0B704C" w:rsidRPr="00176025" w14:paraId="29C53D1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9569C87" w14:textId="67F48DB6" w:rsidR="000B704C" w:rsidRPr="00176025" w:rsidRDefault="000B704C" w:rsidP="000B704C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HCR Batang"/>
                <w:i/>
              </w:rPr>
              <w:t>siho</w:t>
            </w:r>
            <w:proofErr w:type="spellEnd"/>
            <w:r w:rsidRPr="00176025">
              <w:rPr>
                <w:rFonts w:eastAsia="HCR Batang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ABFC707" w14:textId="5A821705" w:rsidR="000B704C" w:rsidRPr="00176025" w:rsidRDefault="000B704C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HCR Batang"/>
              </w:rPr>
              <w:t>諡號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A433C2B" w14:textId="2BED7A60" w:rsidR="000B704C" w:rsidRPr="00176025" w:rsidRDefault="000B704C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HCR Batang"/>
              </w:rPr>
              <w:t>posthumous honorary title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0683BA7" w14:textId="77777777" w:rsidR="000B704C" w:rsidRPr="00176025" w:rsidRDefault="000B704C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1FF8CB2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A202CE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sijang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52824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屍帳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85C0DA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autopsy or inquest form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8358F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1F49711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69685B0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sije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9387B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時祭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C9EB44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anniversary ancestor ritual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A5378A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53B628E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8577CB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sikkisang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51962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食氣顙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AFAA6EB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esophagus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CE2612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0A73B88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4CED6F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silchik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83D6CE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實職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88A36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regular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F08D9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195CFA7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47B36D7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Sillok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F38C2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實錄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B53A66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Veritable Records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323A42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5CD3CB2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F020EC3" w14:textId="49E3221B" w:rsidR="00B8449E" w:rsidRPr="00176025" w:rsidRDefault="003E214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“</w:t>
            </w:r>
            <w:r w:rsidR="00B8449E" w:rsidRPr="00176025">
              <w:rPr>
                <w:rFonts w:eastAsia="MS PGothic"/>
                <w:color w:val="000000"/>
                <w:lang w:eastAsia="ja-JP"/>
              </w:rPr>
              <w:t xml:space="preserve">Sim </w:t>
            </w:r>
            <w:proofErr w:type="spellStart"/>
            <w:r w:rsidR="00B8449E" w:rsidRPr="00176025">
              <w:rPr>
                <w:rFonts w:eastAsia="MS PGothic"/>
                <w:color w:val="000000"/>
                <w:lang w:eastAsia="ja-JP"/>
              </w:rPr>
              <w:t>Ch’ong</w:t>
            </w:r>
            <w:proofErr w:type="spellEnd"/>
            <w:r w:rsidR="00B8449E" w:rsidRPr="00176025">
              <w:rPr>
                <w:rFonts w:eastAsia="MS PGothic"/>
                <w:color w:val="000000"/>
                <w:lang w:eastAsia="ja-JP"/>
              </w:rPr>
              <w:t xml:space="preserve"> ka</w:t>
            </w:r>
            <w:r w:rsidRPr="00176025">
              <w:rPr>
                <w:rFonts w:eastAsia="MS PGothic"/>
                <w:color w:val="000000"/>
                <w:lang w:eastAsia="ja-JP"/>
              </w:rPr>
              <w:t>”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FD0CA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심청가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2DB5D4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“Song of Sim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Ch’ŏng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”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95406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6542779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425F9C0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simgam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FEB1F6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心坎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1FA3E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between the chest and belly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DFC2D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1E922592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41F1B7C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Simjam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(C: Xin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zhen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23959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心箴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2FD02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“The Maxim to Our Mind”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5218E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474D185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7B808BC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Simnirok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34051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審理錄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8B31ED0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Records of Royal Reviews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AB1EFE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5FD6BE9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AB3D2F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simsang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5718C8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心喪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5E68E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three years of mourning in one’s heart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EC35B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0320F4A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59CD5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lastRenderedPageBreak/>
              <w:t>Sinan’gwan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2673F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新安館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A3AC46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the guesthouse in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Chŏngju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B8CC9A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D57933" w:rsidRPr="00176025" w14:paraId="6F1B3BC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944B3FB" w14:textId="0B1946B5" w:rsidR="00D57933" w:rsidRPr="00176025" w:rsidRDefault="00D57933" w:rsidP="00257A52">
            <w:pPr>
              <w:rPr>
                <w:rFonts w:eastAsia="MS PGothic"/>
                <w:i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/>
                <w:lang w:eastAsia="ko-KR"/>
              </w:rPr>
              <w:t>Sinbijip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BB9A535" w14:textId="170F8712" w:rsidR="00D57933" w:rsidRPr="00176025" w:rsidRDefault="00D57933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lang w:eastAsia="ko-KR"/>
              </w:rPr>
              <w:t>神祕集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C03DA36" w14:textId="76827428" w:rsidR="00D57933" w:rsidRPr="00176025" w:rsidRDefault="00D57933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Batang"/>
                <w:i/>
                <w:iCs/>
                <w:lang w:eastAsia="ko-KR"/>
              </w:rPr>
              <w:t>Collection of Divine Secrets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AD74267" w14:textId="77777777" w:rsidR="00D57933" w:rsidRPr="00176025" w:rsidRDefault="00D57933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C9618F" w:rsidRPr="00176025" w14:paraId="14260C0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869810C" w14:textId="44A70F47" w:rsidR="00C9618F" w:rsidRPr="00176025" w:rsidRDefault="00C9618F" w:rsidP="00257A52">
            <w:pPr>
              <w:rPr>
                <w:rFonts w:eastAsia="Batang"/>
                <w:i/>
                <w:lang w:eastAsia="ko-KR"/>
              </w:rPr>
            </w:pPr>
            <w:proofErr w:type="spellStart"/>
            <w:r w:rsidRPr="00176025">
              <w:rPr>
                <w:rFonts w:eastAsia="Batang"/>
                <w:i/>
                <w:lang w:eastAsia="ko-KR"/>
              </w:rPr>
              <w:t>Sinbo</w:t>
            </w:r>
            <w:proofErr w:type="spellEnd"/>
            <w:r w:rsidRPr="00176025">
              <w:rPr>
                <w:rFonts w:eastAsia="Batang"/>
                <w:i/>
                <w:lang w:eastAsia="ko-KR"/>
              </w:rPr>
              <w:t xml:space="preserve"> </w:t>
            </w:r>
            <w:proofErr w:type="spellStart"/>
            <w:r w:rsidRPr="00176025">
              <w:rPr>
                <w:rFonts w:eastAsia="Batang"/>
                <w:i/>
                <w:lang w:eastAsia="ko-KR"/>
              </w:rPr>
              <w:t>Sugyo</w:t>
            </w:r>
            <w:proofErr w:type="spellEnd"/>
            <w:r w:rsidRPr="00176025">
              <w:rPr>
                <w:rFonts w:eastAsia="Batang"/>
                <w:i/>
                <w:lang w:eastAsia="ko-KR"/>
              </w:rPr>
              <w:t xml:space="preserve"> </w:t>
            </w:r>
            <w:proofErr w:type="spellStart"/>
            <w:r w:rsidRPr="00176025">
              <w:rPr>
                <w:rFonts w:eastAsia="Batang"/>
                <w:i/>
                <w:lang w:eastAsia="ko-KR"/>
              </w:rPr>
              <w:t>chimnok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28868BF" w14:textId="52F2EC61" w:rsidR="00C9618F" w:rsidRPr="00176025" w:rsidRDefault="00621BD8" w:rsidP="00257A52">
            <w:pPr>
              <w:rPr>
                <w:rFonts w:eastAsia="Batang"/>
                <w:lang w:eastAsia="ko-KR"/>
              </w:rPr>
            </w:pPr>
            <w:r w:rsidRPr="00176025">
              <w:rPr>
                <w:rFonts w:eastAsia="Batang"/>
                <w:lang w:eastAsia="ko-KR"/>
              </w:rPr>
              <w:t>新補受敎輯錄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6275ADA" w14:textId="64B8C53B" w:rsidR="00C9618F" w:rsidRPr="00176025" w:rsidRDefault="00C9618F" w:rsidP="00257A52">
            <w:pPr>
              <w:rPr>
                <w:rFonts w:eastAsia="Batang"/>
                <w:i/>
                <w:iCs/>
                <w:lang w:eastAsia="ko-KR"/>
              </w:rPr>
            </w:pPr>
            <w:r w:rsidRPr="00176025">
              <w:rPr>
                <w:rFonts w:eastAsia="HCR Batang"/>
                <w:i/>
                <w:iCs/>
              </w:rPr>
              <w:t>Collected Edicts with New Supplements</w:t>
            </w:r>
            <w:r w:rsidRPr="00176025">
              <w:rPr>
                <w:rFonts w:eastAsia="HCR Batang"/>
              </w:rPr>
              <w:t>, 1739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ED53383" w14:textId="77777777" w:rsidR="00C9618F" w:rsidRPr="00176025" w:rsidRDefault="00C9618F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4AD9ADE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5623C7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sindobi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A747D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神道碑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57CA71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spirit-path stele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2364A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047C84C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BF0DF65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singni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2B6D7D3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殖利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B825A9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interest income from loaning out the fund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DB5C9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3B52B46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7FF3B76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singnyŏnsi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98DDE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式年試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486D8E9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triennial regular examination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3C609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7CE72E7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EDEF588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sinhae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t’onggong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A7E4BC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辛亥通共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A2D13F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joint-sale decree in 1791 which allowed unlicensed merchants to operate in the capital alongside the six shops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62BC8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54C90A6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BEE06CF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sinhyang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8817F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新鄕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0CB76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local yangban or people with lesser social status who aspired to earn membership in a local yangban association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E58FC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645224E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A0CDE3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sinim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sahwa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074759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辛壬士禍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D48D88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purges of 1721–22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EA8946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2225499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E5FC5C8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Sinju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Muwŏllok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B33652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新註無寃錄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BC0DF6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Newly Annotated Coroner’s Guide for the Elimination of Grievances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70882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1DD881D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B860460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Sinjŭng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Tongguk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yŏji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sŭngnam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627F6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新增東國輿地勝覽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0BEC33F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Augmented Survey of the Geography of Korea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553B8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4274EB7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F9842D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Sinmirok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05063E1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신미록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71464B0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A Story of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Sinmi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Year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67856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1DB22E1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797585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sinmun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9E2185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MS PMincho"/>
                <w:color w:val="000000"/>
                <w:lang w:eastAsia="ja-JP"/>
              </w:rPr>
              <w:t>顖</w:t>
            </w:r>
            <w:r w:rsidRPr="00176025">
              <w:rPr>
                <w:rFonts w:eastAsia="Batang"/>
                <w:color w:val="000000"/>
                <w:lang w:eastAsia="ja-JP"/>
              </w:rPr>
              <w:t>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D78B99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fontanel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75B51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14E282E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A0163B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sinnang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81AD6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腎囊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0E6055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scrotum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678191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46C09E8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C4889F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sinsa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BA1827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神師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43D423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holy master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224513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3665E7" w:rsidRPr="00176025" w14:paraId="2E99C7D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8491DA8" w14:textId="73A296CC" w:rsidR="003665E7" w:rsidRPr="00176025" w:rsidRDefault="003665E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i/>
              </w:rPr>
              <w:t>sip’a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80391AB" w14:textId="4D012864" w:rsidR="003665E7" w:rsidRPr="00176025" w:rsidRDefault="003665E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時派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BF82C95" w14:textId="3FDFD839" w:rsidR="003665E7" w:rsidRPr="00176025" w:rsidRDefault="003665E7" w:rsidP="003665E7">
            <w:pPr>
              <w:rPr>
                <w:rFonts w:eastAsia="Malgun Gothic"/>
                <w:color w:val="000000"/>
                <w:lang w:eastAsia="ko-KR"/>
              </w:rPr>
            </w:pPr>
            <w:r w:rsidRPr="00176025">
              <w:t>Faction of Expediency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AD31358" w14:textId="77777777" w:rsidR="003665E7" w:rsidRPr="00176025" w:rsidRDefault="003665E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B8449E" w:rsidRPr="00176025" w14:paraId="282CCF6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68D81F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Sirang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BFEF6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侍郞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4FC98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vice-director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F3706D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B8449E" w:rsidRPr="00176025" w14:paraId="4BA121B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1D7909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sirhak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7B92736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實學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220D65" w14:textId="62857D74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practical learning </w:t>
            </w:r>
            <w:r w:rsidR="003665E7" w:rsidRPr="00176025">
              <w:rPr>
                <w:rFonts w:eastAsia="Malgun Gothic"/>
                <w:color w:val="000000"/>
                <w:lang w:eastAsia="ko-KR"/>
              </w:rPr>
              <w:t xml:space="preserve"> or </w:t>
            </w:r>
            <w:r w:rsidR="003665E7" w:rsidRPr="00176025">
              <w:t>Reformed Confucianism</w:t>
            </w:r>
            <w:r w:rsidRPr="00176025">
              <w:rPr>
                <w:rFonts w:eastAsia="MS PGothic"/>
                <w:color w:val="000000"/>
                <w:lang w:eastAsia="ja-JP"/>
              </w:rPr>
              <w:t xml:space="preserve">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68C02C" w14:textId="1EB44F97" w:rsidR="00B8449E" w:rsidRPr="00176025" w:rsidRDefault="00B8449E" w:rsidP="003665E7">
            <w:pPr>
              <w:rPr>
                <w:rFonts w:eastAsia="Malgun Gothic"/>
                <w:color w:val="000000"/>
                <w:lang w:eastAsia="ko-KR"/>
              </w:rPr>
            </w:pPr>
          </w:p>
        </w:tc>
      </w:tr>
      <w:tr w:rsidR="00B8449E" w:rsidRPr="00176025" w14:paraId="4142AC6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973920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sirin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77840C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實因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F11B14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TRUE cause of death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CAC05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092022B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5DC54C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Siwigwan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ADA8C4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侍衛官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13049D0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escort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8C658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6714836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E0CC0B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so-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chunghwa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B008000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小中華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3B527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lesser civilization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D73B8F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070A3C3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014DC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Sobuk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211727B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小北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261B272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Small Northerners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907B07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2FFB7F7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B41804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sŏdang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E0A20BA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書堂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596602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village school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F3972E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B8449E" w:rsidRPr="00176025" w14:paraId="4DDFB51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E5634E6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Sŏdo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chabyŏng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3843A2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西都雜詠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5875CC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“Miscellaneous Songs of the Western Capital”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FFA167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B8449E" w:rsidRPr="00176025" w14:paraId="0ADDA38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7D2153" w14:textId="77777777" w:rsidR="00B8449E" w:rsidRPr="00176025" w:rsidRDefault="00B8449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sŏgi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741F6E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書記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6E6943A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court clerk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D16A0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B8449E" w:rsidRPr="00176025" w14:paraId="5955789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D6433C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Sŏgigwan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DE378D" w14:textId="77777777" w:rsidR="00B8449E" w:rsidRPr="00176025" w:rsidRDefault="00B8449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書記官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0605A5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document clerk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137AA8" w14:textId="77777777" w:rsidR="00B8449E" w:rsidRPr="00176025" w:rsidRDefault="00B8449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2DCDF76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0A54D85" w14:textId="7D63C86C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sog’o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-gun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09BBD8E" w14:textId="780CE55F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束伍軍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1C3F36A" w14:textId="21C8744F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sog’o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army which was modeled after the Zhejiang system of military organization in the late Ming period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55DE2AD" w14:textId="2222CBD9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736F3B9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EFF1E21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Sŏgyŏng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33AE74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書經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5B88982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Book of History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380133F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4590B64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4EED2D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lastRenderedPageBreak/>
              <w:t>Sŏgyŏng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chi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7ED83A2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西京志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DF9EBD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Gazetteer of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P’yŏngyang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D99E09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2515EE8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BACC689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Sŏgyŏng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495754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西京賦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A7F806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“Song of the Western Capital”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E2D51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2A8EC21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56CB823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Sŏgyŏng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sihwa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6E103A9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西京詩話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564848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A Talk on Poetry from the Western Capital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61FBC7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6460C42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1B85BB9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Sŏgyŏng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t’ongji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8A3959B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西京通志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AF4D81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Comprehensive Gazetteer of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P’yŏngyang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3CFA72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3B9CCB8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52C73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Sohak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B267A5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小學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83F01C7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The Elementary Learning or The Lesser Learning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340B27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0E2DD0D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38FD9F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sohwa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A666EBD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小華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6B3286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lesser civilization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226FF4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108421B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B087FE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sŏin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5DD93E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西人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C63DB52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P’yŏngan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people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DE18A51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080976E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0F211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Sŏin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775F3A8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西人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3114E9F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Westerner Faction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01F465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34C68CD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E221AFB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sŏjae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D720473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書齋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A216D99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study hall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76347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7C41981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152FDA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sojang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D996B0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訴狀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76A545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petition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FAF1EE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8F1CE1" w:rsidRPr="00176025" w14:paraId="317B4AD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A98E356" w14:textId="1F678C15" w:rsidR="008F1CE1" w:rsidRPr="00176025" w:rsidRDefault="008F1CE1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Sŏjanggwan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6562F37" w14:textId="482CDCC3" w:rsidR="008F1CE1" w:rsidRPr="00176025" w:rsidRDefault="008F1CE1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書狀官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35E03B6" w14:textId="6B95C57C" w:rsidR="008F1CE1" w:rsidRPr="00176025" w:rsidRDefault="00F223FC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Recorder (of an envoy)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8C10F78" w14:textId="77777777" w:rsidR="008F1CE1" w:rsidRPr="00176025" w:rsidRDefault="008F1CE1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EA60F4" w:rsidRPr="00176025" w14:paraId="4BE7771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8096CA0" w14:textId="09D05692" w:rsidR="00EA60F4" w:rsidRPr="00176025" w:rsidRDefault="00EA60F4" w:rsidP="00257A52">
            <w:pPr>
              <w:rPr>
                <w:rFonts w:eastAsia="Malgun Gothic"/>
                <w:i/>
                <w:iCs/>
                <w:color w:val="000000"/>
                <w:lang w:eastAsia="ko-KR"/>
              </w:rPr>
            </w:pPr>
            <w:proofErr w:type="spellStart"/>
            <w:r w:rsidRPr="00176025">
              <w:rPr>
                <w:rFonts w:eastAsia="Malgun Gothic"/>
                <w:i/>
                <w:iCs/>
                <w:color w:val="000000"/>
                <w:lang w:eastAsia="ko-KR"/>
              </w:rPr>
              <w:t>soji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C991F67" w14:textId="1BC60751" w:rsidR="00EA60F4" w:rsidRPr="00176025" w:rsidRDefault="00EA60F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所志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9566DD6" w14:textId="17136AF8" w:rsidR="00EA60F4" w:rsidRPr="00176025" w:rsidRDefault="00EA60F4" w:rsidP="00257A52">
            <w:pPr>
              <w:rPr>
                <w:rFonts w:eastAsia="Malgun Gothic"/>
                <w:color w:val="000000"/>
                <w:lang w:eastAsia="ko-KR"/>
              </w:rPr>
            </w:pPr>
            <w:r w:rsidRPr="00176025">
              <w:rPr>
                <w:rFonts w:eastAsia="Malgun Gothic"/>
                <w:color w:val="000000"/>
                <w:lang w:eastAsia="ko-KR"/>
              </w:rPr>
              <w:t>petition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3C08628" w14:textId="77777777" w:rsidR="00EA60F4" w:rsidRPr="00176025" w:rsidRDefault="00EA60F4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D57933" w:rsidRPr="00176025" w14:paraId="59C6A76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7115140" w14:textId="051179B7" w:rsidR="00D57933" w:rsidRPr="00176025" w:rsidRDefault="00D57933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lang w:eastAsia="ko-KR"/>
              </w:rPr>
              <w:t>Sŏjŏkchŏm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E67008F" w14:textId="485AFC6F" w:rsidR="00D57933" w:rsidRPr="00176025" w:rsidRDefault="00D57933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lang w:eastAsia="ko-KR"/>
              </w:rPr>
              <w:t>書籍店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08D2E89" w14:textId="670C0CEA" w:rsidR="00D57933" w:rsidRPr="00176025" w:rsidRDefault="00D57933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Batang"/>
                <w:lang w:eastAsia="ko-KR"/>
              </w:rPr>
              <w:t>Printing House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33F2DA2" w14:textId="77777777" w:rsidR="00D57933" w:rsidRPr="00176025" w:rsidRDefault="00D57933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176025" w14:paraId="309B1A6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75E88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Sŏjŏng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Towŏnsu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5675CD6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西征都元수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961621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commander-in-chief of the western expedition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FC2EC5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176025" w14:paraId="281AA90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9519FCA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sojunghwa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6BDA34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小中華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39EE437" w14:textId="410B537D" w:rsidR="00A87177" w:rsidRPr="00176025" w:rsidRDefault="00A87177" w:rsidP="00257A52">
            <w:pPr>
              <w:rPr>
                <w:rFonts w:eastAsia="Malgun Gothic"/>
                <w:color w:val="000000"/>
                <w:lang w:eastAsia="ko-KR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 lesser civilization</w:t>
            </w:r>
            <w:r w:rsidR="003665E7" w:rsidRPr="00176025">
              <w:rPr>
                <w:rFonts w:eastAsia="Malgun Gothic"/>
                <w:color w:val="000000"/>
                <w:lang w:eastAsia="ko-KR"/>
              </w:rPr>
              <w:t xml:space="preserve">; </w:t>
            </w:r>
            <w:r w:rsidR="003665E7" w:rsidRPr="00176025">
              <w:t>small font of civilization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A5FE54" w14:textId="54BC4B73" w:rsidR="00A87177" w:rsidRPr="00176025" w:rsidRDefault="00A87177" w:rsidP="00257A52">
            <w:pPr>
              <w:rPr>
                <w:rFonts w:eastAsia="Malgun Gothic"/>
                <w:color w:val="000000"/>
                <w:lang w:eastAsia="ko-KR"/>
              </w:rPr>
            </w:pPr>
          </w:p>
        </w:tc>
      </w:tr>
      <w:tr w:rsidR="00A87177" w:rsidRPr="00176025" w14:paraId="51C115E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D2E9C1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Sok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taejŏn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5E48C9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31B1F49" w14:textId="610A8A5F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Supplementary Great Code</w:t>
            </w:r>
            <w:r w:rsidR="002D4E97" w:rsidRPr="00176025">
              <w:rPr>
                <w:rFonts w:eastAsia="MS PGothic"/>
                <w:color w:val="000000"/>
                <w:lang w:eastAsia="ja-JP"/>
              </w:rPr>
              <w:t>, 174</w:t>
            </w:r>
            <w:r w:rsidR="004A0EF3" w:rsidRPr="00176025">
              <w:rPr>
                <w:rFonts w:eastAsia="MS PGothic"/>
                <w:color w:val="000000"/>
                <w:lang w:eastAsia="ja-JP"/>
              </w:rPr>
              <w:t>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8C0C5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176025" w14:paraId="1ED20C1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722BA3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sŏl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201128F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31EC04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tongue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3816D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39D3B80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263567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Sŏlgyŏng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3DB9DF8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設經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B47D5C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second secretary of the Office of the Royal Lectures Sr. 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E15DAE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176025" w14:paraId="4445D69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469F09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Sŏlsŏ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4FD73D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設書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01172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fifth tutor of the Crown Prince Tutorial Office Sr. 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E109E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176025" w14:paraId="6836575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46E388" w14:textId="2387CFBE" w:rsidR="00A87177" w:rsidRPr="00176025" w:rsidRDefault="00C972CF" w:rsidP="00257A52">
            <w:pPr>
              <w:rPr>
                <w:rFonts w:eastAsia="Malgun Gothic"/>
                <w:i/>
                <w:iCs/>
                <w:color w:val="000000"/>
                <w:lang w:eastAsia="ko-KR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</w:t>
            </w:r>
            <w:r w:rsidR="00A87177" w:rsidRPr="00176025">
              <w:rPr>
                <w:rFonts w:eastAsia="MS PGothic"/>
                <w:i/>
                <w:iCs/>
                <w:color w:val="000000"/>
                <w:lang w:eastAsia="ja-JP"/>
              </w:rPr>
              <w:t>ŏm</w:t>
            </w:r>
            <w:proofErr w:type="spellEnd"/>
            <w:r w:rsidRPr="00176025">
              <w:rPr>
                <w:rFonts w:eastAsia="Malgun Gothic"/>
                <w:i/>
                <w:iCs/>
                <w:color w:val="000000"/>
                <w:lang w:eastAsia="ko-KR"/>
              </w:rPr>
              <w:t xml:space="preserve"> </w:t>
            </w:r>
            <w:r w:rsidRPr="00176025">
              <w:rPr>
                <w:rFonts w:eastAsia="Malgun Gothic"/>
                <w:iCs/>
                <w:color w:val="000000"/>
                <w:lang w:eastAsia="ko-KR"/>
              </w:rPr>
              <w:t xml:space="preserve">or </w:t>
            </w:r>
            <w:proofErr w:type="spellStart"/>
            <w:r w:rsidRPr="00176025">
              <w:rPr>
                <w:rFonts w:eastAsia="Malgun Gothic"/>
                <w:i/>
                <w:iCs/>
                <w:color w:val="000000"/>
                <w:lang w:eastAsia="ko-KR"/>
              </w:rPr>
              <w:t>sŏk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893AF7A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BF915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1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sŏm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= 15 or 20 mal = 1 picul of grain by volume = 89.464 or 119.285 liters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37B56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C972CF" w:rsidRPr="00176025" w14:paraId="79F56CF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E2B9750" w14:textId="45F1BEA9" w:rsidR="00C972CF" w:rsidRPr="00176025" w:rsidRDefault="00C972CF" w:rsidP="00257A52">
            <w:pPr>
              <w:rPr>
                <w:rFonts w:eastAsia="Malgun Gothic"/>
                <w:i/>
                <w:iCs/>
                <w:color w:val="000000"/>
                <w:lang w:eastAsia="ko-KR"/>
              </w:rPr>
            </w:pPr>
            <w:proofErr w:type="spellStart"/>
            <w:r w:rsidRPr="00176025">
              <w:rPr>
                <w:rFonts w:eastAsia="Malgun Gothic"/>
                <w:i/>
                <w:iCs/>
                <w:color w:val="000000"/>
                <w:lang w:eastAsia="ko-KR"/>
              </w:rPr>
              <w:t>Solnobi</w:t>
            </w:r>
            <w:proofErr w:type="spellEnd"/>
            <w:r w:rsidRPr="00176025">
              <w:rPr>
                <w:rFonts w:eastAsia="Malgun Gothic"/>
                <w:iCs/>
                <w:color w:val="000000"/>
                <w:lang w:eastAsia="ko-KR"/>
              </w:rPr>
              <w:t xml:space="preserve"> or </w:t>
            </w:r>
            <w:proofErr w:type="spellStart"/>
            <w:r w:rsidRPr="00176025">
              <w:rPr>
                <w:rFonts w:eastAsia="Malgun Gothic"/>
                <w:i/>
                <w:iCs/>
                <w:color w:val="000000"/>
                <w:lang w:eastAsia="ko-KR"/>
              </w:rPr>
              <w:t>solgŏ</w:t>
            </w:r>
            <w:proofErr w:type="spellEnd"/>
            <w:r w:rsidRPr="00176025">
              <w:rPr>
                <w:rFonts w:eastAsia="Malgun Gothic"/>
                <w:i/>
                <w:iCs/>
                <w:color w:val="000000"/>
                <w:lang w:eastAsia="ko-KR"/>
              </w:rPr>
              <w:t xml:space="preserve"> nobi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958D1AC" w14:textId="7FFD2335" w:rsidR="00C972CF" w:rsidRPr="00176025" w:rsidRDefault="00C972CF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HCR Batang"/>
              </w:rPr>
              <w:t>率奴婢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F7085D4" w14:textId="1C877057" w:rsidR="00C972CF" w:rsidRPr="00176025" w:rsidRDefault="00C972CF" w:rsidP="00257A52">
            <w:pPr>
              <w:rPr>
                <w:rFonts w:eastAsia="Malgun Gothic"/>
                <w:color w:val="000000"/>
                <w:lang w:eastAsia="ko-KR"/>
              </w:rPr>
            </w:pPr>
            <w:r w:rsidRPr="00176025">
              <w:rPr>
                <w:rFonts w:eastAsia="Malgun Gothic"/>
                <w:color w:val="000000"/>
                <w:lang w:eastAsia="ko-KR"/>
              </w:rPr>
              <w:t>Household slaves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ACB07C2" w14:textId="77777777" w:rsidR="00C972CF" w:rsidRPr="00176025" w:rsidRDefault="00C972CF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176025" w14:paraId="7428E33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4237D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Sŏnbongjang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655672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先鋒將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B252B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chief field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1C27A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61A8700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A28B40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C50C42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7744367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surname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4A90F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2D132F5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DEB900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songan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6C0387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訟案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6D0134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litigation records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7817932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5E457BF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0BA43F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songbyŏn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A8F2F4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訟卞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7D745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hearing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8E46D65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77D024D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AB2202E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sŏnggwan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chedo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894FF1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姓貫制度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CC921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ancestral seat system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0E39E6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6765501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212DF0" w14:textId="30F8331D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Sŏnggyun</w:t>
            </w:r>
            <w:r w:rsidR="00EA60F4" w:rsidRPr="00176025">
              <w:rPr>
                <w:rFonts w:eastAsia="MS PGothic"/>
                <w:color w:val="000000"/>
                <w:lang w:eastAsia="ja-JP"/>
              </w:rPr>
              <w:t>’</w:t>
            </w:r>
            <w:r w:rsidRPr="00176025">
              <w:rPr>
                <w:rFonts w:eastAsia="MS PGothic"/>
                <w:color w:val="000000"/>
                <w:lang w:eastAsia="ja-JP"/>
              </w:rPr>
              <w:t>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EBF2BB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成均館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CBBFA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Royal Academy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F84741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475928" w:rsidRPr="00176025" w14:paraId="036EAFD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10017D3" w14:textId="5B858F2B" w:rsidR="00475928" w:rsidRPr="00176025" w:rsidRDefault="00475928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sŏn’gi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B9EC8B5" w14:textId="2DD24E7F" w:rsidR="00475928" w:rsidRPr="00176025" w:rsidRDefault="00475928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善騎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5866D11" w14:textId="781A2ADC" w:rsidR="00475928" w:rsidRPr="00176025" w:rsidRDefault="00475928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cavalrymen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113108C" w14:textId="1EEB3A20" w:rsidR="00475928" w:rsidRPr="00176025" w:rsidRDefault="00475928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5DA7A40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4BE9118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sŏngin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D12089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聖人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AD9E0F1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 savior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9747B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1B11690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4C8B3F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sŏngin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86962D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聖人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83C0F39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sage ruler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20C425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236E7B0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5F7041F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Sŏngnihak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65C3D2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性理學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B162FB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Learning of Nature and Principle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319D5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48AC9C3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72CD21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lastRenderedPageBreak/>
              <w:t>songsang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34420E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松商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2D6EF7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Kaesŏng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merchants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ADCD6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6D15448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F2C21E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Sŏnjŏn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or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Sŏnjŏn’gwan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0DCE05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宣傳官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8A5567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royal messenger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9F37D2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6464381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F265C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Sŏnjŏn’gwanch’ŏng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53662DF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宣傳官廳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27BE2F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Office of Transmission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BF3BC2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25E99A5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C900E1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sŏnsan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133A3DD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先山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220CF5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lineage cemetery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657EB45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319F474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D38707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sŏŏl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EFD596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庶孼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9E19E41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nothoi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or sons of yangban by slave or commoner concubines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80F76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390D3C2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7EAFCF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sŏŏl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2B6E72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庶孼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38C18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concubine’s son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649DF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6910D91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BC8ED05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sorin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639BEA4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率人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53940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houseguest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62097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1BB3000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6430A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Soron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AC2BFA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少論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1FC21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Disciple’s Faction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6646B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3E214E" w:rsidRPr="00176025" w14:paraId="391E396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82D1DE7" w14:textId="29A04917" w:rsidR="003E214E" w:rsidRPr="00176025" w:rsidRDefault="003E214E" w:rsidP="00257A52">
            <w:pPr>
              <w:rPr>
                <w:rFonts w:eastAsia="Malgun Gothic"/>
                <w:color w:val="000000"/>
                <w:lang w:eastAsia="ko-KR"/>
              </w:rPr>
            </w:pPr>
            <w:proofErr w:type="spellStart"/>
            <w:r w:rsidRPr="00176025">
              <w:rPr>
                <w:rFonts w:eastAsia="Malgun Gothic"/>
                <w:i/>
                <w:color w:val="000000"/>
                <w:lang w:eastAsia="ko-KR"/>
              </w:rPr>
              <w:t>Sŏsanggi</w:t>
            </w:r>
            <w:proofErr w:type="spellEnd"/>
            <w:r w:rsidRPr="00176025">
              <w:rPr>
                <w:rFonts w:eastAsia="Malgun Gothic"/>
                <w:color w:val="000000"/>
                <w:lang w:eastAsia="ko-KR"/>
              </w:rPr>
              <w:t xml:space="preserve"> or </w:t>
            </w:r>
            <w:proofErr w:type="spellStart"/>
            <w:r w:rsidRPr="00176025">
              <w:rPr>
                <w:rFonts w:eastAsia="Malgun Gothic"/>
                <w:i/>
                <w:color w:val="000000"/>
                <w:lang w:eastAsia="ko-KR"/>
              </w:rPr>
              <w:t>Xixiang</w:t>
            </w:r>
            <w:proofErr w:type="spellEnd"/>
            <w:r w:rsidRPr="00176025">
              <w:rPr>
                <w:rFonts w:eastAsia="Malgun Gothic"/>
                <w:i/>
                <w:color w:val="000000"/>
                <w:lang w:eastAsia="ko-KR"/>
              </w:rPr>
              <w:t xml:space="preserve"> ji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5E0DB11" w14:textId="2066D21E" w:rsidR="003E214E" w:rsidRPr="00176025" w:rsidRDefault="003E214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西廂記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E410533" w14:textId="3FD8DF05" w:rsidR="003E214E" w:rsidRPr="00176025" w:rsidRDefault="003E214E" w:rsidP="00257A52">
            <w:pPr>
              <w:rPr>
                <w:rFonts w:eastAsia="MS PGothic"/>
                <w:i/>
                <w:color w:val="000000"/>
                <w:lang w:eastAsia="ko-KR"/>
              </w:rPr>
            </w:pPr>
            <w:r w:rsidRPr="00176025">
              <w:rPr>
                <w:rFonts w:eastAsia="Gulim"/>
                <w:i/>
                <w:color w:val="000000"/>
                <w:lang w:eastAsia="ko-KR"/>
              </w:rPr>
              <w:t>Story of the Western Chamber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F715030" w14:textId="77777777" w:rsidR="003E214E" w:rsidRPr="00176025" w:rsidRDefault="003E214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176025" w14:paraId="6BCF0BC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D15769F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sŏsil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B747651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書室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EC0959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study hall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2F61FE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0ACC0E4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103246A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sŏsuk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98B1A0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書塾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CE32D0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study hall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434C1F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D57933" w:rsidRPr="00176025" w14:paraId="3CB67CB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B9CB1EF" w14:textId="3872ADA9" w:rsidR="00D57933" w:rsidRPr="00176025" w:rsidRDefault="00D57933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lang w:eastAsia="ko-KR"/>
              </w:rPr>
              <w:t>Sŏun’gwan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5631350" w14:textId="290B1CAD" w:rsidR="00D57933" w:rsidRPr="00176025" w:rsidRDefault="00D57933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lang w:eastAsia="ko-KR"/>
              </w:rPr>
              <w:t>書雲觀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4E8B6B5" w14:textId="53C1271C" w:rsidR="00D57933" w:rsidRPr="00176025" w:rsidRDefault="00D57933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Batang"/>
                <w:lang w:eastAsia="ko-KR"/>
              </w:rPr>
              <w:t>Hall of Heavenly Records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EB62501" w14:textId="77777777" w:rsidR="00D57933" w:rsidRPr="00176025" w:rsidRDefault="00D57933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176025" w14:paraId="6995731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4CFC3B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sŏwŏn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754AFD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書院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BCA806F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private academy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AE08D5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7ABBD0B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6C736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Sŏyun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9301B1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庶尹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EB4B8A5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deputy magistrate of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P’yŏngyang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or Seoul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1C678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037545F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424124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ssi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C9BAF4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15D0F2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Madam, or title for a yangban woman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FDB77E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EA60F4" w:rsidRPr="00176025" w14:paraId="35B1612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08DBB69" w14:textId="66A83D38" w:rsidR="00EA60F4" w:rsidRPr="00176025" w:rsidRDefault="00EA60F4" w:rsidP="00257A52">
            <w:pPr>
              <w:rPr>
                <w:rFonts w:eastAsia="Malgun Gothic"/>
                <w:i/>
                <w:iCs/>
                <w:color w:val="000000"/>
                <w:lang w:eastAsia="ko-KR"/>
              </w:rPr>
            </w:pPr>
            <w:proofErr w:type="spellStart"/>
            <w:r w:rsidRPr="00176025">
              <w:rPr>
                <w:rFonts w:eastAsia="Malgun Gothic"/>
                <w:i/>
                <w:iCs/>
                <w:color w:val="000000"/>
                <w:lang w:eastAsia="ko-KR"/>
              </w:rPr>
              <w:t>such’am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85B9B63" w14:textId="4AE83FF8" w:rsidR="00EA60F4" w:rsidRPr="00176025" w:rsidRDefault="00EA60F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水砧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D65028D" w14:textId="4C845AD1" w:rsidR="00EA60F4" w:rsidRPr="00176025" w:rsidRDefault="00EA60F4" w:rsidP="00257A52">
            <w:pPr>
              <w:rPr>
                <w:rFonts w:eastAsia="Malgun Gothic"/>
                <w:color w:val="000000"/>
                <w:lang w:eastAsia="ko-KR"/>
              </w:rPr>
            </w:pPr>
            <w:r w:rsidRPr="00176025">
              <w:rPr>
                <w:rFonts w:eastAsia="Malgun Gothic"/>
                <w:color w:val="000000"/>
                <w:lang w:eastAsia="ko-KR"/>
              </w:rPr>
              <w:t>water mill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71FB00B" w14:textId="77777777" w:rsidR="00EA60F4" w:rsidRPr="00176025" w:rsidRDefault="00EA60F4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176025" w14:paraId="1A94642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0A3C32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Such’an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4B422BB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修撰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A52E3B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sixth counselor of the Office of the Special Counselors,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EB8685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176025" w14:paraId="16E3FE7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9D3CD3E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such’o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yuso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759485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手草遺疎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2CF99B9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handwritten draft memorial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148F4CB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28D2454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3A70429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Sugun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Ch’ŏmjŏlchesa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57714F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水軍僉節制使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AA2CA6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navy deputy commander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23C92A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176025" w14:paraId="5A643EA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B90C1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Sugun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Chŏltosa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7109608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水軍節度使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258910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navy commander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C10831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176025" w14:paraId="5C4A152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2C47A7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Sugun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Manho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99F87F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水軍萬戶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DF09D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navy sub-area commander (and others) Jr.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8A221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176025" w14:paraId="43268E6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199837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Sugun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Uhu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F127CE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水軍虞候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910205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navy inspector Sr.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1076124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176025" w14:paraId="17A37E3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32B84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Sugunyŏng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D3421E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水軍營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89C750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Navy Commander’s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43731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972FC3" w:rsidRPr="00176025" w14:paraId="08AA296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1E1EFD3" w14:textId="5B782147" w:rsidR="00972FC3" w:rsidRPr="00176025" w:rsidRDefault="00972FC3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Sugyo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chimnok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3BA4738" w14:textId="4F5383B3" w:rsidR="00972FC3" w:rsidRPr="00176025" w:rsidRDefault="00972FC3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受敎輯錄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C4B19D1" w14:textId="4A6122DE" w:rsidR="00972FC3" w:rsidRPr="00176025" w:rsidRDefault="00972FC3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HCR Batang"/>
                <w:i/>
              </w:rPr>
              <w:t>Collected Edicts</w:t>
            </w:r>
            <w:r w:rsidRPr="00176025">
              <w:rPr>
                <w:rFonts w:eastAsia="HCR Batang"/>
                <w:iCs/>
              </w:rPr>
              <w:t>, 1698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82A451C" w14:textId="77777777" w:rsidR="00972FC3" w:rsidRPr="00176025" w:rsidRDefault="00972FC3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405DD1" w:rsidRPr="00176025" w14:paraId="235FBAA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E53B960" w14:textId="08856F3F" w:rsidR="00405DD1" w:rsidRPr="00176025" w:rsidRDefault="00405DD1" w:rsidP="00257A52">
            <w:pPr>
              <w:rPr>
                <w:rFonts w:eastAsia="Malgun Gothic"/>
                <w:i/>
                <w:color w:val="000000"/>
                <w:lang w:eastAsia="ko-KR"/>
              </w:rPr>
            </w:pPr>
            <w:proofErr w:type="spellStart"/>
            <w:r w:rsidRPr="00176025">
              <w:rPr>
                <w:rFonts w:eastAsia="Malgun Gothic"/>
                <w:i/>
                <w:color w:val="000000"/>
                <w:lang w:eastAsia="ko-KR"/>
              </w:rPr>
              <w:t>suho</w:t>
            </w:r>
            <w:proofErr w:type="spellEnd"/>
            <w:r w:rsidRPr="00176025">
              <w:rPr>
                <w:rFonts w:eastAsia="Malgun Gothic"/>
                <w:i/>
                <w:color w:val="000000"/>
                <w:lang w:eastAsia="ko-KR"/>
              </w:rPr>
              <w:t xml:space="preserve"> </w:t>
            </w:r>
            <w:proofErr w:type="spellStart"/>
            <w:r w:rsidRPr="00176025">
              <w:rPr>
                <w:rFonts w:eastAsia="Malgun Gothic"/>
                <w:i/>
                <w:color w:val="000000"/>
                <w:lang w:eastAsia="ko-KR"/>
              </w:rPr>
              <w:t>sach’al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CFB4DAD" w14:textId="0BBD9E21" w:rsidR="00405DD1" w:rsidRPr="00176025" w:rsidRDefault="00405DD1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守護寺刹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FDFA95C" w14:textId="1B29E49F" w:rsidR="00405DD1" w:rsidRPr="00176025" w:rsidRDefault="00405DD1" w:rsidP="00257A52">
            <w:pPr>
              <w:rPr>
                <w:rFonts w:eastAsia="Malgun Gothic"/>
                <w:color w:val="000000"/>
                <w:lang w:eastAsia="ko-KR"/>
              </w:rPr>
            </w:pPr>
            <w:r w:rsidRPr="00176025">
              <w:rPr>
                <w:rFonts w:eastAsia="Malgun Gothic"/>
                <w:color w:val="000000"/>
                <w:lang w:eastAsia="ko-KR"/>
              </w:rPr>
              <w:t>Guardian temple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270FB26" w14:textId="77777777" w:rsidR="00405DD1" w:rsidRPr="00176025" w:rsidRDefault="00405DD1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3E214E" w:rsidRPr="00176025" w14:paraId="150432A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1C304FC" w14:textId="0F778961" w:rsidR="003E214E" w:rsidRPr="00176025" w:rsidRDefault="003E214E" w:rsidP="00257A52">
            <w:pPr>
              <w:rPr>
                <w:rFonts w:eastAsia="Malgun Gothic"/>
                <w:i/>
                <w:color w:val="000000"/>
                <w:lang w:eastAsia="ko-KR"/>
              </w:rPr>
            </w:pPr>
            <w:proofErr w:type="spellStart"/>
            <w:r w:rsidRPr="00176025">
              <w:rPr>
                <w:rFonts w:eastAsia="Malgun Gothic"/>
                <w:i/>
                <w:color w:val="000000"/>
                <w:lang w:eastAsia="ko-KR"/>
              </w:rPr>
              <w:t>Suho</w:t>
            </w:r>
            <w:proofErr w:type="spellEnd"/>
            <w:r w:rsidRPr="00176025">
              <w:rPr>
                <w:rFonts w:eastAsia="Malgun Gothic"/>
                <w:i/>
                <w:color w:val="000000"/>
                <w:lang w:eastAsia="ko-KR"/>
              </w:rPr>
              <w:t xml:space="preserve"> </w:t>
            </w:r>
            <w:proofErr w:type="spellStart"/>
            <w:r w:rsidRPr="00176025">
              <w:rPr>
                <w:rFonts w:eastAsia="Malgun Gothic"/>
                <w:i/>
                <w:color w:val="000000"/>
                <w:lang w:eastAsia="ko-KR"/>
              </w:rPr>
              <w:t>chŏn</w:t>
            </w:r>
            <w:proofErr w:type="spellEnd"/>
            <w:r w:rsidRPr="00176025">
              <w:rPr>
                <w:rFonts w:eastAsia="Malgun Gothic"/>
                <w:i/>
                <w:color w:val="000000"/>
                <w:lang w:eastAsia="ko-KR"/>
              </w:rPr>
              <w:t xml:space="preserve"> </w:t>
            </w:r>
            <w:r w:rsidRPr="00176025">
              <w:rPr>
                <w:rFonts w:eastAsia="Malgun Gothic"/>
                <w:color w:val="000000"/>
                <w:lang w:eastAsia="ko-KR"/>
              </w:rPr>
              <w:t xml:space="preserve">or </w:t>
            </w:r>
            <w:proofErr w:type="spellStart"/>
            <w:r w:rsidRPr="00176025">
              <w:rPr>
                <w:rFonts w:eastAsia="Malgun Gothic"/>
                <w:i/>
                <w:color w:val="000000"/>
                <w:lang w:eastAsia="ko-KR"/>
              </w:rPr>
              <w:t>Shuihu</w:t>
            </w:r>
            <w:proofErr w:type="spellEnd"/>
            <w:r w:rsidRPr="00176025">
              <w:rPr>
                <w:rFonts w:eastAsia="Malgun Gothic"/>
                <w:i/>
                <w:color w:val="000000"/>
                <w:lang w:eastAsia="ko-KR"/>
              </w:rPr>
              <w:t xml:space="preserve"> </w:t>
            </w:r>
            <w:proofErr w:type="spellStart"/>
            <w:r w:rsidRPr="00176025">
              <w:rPr>
                <w:rFonts w:eastAsia="Malgun Gothic"/>
                <w:i/>
                <w:color w:val="000000"/>
                <w:lang w:eastAsia="ko-KR"/>
              </w:rPr>
              <w:t>zhuan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1A31A4E" w14:textId="6EF43769" w:rsidR="003E214E" w:rsidRPr="00176025" w:rsidRDefault="003E214E" w:rsidP="00257A52">
            <w:pPr>
              <w:rPr>
                <w:rFonts w:eastAsia="Batang"/>
                <w:color w:val="000000"/>
                <w:lang w:eastAsia="ko-KR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水滸傳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934E53F" w14:textId="5729FC1E" w:rsidR="003E214E" w:rsidRPr="00176025" w:rsidRDefault="003E214E" w:rsidP="00257A52">
            <w:pPr>
              <w:rPr>
                <w:rFonts w:eastAsia="Malgun Gothic"/>
                <w:i/>
                <w:color w:val="000000"/>
                <w:lang w:eastAsia="ko-KR"/>
              </w:rPr>
            </w:pPr>
            <w:r w:rsidRPr="00176025">
              <w:rPr>
                <w:rFonts w:eastAsia="Malgun Gothic"/>
                <w:i/>
                <w:color w:val="000000"/>
                <w:lang w:eastAsia="ko-KR"/>
              </w:rPr>
              <w:t>Water Margin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D4B8398" w14:textId="77777777" w:rsidR="003E214E" w:rsidRPr="00176025" w:rsidRDefault="003E214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176025" w14:paraId="081D129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2CFE28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suji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71F3500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手指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3410D34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fingers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1A45351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72EACA0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E5EB4E5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sujidu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24E9C11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手指肚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CC6211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fingertips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EFBB21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5E59F97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455AE6F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sujigap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11B935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手指胛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FAFAC7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fingernails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773539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6C56594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C4C923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sujigappong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4651B4E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手指胛縫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5D56624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underneath fingernails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BC2EA6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03598D0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7AC548F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lastRenderedPageBreak/>
              <w:t>sujikkun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934C259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守直軍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810A65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watchman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1CA924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52F3F2A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D82F445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sujok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E1C88B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首族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7D74F4B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lineage leaders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09BF1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01C3C31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B1A838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sujong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chi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yul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18F503A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隨從之律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205797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the law concerning accomplices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712A7FF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3B5CA1B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E213BC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Sumunjang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000283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守門將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6D40AB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chief of gatekeepers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56BB5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613367D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BB49F0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Sumunjangch’ŏng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46B10F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守門將廳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033F54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Gatekeeper's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A139CE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63E95F5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983C21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Sunch’alsa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B9DF98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巡察使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BC3B1FF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border inspector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D904D11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176025" w14:paraId="7880E75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FA6D9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Sunginjŏn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44BC294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崇仁殿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974777E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Kija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shrine in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P’yŏngyang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18DA7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5047728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37906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Sŭngji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2ABA83E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承旨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6230C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royal secretary of the Royal Secretariat, Sr.3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F655D4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176025" w14:paraId="5C31A16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011D4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Sŭngjŏngwŏn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CBFE49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承政院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E70EC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Royal Secretariat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2F0DCF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176025" w14:paraId="3A348D5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09D923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Sŭngjŏngwŏn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ilgi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FDC030F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承政院日記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66E2D4B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Records of the Royal Secretariat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CC5DBB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666DF48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1F74F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Sŭngmunwŏn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D5DA5B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承文院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268D41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Office of the Diplomatic Correspondence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05D94B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176025" w14:paraId="6C9735C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34BAB0D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sungmyŏng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8EDE5CB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崇明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956EF1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veneration to Ming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CDF75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606B55D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F7C7D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Sungnyŏngjŏn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BAA9AB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崇靈殿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70BFD3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Tan’gun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shrine in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P’yŏngyang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FEA0CB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304B0B" w:rsidRPr="00176025" w14:paraId="7BA67C6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5EBC672" w14:textId="77777777" w:rsidR="00304B0B" w:rsidRPr="00176025" w:rsidRDefault="00304B0B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sun’gyo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128D52A" w14:textId="77777777" w:rsidR="00304B0B" w:rsidRPr="00176025" w:rsidRDefault="00304B0B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巡校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867D42" w14:textId="77777777" w:rsidR="00304B0B" w:rsidRPr="00176025" w:rsidRDefault="00304B0B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sheriff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800E03" w14:textId="77777777" w:rsidR="00304B0B" w:rsidRPr="00176025" w:rsidRDefault="00304B0B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3D74468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C9585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Sunmu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Chunggun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4E309C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巡撫中軍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AB9CF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deputy commander of the Circuit Pacification Army Headquarters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B0ECA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3D0E541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C23376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Sunmuyŏng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3CF2DC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巡撫營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3DB63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Circuit Pacification Army Headquarters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844316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1BE9C51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9BC0F67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sunmyŏng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paeho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EA7CC97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崇明排胡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60A575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revering the Ming and rejecting the Jurchen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B842D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3C6D8A0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23AF505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Sunyŏng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AD6AFB5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巡營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1FAC5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Circuit Army Headquarters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F243E0E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0CAC8B1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54504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Sunyŏng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98C707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巡營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182E76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Provincial Governor’s Office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BB3351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30C6207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2608A9B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Sunyŏng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Chunggun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B23E50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巡營中軍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0D7361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deputy commander of the Circuit Army Headquarters, Sr.3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81034CB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6492BA4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BD780F1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Suryŏng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7A7AFC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守令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6CD02CB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magistrate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F0F925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176025" w14:paraId="1088246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C01650C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susim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8E7818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手心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A1F89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palms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CA00A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4EEEC5D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E8F7CE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suwan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776DC1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手腕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DBA6FB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wrists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5D6B6B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3453525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284DAD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suyanghyŏng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A38C2C2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收養兄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E946F4E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adopted older sister or brother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F7EF394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56CF09B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8B1B83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suyangje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AB621C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收養弟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DF86D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adopted younger brother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44C88F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528AB8A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B47D4E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suyangmo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3812A6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收養母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3020B4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godmother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636E4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2676AED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DA486A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taebangsulgaek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18E660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大方術客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4A988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master ascetic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C9B6CE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211AB4F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1D4152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taebo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75FC5E0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大輔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36E91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Great bulwark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5999CA1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 RM</w:t>
            </w:r>
          </w:p>
        </w:tc>
      </w:tr>
      <w:tr w:rsidR="00A87177" w:rsidRPr="00176025" w14:paraId="296C464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9C3D1F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Taebodan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E19140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大報壇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8E069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Altar of Great Retribution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9E92A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2E27A47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D06A62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Taebuk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8DF69D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大北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3AA3A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Great Northerners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A5F7FE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406EC2B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1DC3C5F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Taedohobu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904E0A1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大都護府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B2A4B5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Greater County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99340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56AE20E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42FF6C2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Taedohobusa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F1A7758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大都護府使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561695F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magistrate of the Special City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144BD5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176025" w14:paraId="4E9D160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131987B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taedongmi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6B3A0F8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大同米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330E5B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tribute rice surtax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BA7EBE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355CC133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7B626CDE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lastRenderedPageBreak/>
              <w:t>taedongpŏp</w:t>
            </w:r>
            <w:proofErr w:type="spellEnd"/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09F7838D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大同法</w:t>
            </w:r>
          </w:p>
        </w:tc>
        <w:tc>
          <w:tcPr>
            <w:tcW w:w="4410" w:type="dxa"/>
            <w:shd w:val="clear" w:color="000000" w:fill="FFFFFF"/>
            <w:noWrap/>
            <w:vAlign w:val="bottom"/>
            <w:hideMark/>
          </w:tcPr>
          <w:p w14:paraId="777E7849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Uniform Land Tax Law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9D96DF9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022140F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6C8FE7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taedŭng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D96A9B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大等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DBA669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grandee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8BC569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A87177" w:rsidRPr="00176025" w14:paraId="1845780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C6D67E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taegae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1F7C89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大槪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DF97FAB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 summary of the memorial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7A38C2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6BFB19A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19C084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Taegan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2FB4EFC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臺諫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E11FAE1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censorate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D261B4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176025" w14:paraId="5A2454D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B14A8D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Taegun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29CF86D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大君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AF31E4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great prince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DE4C5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517D7C" w:rsidRPr="00176025" w14:paraId="2DD94BE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CD2A6C5" w14:textId="6309D080" w:rsidR="00517D7C" w:rsidRPr="00176025" w:rsidRDefault="00517D7C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taegwan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85488EB" w14:textId="46CC0CBD" w:rsidR="00517D7C" w:rsidRPr="00176025" w:rsidRDefault="005A1538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臺官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E155F70" w14:textId="0EC0C2E0" w:rsidR="00517D7C" w:rsidRPr="00176025" w:rsidRDefault="005A1538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Officials at the </w:t>
            </w:r>
            <w:r w:rsidR="001E0541" w:rsidRPr="00176025">
              <w:rPr>
                <w:rFonts w:eastAsia="MS PGothic"/>
                <w:color w:val="000000"/>
                <w:lang w:eastAsia="ja-JP"/>
              </w:rPr>
              <w:t>Office of the Inspector-General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4FB0AC8" w14:textId="77777777" w:rsidR="00517D7C" w:rsidRPr="00176025" w:rsidRDefault="00517D7C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176025" w14:paraId="64F4FF1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ED799C4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Taegyo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32CFFD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待敎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8620A4E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second diarist of the Office of Royal Decrees Sr. 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3233A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176025" w14:paraId="4C19F81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EAD246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Taegyo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9194C2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待敎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8049B56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 senior eighth-rank office at the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Yemun’gwan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C8095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6D16809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B4F3C69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Taehan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Cheguk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9CD4882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大韓帝國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3637E3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Great Han Empire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ECE4E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5F6EE09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4FA7F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Taehogun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EBDF2F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大護軍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DE0537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second deputy commander of the Five Military Commands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07ABB4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176025" w14:paraId="66F0BE4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BAAF1B3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t’aehyŏng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80728A2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笞刑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AEA911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punishment of beating with the light stick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98BF54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5021038A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3CC16012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Taejehak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18F730C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大提學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3D6B66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director of the Office of Royal Decrees or the Office of the Special Councilors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A4E124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31BA692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D91B0BB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Taejŏn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chuhae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35C97A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F7F3B78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Annotations to the Great Code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191EAB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176025" w14:paraId="4AF747F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61C248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Taejŏn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hoet’ong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672350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大典會通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BC2A820" w14:textId="094E9122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Comprehensive Collection of Dynastic Code</w:t>
            </w:r>
            <w:r w:rsidR="002D4E97" w:rsidRPr="00176025">
              <w:rPr>
                <w:rFonts w:eastAsia="MS PGothic"/>
                <w:color w:val="000000"/>
                <w:lang w:eastAsia="ja-JP"/>
              </w:rPr>
              <w:t>, 1865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5B8BB5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176025" w14:paraId="233F5CD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B912029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Taejŏn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husongnok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8B6C4E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4C6DB01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Later Supplement to the Great Code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CC9A11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176025" w14:paraId="7A8CF21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D85AEC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Taejŏn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t’ongp’yŏn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24F4E4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D38A8B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Comprehensive Great Code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176EDC7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176025" w14:paraId="0B2964F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C302D82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taejongson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4E7CEA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大宗孫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1AE8AF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The senior-most descent line of a clan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5D6CF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0B704C" w:rsidRPr="00176025" w14:paraId="7F4CD39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E89C581" w14:textId="1478C87B" w:rsidR="000B704C" w:rsidRPr="00176025" w:rsidRDefault="000B704C" w:rsidP="000B704C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/>
                <w:color w:val="000000"/>
                <w:lang w:eastAsia="ko-KR"/>
              </w:rPr>
              <w:t>t’aemyo</w:t>
            </w:r>
            <w:proofErr w:type="spellEnd"/>
            <w:r w:rsidRPr="00176025">
              <w:rPr>
                <w:rFonts w:eastAsia="Batang"/>
                <w:color w:val="000000"/>
                <w:lang w:eastAsia="ko-KR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66AB763" w14:textId="510623CD" w:rsidR="000B704C" w:rsidRPr="00176025" w:rsidRDefault="000B704C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太廟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70A1C6A" w14:textId="78AFDB3D" w:rsidR="000B704C" w:rsidRPr="00176025" w:rsidRDefault="000B704C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grand ancestral shrine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9F10B58" w14:textId="77777777" w:rsidR="000B704C" w:rsidRPr="00176025" w:rsidRDefault="000B704C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176025" w14:paraId="7EACBC6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E143F63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taemyŏng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ŭiri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D08E01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大明義理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E4C2C9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Chosŏn’s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gratitude to the Ming for its military aid during the Japanese invasions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3116DC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E17A7E" w:rsidRPr="00176025" w14:paraId="0D1C0FA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340B3D7" w14:textId="7419387C" w:rsidR="00E17A7E" w:rsidRPr="00176025" w:rsidRDefault="00E17A7E" w:rsidP="00257A52">
            <w:pPr>
              <w:rPr>
                <w:rFonts w:eastAsia="Malgun Gothic"/>
                <w:i/>
                <w:iCs/>
                <w:color w:val="000000"/>
                <w:lang w:eastAsia="ko-KR"/>
              </w:rPr>
            </w:pPr>
            <w:proofErr w:type="spellStart"/>
            <w:r w:rsidRPr="00176025">
              <w:rPr>
                <w:rFonts w:eastAsia="Malgun Gothic"/>
                <w:i/>
                <w:iCs/>
                <w:color w:val="000000"/>
                <w:lang w:eastAsia="ko-KR"/>
              </w:rPr>
              <w:t>T’aengniji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4401BA4" w14:textId="098984E0" w:rsidR="00E17A7E" w:rsidRPr="00176025" w:rsidRDefault="00E17A7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</w:rPr>
              <w:t>擇里志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A7148EE" w14:textId="57222FD7" w:rsidR="00E17A7E" w:rsidRPr="00176025" w:rsidRDefault="00E17A7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i/>
                <w:color w:val="000000"/>
              </w:rPr>
              <w:t xml:space="preserve">Ecological Guide to Korea </w:t>
            </w:r>
            <w:r w:rsidRPr="00176025">
              <w:rPr>
                <w:color w:val="000000"/>
              </w:rPr>
              <w:t xml:space="preserve">or </w:t>
            </w:r>
            <w:r w:rsidRPr="00176025">
              <w:rPr>
                <w:i/>
                <w:color w:val="000000"/>
              </w:rPr>
              <w:t>A Guide to Select Villages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707B0F2" w14:textId="77777777" w:rsidR="00E17A7E" w:rsidRPr="00176025" w:rsidRDefault="00E17A7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E17A7E" w:rsidRPr="00176025" w14:paraId="0016223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4A46E3C" w14:textId="0CAFB85A" w:rsidR="00E17A7E" w:rsidRPr="00176025" w:rsidRDefault="00E17A7E" w:rsidP="00257A52">
            <w:pPr>
              <w:rPr>
                <w:rFonts w:eastAsia="MS PGothic"/>
                <w:i/>
                <w:iCs/>
                <w:color w:val="000000"/>
                <w:lang w:eastAsia="ko-KR"/>
              </w:rPr>
            </w:pPr>
            <w:proofErr w:type="spellStart"/>
            <w:r w:rsidRPr="00176025">
              <w:rPr>
                <w:rFonts w:eastAsia="Gulim"/>
                <w:i/>
                <w:iCs/>
                <w:color w:val="000000"/>
                <w:lang w:eastAsia="ko-KR"/>
              </w:rPr>
              <w:t>T’aep’yŏng</w:t>
            </w:r>
            <w:proofErr w:type="spellEnd"/>
            <w:r w:rsidRPr="00176025">
              <w:rPr>
                <w:rFonts w:eastAsia="Gulim"/>
                <w:i/>
                <w:iCs/>
                <w:color w:val="000000"/>
                <w:lang w:eastAsia="ko-KR"/>
              </w:rPr>
              <w:t xml:space="preserve"> </w:t>
            </w:r>
            <w:proofErr w:type="spellStart"/>
            <w:r w:rsidRPr="00176025">
              <w:rPr>
                <w:rFonts w:eastAsia="Gulim"/>
                <w:i/>
                <w:iCs/>
                <w:color w:val="000000"/>
                <w:lang w:eastAsia="ko-KR"/>
              </w:rPr>
              <w:t>kwanggi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325F14D" w14:textId="0DC50023" w:rsidR="00E17A7E" w:rsidRPr="00176025" w:rsidRDefault="00E17A7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lang w:eastAsia="ko-KR"/>
              </w:rPr>
              <w:t>太平廣記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1A6FA67" w14:textId="5317F46C" w:rsidR="00E17A7E" w:rsidRPr="00176025" w:rsidRDefault="00E17A7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color w:val="000000"/>
                <w:lang w:eastAsia="ko-KR"/>
              </w:rPr>
              <w:t>Expanded Records of the Tai-ping Era, 977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DE11CAE" w14:textId="77777777" w:rsidR="00E17A7E" w:rsidRPr="00176025" w:rsidRDefault="00E17A7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176025" w14:paraId="7130F42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3C40731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Taesagan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54CBED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大司諫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2016DF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censor-general of the Office of the Censor General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1A1F55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176025" w14:paraId="011DA06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E13EBD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Taesahŏn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4C59D2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大司憲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1EB3B7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inspector-general of the Office of Inspector-General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E158F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176025" w14:paraId="4EE5D67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89FE94F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t’aesang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C65DA1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胎傷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A02DE4E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injury to the fetus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1710A1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527C4B9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261753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Taesasŏng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FDB6F1D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大司成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429017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headmaster of the Royal Academy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9E930F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176025" w14:paraId="544F564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56DA37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Taesin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A251FD7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大臣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434E8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minister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2764B4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557C0B9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2AE02F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Taewŏn’gun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8B48C67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大院君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7B40FB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the father of King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Kojong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078CDCE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3B7A39B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D64D3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Taewŏnsu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25D2640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大元帥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A9134F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supreme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FAA187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4E1F6BC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6D3113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tangbogun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80056E8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塘報軍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12D42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scout soldier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62B0A4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360D0A7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6778ACA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lastRenderedPageBreak/>
              <w:t>tanggun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142FC3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唐軍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879378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Chinese soldiers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53771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E44746" w:rsidRPr="00176025" w14:paraId="5D6EF4F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611B28D" w14:textId="6FE90633" w:rsidR="00E44746" w:rsidRPr="00176025" w:rsidRDefault="00E44746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/>
                <w:iCs/>
                <w:lang w:eastAsia="ja-JP"/>
              </w:rPr>
              <w:t>t’agyŏng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FFBBCBD" w14:textId="74A9179E" w:rsidR="00E44746" w:rsidRPr="00176025" w:rsidRDefault="00E44746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lang w:eastAsia="ja-JP"/>
              </w:rPr>
              <w:t>拓</w:t>
            </w:r>
            <w:r w:rsidRPr="00176025">
              <w:rPr>
                <w:rFonts w:eastAsia="Batang"/>
              </w:rPr>
              <w:t>影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7847F9F" w14:textId="38D6593B" w:rsidR="00E44746" w:rsidRPr="00176025" w:rsidRDefault="00E44746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Batang"/>
              </w:rPr>
              <w:t>rubbing</w:t>
            </w:r>
            <w:r w:rsidRPr="00176025">
              <w:rPr>
                <w:rFonts w:eastAsia="Batang"/>
                <w:lang w:eastAsia="ja-JP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120ABE4" w14:textId="70DAF8A1" w:rsidR="00E44746" w:rsidRPr="00176025" w:rsidRDefault="00E44746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</w:t>
            </w:r>
          </w:p>
        </w:tc>
      </w:tr>
      <w:tr w:rsidR="008609AC" w:rsidRPr="00176025" w14:paraId="68FDF52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655C0F6" w14:textId="45902472" w:rsidR="008609AC" w:rsidRPr="00176025" w:rsidRDefault="008609AC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Tan’gun-dae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2D8648C" w14:textId="45D2FAF0" w:rsidR="008609AC" w:rsidRPr="00176025" w:rsidRDefault="008609AC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檀君臺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2963E21" w14:textId="49F194A4" w:rsidR="008609AC" w:rsidRPr="00176025" w:rsidRDefault="008609AC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Tan’gun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Terrace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8DA47B5" w14:textId="0ED8D874" w:rsidR="008609AC" w:rsidRPr="00176025" w:rsidRDefault="00CB4AF0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32B491B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D577855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tangjil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B02D73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堂姪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4CC3CB6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 son of a male cousin or a second nephew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A420B3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5B10239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482DA5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tangmok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0BE3F0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唐木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3345597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Chinese cotton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9C44ECE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4409823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31D071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t’angp’yŏng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163334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蕩平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5B7158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politics of impartiality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C29CE4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1FA20D5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BD531FA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tangsanggwan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CEB0DEC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堂上官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820939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officials of the upper end of the hall; high-ranking officials whose rank reached higher than senior third rank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A8BE86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36BD30E8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26E5D955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Tangsi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(</w:t>
            </w:r>
            <w:r w:rsidRPr="00176025">
              <w:rPr>
                <w:rFonts w:eastAsia="MS PGothic"/>
                <w:color w:val="000000"/>
                <w:lang w:eastAsia="ja-JP"/>
              </w:rPr>
              <w:t>C</w:t>
            </w: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: Tang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shi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ACF63D9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唐詩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367118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Tang Poems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9D89D4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42DD514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09F22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To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F9C68A2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670936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Province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D927E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5757CBB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8370F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Toch’onggwan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90EC8D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都摠官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CFA1A2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commander of the Five Military Commands Headquarters Sr.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789779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176025" w14:paraId="2AF4F1B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E2EB4E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Todang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DF973A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都堂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B96F9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Executive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FA3CA2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RM</w:t>
            </w:r>
          </w:p>
        </w:tc>
      </w:tr>
      <w:tr w:rsidR="00A87177" w:rsidRPr="00176025" w14:paraId="43FE939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1E9AB5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Todangnok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5DC785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都堂錄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BC20A4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 final candidate roster for the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Hongmun’gwan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3D1FEE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4388D4C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713FE2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toe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BAC8729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CA035E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1 toe = 10 hop = 0.596 liter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EFEDF6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71DC674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57AB09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tŏgin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4962D2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德人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60D127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men of virtue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44AE37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77F047C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F739711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togwa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0773388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道科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009F67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provincial examination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F018B2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D246F" w:rsidRPr="00176025" w14:paraId="1370E9D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C714764" w14:textId="424CE83F" w:rsidR="000D246F" w:rsidRPr="00176025" w:rsidRDefault="000D246F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lang w:eastAsia="ko-KR"/>
              </w:rPr>
              <w:t>Togwan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0CCAF68" w14:textId="2A238480" w:rsidR="000D246F" w:rsidRPr="00176025" w:rsidRDefault="000D246F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lang w:eastAsia="ko-KR"/>
              </w:rPr>
              <w:t>都官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771E7CB" w14:textId="2E501C59" w:rsidR="000D246F" w:rsidRPr="00176025" w:rsidRDefault="000D246F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Batang"/>
                <w:lang w:eastAsia="ko-KR"/>
              </w:rPr>
              <w:t>Slave Agency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7D64DBC" w14:textId="77777777" w:rsidR="000D246F" w:rsidRPr="00176025" w:rsidRDefault="000D246F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176025" w14:paraId="298156F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FF1C7F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t’ogwan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chedo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F527C0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 xml:space="preserve"> </w:t>
            </w:r>
            <w:r w:rsidRPr="00176025">
              <w:rPr>
                <w:rFonts w:eastAsia="Batang"/>
                <w:color w:val="000000"/>
                <w:lang w:eastAsia="ja-JP"/>
              </w:rPr>
              <w:t>土官制度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802D502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indigenous office and rank system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B262B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1E1D782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1F288AA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t’ogwanjik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71C56A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土官職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7AF3D51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indigenous offices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8CFFCAE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00DBD90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B973AF2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t’oho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3BD3A65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土豪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75FE7F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indigenous power-holders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B124C2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6F39473B" w14:textId="77777777" w:rsidTr="00806D4E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22B8DE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Tohobu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81ADAC5" w14:textId="2AD77344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都護府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9476670" w14:textId="266DB273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County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3318EA0" w14:textId="5963A8D6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24CD443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1B96CD4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Tohobusa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190E63F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都護府使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DDC19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magistrate of County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C57F135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558CF482" w14:textId="77777777" w:rsidTr="00806D4E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1BE34B9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tohyŏng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8F99DC0" w14:textId="1A698630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徒刑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B258647" w14:textId="5D4DA50B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punishment of penal servitude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99CF5C2" w14:textId="06C18D63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72D33" w:rsidRPr="00176025" w14:paraId="502459F1" w14:textId="77777777" w:rsidTr="00806D4E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3F1607B" w14:textId="1F50C148" w:rsidR="00072D33" w:rsidRPr="00176025" w:rsidRDefault="00072D33" w:rsidP="00072D33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/>
                <w:color w:val="000000"/>
                <w:lang w:eastAsia="ko-KR"/>
              </w:rPr>
              <w:t>toryang</w:t>
            </w:r>
            <w:proofErr w:type="spellEnd"/>
            <w:r w:rsidRPr="00176025">
              <w:rPr>
                <w:rFonts w:eastAsia="Batang"/>
                <w:color w:val="000000"/>
                <w:lang w:eastAsia="ko-KR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E0F418C" w14:textId="6E59187C" w:rsidR="00072D33" w:rsidRPr="00176025" w:rsidRDefault="00072D33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道場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A528328" w14:textId="7813BB73" w:rsidR="00072D33" w:rsidRPr="00176025" w:rsidRDefault="00072D33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Buddhist assemblies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A7E7391" w14:textId="77777777" w:rsidR="00072D33" w:rsidRPr="00176025" w:rsidRDefault="00072D33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176025" w14:paraId="13823C04" w14:textId="77777777" w:rsidTr="00806D4E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B8D01AF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Tojihwisa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B8663FB" w14:textId="69792C8D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都指揮使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DB639A6" w14:textId="68AF1974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commander in chief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2CE6841" w14:textId="20705720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3B0DE4A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64513FD" w14:textId="4BB9BC2E" w:rsidR="00A87177" w:rsidRPr="00176025" w:rsidRDefault="00A87177" w:rsidP="00072D33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Toj</w:t>
            </w:r>
            <w:r w:rsidR="00072D33" w:rsidRPr="00176025">
              <w:rPr>
                <w:rFonts w:eastAsia="MS PGothic"/>
                <w:color w:val="000000"/>
                <w:lang w:eastAsia="ja-JP"/>
              </w:rPr>
              <w:t>ŏ</w:t>
            </w:r>
            <w:r w:rsidRPr="00176025">
              <w:rPr>
                <w:rFonts w:eastAsia="MS PGothic"/>
                <w:color w:val="000000"/>
                <w:lang w:eastAsia="ja-JP"/>
              </w:rPr>
              <w:t>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31C7CAC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都正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E788F6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first secretary of the Royal House Administration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7DFADE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176025" w14:paraId="48B8199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F099185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tŏk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204D4B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421601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virtue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530372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0C8EE90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9BA5BEB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Toksŏdang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652AB3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讀書堂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D23F73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Hall of Reading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7CE9DF7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176025" w14:paraId="0D65421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18F1C71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Tollyŏngbu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A4305E6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敦寧府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8462326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Royal House Administration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BF0D1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176025" w14:paraId="7C22B82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A4F19B" w14:textId="2F750994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tong </w:t>
            </w:r>
            <w:r w:rsidRPr="00176025">
              <w:rPr>
                <w:rFonts w:eastAsia="MS PGothic"/>
                <w:iCs/>
                <w:color w:val="000000"/>
                <w:lang w:eastAsia="ja-JP"/>
              </w:rPr>
              <w:t>or</w:t>
            </w: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r w:rsidR="00072D33" w:rsidRPr="00176025">
              <w:rPr>
                <w:rFonts w:eastAsia="Malgun Gothic"/>
                <w:i/>
                <w:iCs/>
                <w:color w:val="000000"/>
                <w:lang w:eastAsia="ko-KR"/>
              </w:rPr>
              <w:t>-</w:t>
            </w: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dong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D56FD8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30959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village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E7011F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5DD1BE3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FEE131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Tongbusŭngji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F1203EA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同副承旨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2D3685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sixth royal secretary of the Royal Secretariat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9178B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176025" w14:paraId="18EFC2B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27ABF1C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tongch’u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A02766E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同推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B862AF5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joint interrogation under torture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2AE06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66706E" w:rsidRPr="00176025" w14:paraId="023BCEA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F1EA0AB" w14:textId="1C00C65C" w:rsidR="0066706E" w:rsidRPr="00176025" w:rsidRDefault="00A23869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/>
              </w:rPr>
              <w:lastRenderedPageBreak/>
              <w:t>Tongguk</w:t>
            </w:r>
            <w:proofErr w:type="spellEnd"/>
            <w:r w:rsidRPr="00176025">
              <w:rPr>
                <w:rFonts w:eastAsia="Batang"/>
                <w:i/>
              </w:rPr>
              <w:t xml:space="preserve"> </w:t>
            </w:r>
            <w:proofErr w:type="spellStart"/>
            <w:r w:rsidRPr="00176025">
              <w:rPr>
                <w:rFonts w:eastAsia="Batang"/>
                <w:i/>
              </w:rPr>
              <w:t>t’onggam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506A63F" w14:textId="34E83755" w:rsidR="0066706E" w:rsidRPr="00176025" w:rsidRDefault="00A23869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</w:rPr>
              <w:t>東國通鑑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B24AED4" w14:textId="4BB7AA0A" w:rsidR="0066706E" w:rsidRPr="00176025" w:rsidRDefault="00A23869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i/>
              </w:rPr>
              <w:t>Mirror of the Eastern Country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953E317" w14:textId="4B9A1ACA" w:rsidR="0066706E" w:rsidRPr="00176025" w:rsidRDefault="00A23869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</w:t>
            </w:r>
          </w:p>
        </w:tc>
      </w:tr>
      <w:tr w:rsidR="00E17A7E" w:rsidRPr="00176025" w14:paraId="01DC328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31EDD92" w14:textId="480FE1AF" w:rsidR="00E17A7E" w:rsidRPr="00176025" w:rsidRDefault="00E17A7E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i/>
              </w:rPr>
              <w:t>Tongguk</w:t>
            </w:r>
            <w:proofErr w:type="spellEnd"/>
            <w:r w:rsidRPr="00176025">
              <w:rPr>
                <w:i/>
              </w:rPr>
              <w:t xml:space="preserve"> </w:t>
            </w:r>
            <w:proofErr w:type="spellStart"/>
            <w:r w:rsidRPr="00176025">
              <w:rPr>
                <w:i/>
              </w:rPr>
              <w:t>yŏji</w:t>
            </w:r>
            <w:proofErr w:type="spellEnd"/>
            <w:r w:rsidRPr="00176025">
              <w:rPr>
                <w:i/>
              </w:rPr>
              <w:t xml:space="preserve"> </w:t>
            </w:r>
            <w:proofErr w:type="spellStart"/>
            <w:r w:rsidRPr="00176025">
              <w:rPr>
                <w:i/>
              </w:rPr>
              <w:t>sŭngnam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227023A" w14:textId="7D4AE93A" w:rsidR="00E17A7E" w:rsidRPr="00176025" w:rsidRDefault="00E17A7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t>東國輿地勝覽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D8D6341" w14:textId="4A715C5D" w:rsidR="00E17A7E" w:rsidRPr="00176025" w:rsidRDefault="00E17A7E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color w:val="000000"/>
              </w:rPr>
              <w:t>Survey of the Geography of Korea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4259BF1" w14:textId="77777777" w:rsidR="00E17A7E" w:rsidRPr="00176025" w:rsidRDefault="00E17A7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176025" w14:paraId="6834FB4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10E6EAE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Tonggyŏng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chi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1B8CE85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東京志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9D79ED5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Gazetteer of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Kyŏngju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FF5150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51FB92F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3996435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tongim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A617AD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洞任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E71A3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village administrator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E4BB8B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4A2BB49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B430FC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Tongin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6C07E7D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東人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C1424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Easterners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1942F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5EF7BD2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BC9034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tongjang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1F4D1F7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洞長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827B79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village headman or village elder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BBD56E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0938F3D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120FD26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Tongjisa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99C9589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同知事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72196D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third deputy director of the Royal House Administration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EA4896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176025" w14:paraId="122740D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8EF3F77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Tongjisa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62B98F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同知事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F756A0F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second deputy director of the Office of the Royal Lectures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672836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176025" w14:paraId="51C6E13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6EE28D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Tongjisa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A2235C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同知事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337D67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assistant director of the Royal Academy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E5EB15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176025" w14:paraId="23390EF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5BA4601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Tongjisa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1C8474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同知事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F124C26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fourth minister of the Office of Ministers-without-Portfolio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00513B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176025" w14:paraId="138F12E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00CF7C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tongjok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purak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r w:rsidRPr="00176025">
              <w:rPr>
                <w:rFonts w:eastAsia="MS PGothic"/>
                <w:color w:val="000000"/>
                <w:lang w:eastAsia="ja-JP"/>
              </w:rPr>
              <w:t xml:space="preserve">(J.: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dôzoku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buraku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249E24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同族部落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D3999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same surname village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B8909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4D723A4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2D4BD92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T’ongjŏng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taebu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7976D5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通政大夫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D0BFB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 senior third-rank title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F56BBDF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0B704C" w:rsidRPr="00176025" w14:paraId="733975B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FCED7B2" w14:textId="14A3289B" w:rsidR="000B704C" w:rsidRPr="00176025" w:rsidRDefault="000B704C" w:rsidP="000B704C">
            <w:pPr>
              <w:rPr>
                <w:rFonts w:eastAsia="MS PGothic"/>
                <w:i/>
                <w:color w:val="000000"/>
                <w:lang w:eastAsia="ja-JP"/>
              </w:rPr>
            </w:pPr>
            <w:proofErr w:type="spellStart"/>
            <w:r w:rsidRPr="00176025">
              <w:rPr>
                <w:rFonts w:eastAsia="HCR Batang"/>
                <w:i/>
              </w:rPr>
              <w:t>tongjong</w:t>
            </w:r>
            <w:proofErr w:type="spellEnd"/>
            <w:r w:rsidRPr="00176025">
              <w:rPr>
                <w:rFonts w:eastAsia="HCR Batang"/>
                <w:i/>
              </w:rPr>
              <w:t xml:space="preserve"> chi cha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D35A567" w14:textId="3EA8AE18" w:rsidR="000B704C" w:rsidRPr="00176025" w:rsidRDefault="000B704C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HCR Batang"/>
              </w:rPr>
              <w:t>同宗之子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E171CCF" w14:textId="52597D0D" w:rsidR="000B704C" w:rsidRPr="00176025" w:rsidRDefault="000B704C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HCR Batang"/>
              </w:rPr>
              <w:t>a</w:t>
            </w:r>
            <w:proofErr w:type="spellEnd"/>
            <w:r w:rsidRPr="00176025">
              <w:rPr>
                <w:rFonts w:eastAsia="HCR Batang"/>
              </w:rPr>
              <w:t xml:space="preserve"> collateral agnate of the appropriate generation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7B91A79" w14:textId="77777777" w:rsidR="000B704C" w:rsidRPr="00176025" w:rsidRDefault="000B704C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0269BD" w:rsidRPr="00176025" w14:paraId="58B64785" w14:textId="77777777" w:rsidTr="000269BD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3338BF" w14:textId="77777777" w:rsidR="000269BD" w:rsidRPr="00176025" w:rsidRDefault="000269BD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tongmong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214C7A2" w14:textId="07414270" w:rsidR="000269BD" w:rsidRPr="00176025" w:rsidRDefault="000269BD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童蒙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23B804C" w14:textId="6D9E7BA2" w:rsidR="000269BD" w:rsidRPr="00176025" w:rsidRDefault="000269BD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young student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FB5B38E" w14:textId="73F9E87B" w:rsidR="000269BD" w:rsidRPr="00176025" w:rsidRDefault="000269BD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0269BD" w:rsidRPr="00176025" w14:paraId="488BE416" w14:textId="77777777" w:rsidTr="000269BD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E29999" w14:textId="77777777" w:rsidR="000269BD" w:rsidRPr="00176025" w:rsidRDefault="000269BD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t’ongmun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72B6C16" w14:textId="65D54AAA" w:rsidR="000269BD" w:rsidRPr="00176025" w:rsidRDefault="000269BD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通文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7DE31E1" w14:textId="429E35F9" w:rsidR="000269BD" w:rsidRPr="00176025" w:rsidRDefault="000269BD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 circular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22C4CD3" w14:textId="4A895F9B" w:rsidR="000269BD" w:rsidRPr="00176025" w:rsidRDefault="000269BD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3665E7" w:rsidRPr="00176025" w14:paraId="58572560" w14:textId="77777777" w:rsidTr="000269BD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7A18C23" w14:textId="17D48A6A" w:rsidR="003665E7" w:rsidRPr="00176025" w:rsidRDefault="003665E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i/>
              </w:rPr>
              <w:t>Tongmun</w:t>
            </w:r>
            <w:proofErr w:type="spellEnd"/>
            <w:r w:rsidRPr="00176025">
              <w:rPr>
                <w:i/>
              </w:rPr>
              <w:t xml:space="preserve"> </w:t>
            </w:r>
            <w:proofErr w:type="spellStart"/>
            <w:r w:rsidRPr="00176025">
              <w:rPr>
                <w:i/>
              </w:rPr>
              <w:t>hwigo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B89E9D7" w14:textId="6027AC56" w:rsidR="003665E7" w:rsidRPr="00176025" w:rsidRDefault="003665E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同文彙考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4DCAFC0" w14:textId="4A85F86C" w:rsidR="003665E7" w:rsidRPr="00176025" w:rsidRDefault="003665E7" w:rsidP="003665E7">
            <w:pPr>
              <w:rPr>
                <w:rFonts w:eastAsia="Malgun Gothic"/>
                <w:color w:val="000000"/>
                <w:lang w:eastAsia="ko-KR"/>
              </w:rPr>
            </w:pPr>
            <w:r w:rsidRPr="00176025">
              <w:rPr>
                <w:i/>
              </w:rPr>
              <w:t>Collection of Diplomatic Documents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14F4001" w14:textId="77777777" w:rsidR="003665E7" w:rsidRPr="00176025" w:rsidRDefault="003665E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176025" w14:paraId="1FAEA018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39BA0AFE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Tongmunsŏn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1447470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東文選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A33AF13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Anthology of Korean Literature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BD04332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8D43AF" w:rsidRPr="00176025" w14:paraId="66C8B28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4084C6" w14:textId="77777777" w:rsidR="008D43AF" w:rsidRPr="00176025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T’ongnyewŏn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32616C" w14:textId="0757CE1F" w:rsidR="008D43AF" w:rsidRPr="00176025" w:rsidRDefault="008D43AF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通禮院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D01645" w14:textId="4E72A47A" w:rsidR="008D43AF" w:rsidRPr="00176025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Office of Ceremonies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7F32B16" w14:textId="2A90BF90" w:rsidR="008D43AF" w:rsidRPr="00176025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8D43AF" w:rsidRPr="00176025" w14:paraId="5214D50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76909B" w14:textId="77777777" w:rsidR="008D43AF" w:rsidRPr="00176025" w:rsidRDefault="008D43AF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tongp’o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966BCB" w14:textId="045FDC87" w:rsidR="008D43AF" w:rsidRPr="00176025" w:rsidRDefault="008D43AF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同胞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B20A49" w14:textId="34A494C3" w:rsidR="008D43AF" w:rsidRPr="00176025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fellow countryman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416D8E" w14:textId="78EE3605" w:rsidR="008D43AF" w:rsidRPr="00176025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3E214E" w:rsidRPr="00176025" w14:paraId="7D5AF8F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2BB71DE" w14:textId="260D5B12" w:rsidR="003E214E" w:rsidRPr="00176025" w:rsidRDefault="003E214E" w:rsidP="00257A52">
            <w:pPr>
              <w:rPr>
                <w:rFonts w:eastAsia="Malgun Gothic"/>
                <w:i/>
                <w:iCs/>
                <w:color w:val="000000"/>
                <w:lang w:eastAsia="ko-KR"/>
              </w:rPr>
            </w:pPr>
            <w:proofErr w:type="spellStart"/>
            <w:r w:rsidRPr="00176025">
              <w:rPr>
                <w:rFonts w:eastAsia="Malgun Gothic"/>
                <w:i/>
                <w:iCs/>
                <w:color w:val="000000"/>
                <w:lang w:eastAsia="ko-KR"/>
              </w:rPr>
              <w:t>Tongsanggi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C0C1E27" w14:textId="033D979E" w:rsidR="003E214E" w:rsidRPr="00176025" w:rsidRDefault="003E214E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東廂記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7ED831A" w14:textId="5C356E5A" w:rsidR="003E214E" w:rsidRPr="00176025" w:rsidRDefault="003E214E" w:rsidP="00257A52">
            <w:pPr>
              <w:rPr>
                <w:rFonts w:eastAsia="MS PGothic"/>
                <w:i/>
                <w:color w:val="000000"/>
                <w:lang w:eastAsia="ko-KR"/>
              </w:rPr>
            </w:pPr>
            <w:r w:rsidRPr="00176025">
              <w:rPr>
                <w:rFonts w:eastAsia="Gulim"/>
                <w:i/>
                <w:color w:val="000000"/>
                <w:lang w:eastAsia="ko-KR"/>
              </w:rPr>
              <w:t>Story of the Eastern Chamber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DCB5A7A" w14:textId="77777777" w:rsidR="003E214E" w:rsidRPr="00176025" w:rsidRDefault="003E214E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8D43AF" w:rsidRPr="00176025" w14:paraId="699B0E7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3D2B83" w14:textId="77777777" w:rsidR="008D43AF" w:rsidRPr="00176025" w:rsidRDefault="008D43AF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t’ongsa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9BAFC62" w14:textId="48A8BFA0" w:rsidR="008D43AF" w:rsidRPr="00176025" w:rsidRDefault="008D43AF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通事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71137E" w14:textId="0F65CA6D" w:rsidR="008D43AF" w:rsidRPr="00176025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interpreter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05A515" w14:textId="37A08255" w:rsidR="008D43AF" w:rsidRPr="00176025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8D43AF" w:rsidRPr="00176025" w14:paraId="56EAE9D3" w14:textId="77777777" w:rsidTr="008D43AF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C85C99B" w14:textId="77777777" w:rsidR="008D43AF" w:rsidRPr="00176025" w:rsidRDefault="008D43AF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tongsŏng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ch’ollak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394473B" w14:textId="71C55986" w:rsidR="008D43AF" w:rsidRPr="00176025" w:rsidRDefault="008D43AF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同姓村落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A7D6917" w14:textId="3B086BAE" w:rsidR="008D43AF" w:rsidRPr="00176025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same surname village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8357C36" w14:textId="4D17D1BE" w:rsidR="008D43AF" w:rsidRPr="00176025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8D43AF" w:rsidRPr="00176025" w14:paraId="48E80CD5" w14:textId="77777777" w:rsidTr="008D43AF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192510" w14:textId="77777777" w:rsidR="008D43AF" w:rsidRPr="00176025" w:rsidRDefault="008D43AF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tongsu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8AF8F63" w14:textId="4114BB2F" w:rsidR="008D43AF" w:rsidRPr="00176025" w:rsidRDefault="008D43AF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洞首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21C81C3" w14:textId="535DDC87" w:rsidR="008D43AF" w:rsidRPr="00176025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village headman or village elder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AAAE38B" w14:textId="52E21ACE" w:rsidR="008D43AF" w:rsidRPr="00176025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EA60F4" w:rsidRPr="00176025" w14:paraId="7BB7837A" w14:textId="77777777" w:rsidTr="008D43AF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DAA5168" w14:textId="74A7B8AF" w:rsidR="00EA60F4" w:rsidRPr="00176025" w:rsidRDefault="00EA60F4" w:rsidP="00257A52">
            <w:pPr>
              <w:rPr>
                <w:rFonts w:eastAsia="Malgun Gothic"/>
                <w:i/>
                <w:iCs/>
                <w:color w:val="000000"/>
                <w:lang w:eastAsia="ko-KR"/>
              </w:rPr>
            </w:pPr>
            <w:proofErr w:type="spellStart"/>
            <w:r w:rsidRPr="00176025">
              <w:rPr>
                <w:rFonts w:eastAsia="Malgun Gothic"/>
                <w:i/>
                <w:iCs/>
                <w:color w:val="000000"/>
                <w:lang w:eastAsia="ko-KR"/>
              </w:rPr>
              <w:t>Tongyŏdo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A01D114" w14:textId="15FF114A" w:rsidR="00EA60F4" w:rsidRPr="00176025" w:rsidRDefault="00EA60F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東輿圖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2BEE55A" w14:textId="754702F8" w:rsidR="00EA60F4" w:rsidRPr="00176025" w:rsidRDefault="00EA60F4" w:rsidP="00257A52">
            <w:pPr>
              <w:rPr>
                <w:rFonts w:eastAsia="Malgun Gothic"/>
                <w:color w:val="000000"/>
                <w:lang w:eastAsia="ko-KR"/>
              </w:rPr>
            </w:pPr>
            <w:r w:rsidRPr="00176025">
              <w:rPr>
                <w:rFonts w:eastAsia="Malgun Gothic"/>
                <w:color w:val="000000"/>
                <w:lang w:eastAsia="ko-KR"/>
              </w:rPr>
              <w:t>Map of the East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071758D" w14:textId="77777777" w:rsidR="00EA60F4" w:rsidRPr="00176025" w:rsidRDefault="00EA60F4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176025" w14:paraId="1386373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413035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Tosa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4E31927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都事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748B3F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auditor of the Office of Ministers-without-Portfolio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B2D4A3E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176025" w14:paraId="3865637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F011B37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Tosa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87DC57B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都事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0DB182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auditor of the Five Military Commands Headquarters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5FC06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8D43AF" w:rsidRPr="00176025" w14:paraId="5380AA76" w14:textId="77777777" w:rsidTr="008D43AF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4A5DEF1" w14:textId="77777777" w:rsidR="008D43AF" w:rsidRPr="00176025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Tosa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A66900E" w14:textId="63A08AB9" w:rsidR="008D43AF" w:rsidRPr="00176025" w:rsidRDefault="008D43AF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都事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BB12E06" w14:textId="20F6BCC4" w:rsidR="008D43AF" w:rsidRPr="00176025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inspector of the Province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73F53D9" w14:textId="63DD302D" w:rsidR="008D43AF" w:rsidRPr="00176025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8D43AF" w:rsidRPr="00176025" w14:paraId="7DCE0709" w14:textId="77777777" w:rsidTr="008D43AF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1849D0" w14:textId="77777777" w:rsidR="008D43AF" w:rsidRPr="00176025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Tosa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0D454FA" w14:textId="34B471B6" w:rsidR="008D43AF" w:rsidRPr="00176025" w:rsidRDefault="008D43AF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都事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CCCDF4C" w14:textId="097B2A0A" w:rsidR="008D43AF" w:rsidRPr="00176025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inspector of the State Tribunal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A9F56B3" w14:textId="550869B8" w:rsidR="008D43AF" w:rsidRPr="00176025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8D43AF" w:rsidRPr="00176025" w14:paraId="6B2851D4" w14:textId="77777777" w:rsidTr="008D43AF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F0E7B1" w14:textId="77777777" w:rsidR="008D43AF" w:rsidRPr="00176025" w:rsidRDefault="008D43AF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t’osŏng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BF56238" w14:textId="5D1DE170" w:rsidR="008D43AF" w:rsidRPr="00176025" w:rsidRDefault="008D43AF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土姓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FC5CDEA" w14:textId="5E5E6991" w:rsidR="008D43AF" w:rsidRPr="00176025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surname with geographical identification or indigenous surname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2798676" w14:textId="6704BE62" w:rsidR="008D43AF" w:rsidRPr="00176025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8D43AF" w:rsidRPr="00176025" w14:paraId="1E69E27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D8209D" w14:textId="77777777" w:rsidR="008D43AF" w:rsidRPr="00176025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lastRenderedPageBreak/>
              <w:t>Tosŭngji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267DE68" w14:textId="5B9C2AC6" w:rsidR="008D43AF" w:rsidRPr="00176025" w:rsidRDefault="008D43AF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都承旨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5CC1E8A" w14:textId="59A8CED7" w:rsidR="008D43AF" w:rsidRPr="00176025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first royal secretary of the Royal Secretariat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BC5731" w14:textId="61FE08DC" w:rsidR="008D43AF" w:rsidRPr="00176025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8D43AF" w:rsidRPr="00176025" w14:paraId="3F4CE69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20FB9D" w14:textId="77777777" w:rsidR="008D43AF" w:rsidRPr="00176025" w:rsidRDefault="008D43AF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tubok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61ABD3" w14:textId="4A4E4A46" w:rsidR="008D43AF" w:rsidRPr="00176025" w:rsidRDefault="008D43AF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肚腹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0985CF" w14:textId="4587275D" w:rsidR="008D43AF" w:rsidRPr="00176025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upper belly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5F2CF7" w14:textId="67F17506" w:rsidR="008D43AF" w:rsidRPr="00176025" w:rsidRDefault="008D43AF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100612E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37B136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t’uhang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96237B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投降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5DC0EB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surrender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2E0F19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77477CB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0F8261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t’ujang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2099D00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偸葬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5D8FA1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steal a tomb site and illegally bury, or such an illegal burial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FE3BC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75B199A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C890A6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T’ŭkchingwan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06187B6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特進官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8A0069E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special participant (Office of the Royal Lecture)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2AA966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176025" w14:paraId="3F21310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606F37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tumin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9758D6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頭民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37EB0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village headman or village elder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C3F300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EA60F4" w:rsidRPr="00176025" w14:paraId="37BC373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37557E0" w14:textId="4B9D704D" w:rsidR="00EA60F4" w:rsidRPr="00176025" w:rsidRDefault="00EA60F4" w:rsidP="00257A52">
            <w:pPr>
              <w:rPr>
                <w:rFonts w:eastAsia="Malgun Gothic"/>
                <w:i/>
                <w:iCs/>
                <w:color w:val="000000"/>
                <w:lang w:eastAsia="ko-KR"/>
              </w:rPr>
            </w:pPr>
            <w:proofErr w:type="spellStart"/>
            <w:r w:rsidRPr="00176025">
              <w:rPr>
                <w:rFonts w:eastAsia="Malgun Gothic"/>
                <w:i/>
                <w:iCs/>
                <w:color w:val="000000"/>
                <w:lang w:eastAsia="ko-KR"/>
              </w:rPr>
              <w:t>tŭngjang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7B91F8B" w14:textId="6C5E8C8A" w:rsidR="00EA60F4" w:rsidRPr="00176025" w:rsidRDefault="00EA60F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等狀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3FBD1F2" w14:textId="2DC502E4" w:rsidR="00EA60F4" w:rsidRPr="00176025" w:rsidRDefault="00EA60F4" w:rsidP="00EA60F4">
            <w:pPr>
              <w:rPr>
                <w:rFonts w:eastAsia="Malgun Gothic"/>
                <w:color w:val="000000"/>
                <w:lang w:eastAsia="ko-KR"/>
              </w:rPr>
            </w:pPr>
            <w:r w:rsidRPr="00176025">
              <w:rPr>
                <w:rFonts w:eastAsia="Malgun Gothic"/>
                <w:color w:val="000000"/>
                <w:lang w:eastAsia="ko-KR"/>
              </w:rPr>
              <w:t>collective petition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EB1D819" w14:textId="77777777" w:rsidR="00EA60F4" w:rsidRPr="00176025" w:rsidRDefault="00EA60F4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1C073C" w:rsidRPr="00176025" w14:paraId="609ED23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2767536" w14:textId="12C3FDE1" w:rsidR="001C073C" w:rsidRPr="00176025" w:rsidRDefault="001C073C" w:rsidP="00257A52">
            <w:pPr>
              <w:rPr>
                <w:rFonts w:eastAsia="Malgun Gothic"/>
                <w:i/>
                <w:iCs/>
                <w:color w:val="000000"/>
                <w:lang w:eastAsia="ko-KR"/>
              </w:rPr>
            </w:pPr>
            <w:proofErr w:type="spellStart"/>
            <w:r w:rsidRPr="00176025">
              <w:rPr>
                <w:rFonts w:eastAsia="Batang"/>
                <w:i/>
                <w:iCs/>
              </w:rPr>
              <w:t>tŭngsa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57B6771" w14:textId="760F25F9" w:rsidR="001C073C" w:rsidRPr="00176025" w:rsidRDefault="001C073C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</w:rPr>
              <w:t>謄寫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A3C372F" w14:textId="03EF5950" w:rsidR="001C073C" w:rsidRPr="00176025" w:rsidRDefault="001C073C" w:rsidP="00EA60F4">
            <w:pPr>
              <w:rPr>
                <w:rFonts w:eastAsia="Malgun Gothic"/>
                <w:color w:val="000000"/>
                <w:lang w:eastAsia="ko-KR"/>
              </w:rPr>
            </w:pPr>
            <w:r w:rsidRPr="00176025">
              <w:rPr>
                <w:rFonts w:eastAsia="Batang"/>
              </w:rPr>
              <w:t xml:space="preserve">transcribing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31DFDCF" w14:textId="50A7679F" w:rsidR="001C073C" w:rsidRPr="00176025" w:rsidRDefault="001C073C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</w:t>
            </w:r>
          </w:p>
        </w:tc>
      </w:tr>
      <w:tr w:rsidR="00A87177" w:rsidRPr="00176025" w14:paraId="48DD86C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631995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turak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D957E0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斗落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0CF1D5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 measure of land where 1 mal (4.765 U.S. gallons) of rice seed is sown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A660D4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380B57E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5891B85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turo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7F1AE3C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頭顱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B60371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cranium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AF097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750D410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636FBF3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ŭban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6C6F5F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邑案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8F95E0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county yangban roster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19966E6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7DDE27D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854BBE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Ubingaek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B78A12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右賓客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838AA6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second mentor of the Crown Prince Tutorial Office Sr.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EE37C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176025" w14:paraId="26F3EDA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EAAD0BF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Ububingaek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171C69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右副賓客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A9A6A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fourth mentor of the Crown Prince Tutorial Office Sr.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6A816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176025" w14:paraId="2AED221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F08B82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Ubusŭngji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24FFC1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右副承旨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743699" w14:textId="46A5E5FC" w:rsidR="00A87177" w:rsidRPr="00176025" w:rsidRDefault="00F3590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</w:t>
            </w:r>
            <w:r w:rsidRPr="00176025">
              <w:rPr>
                <w:rFonts w:eastAsia="Malgun Gothic"/>
                <w:color w:val="000000"/>
                <w:lang w:eastAsia="ko-KR"/>
              </w:rPr>
              <w:t>if</w:t>
            </w:r>
            <w:r w:rsidR="00A87177" w:rsidRPr="00176025">
              <w:rPr>
                <w:rFonts w:eastAsia="MS PGothic"/>
                <w:color w:val="000000"/>
                <w:lang w:eastAsia="ja-JP"/>
              </w:rPr>
              <w:t>th royal secretary of the Royal Secretariat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05F813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176025" w14:paraId="2886AEE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6411FD9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ŭi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B6FA5B7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354E2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righteousness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904CF04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5C0D0AA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F0EE0B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ŭibyŏng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E90E30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義兵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D21A62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militia or righteous army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4AFE5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2F96163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5F8754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Ŭigŭmbu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D7A4B8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義禁府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D6DC6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State Tribunal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D2C9D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5AA64DF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BDE54E1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ŭihwa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6B17FB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議和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839C4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peace negotiation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0FFE95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6EA8F00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0A6456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Ŭijŏngbu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B7FC06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議政府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34C68A4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State Council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573C16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176025" w14:paraId="12249DE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20D4D27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ŭiri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55C0E3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義理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BD597A2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propriety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271384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4343608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CB40F3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Ŭirye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(</w:t>
            </w:r>
            <w:r w:rsidRPr="00176025">
              <w:rPr>
                <w:rFonts w:eastAsia="MS PGothic"/>
                <w:color w:val="000000"/>
                <w:lang w:eastAsia="ja-JP"/>
              </w:rPr>
              <w:t>C</w:t>
            </w: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. I-li)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87786E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儀禮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123D8BF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Book of Etiquette and Ceremonials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3EE77B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7F9022D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DBFFA1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ŭisaeng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4EA8760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醫生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4583715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herbalist or medical specialist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45E5D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2CD033E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950D29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ŭm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26B856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7A77EF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protection privilege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57EA9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24B0FFF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A63AE22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ŭmjik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1C354D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35BAD7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Protection route appointment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4DAB4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0D246F" w:rsidRPr="00176025" w14:paraId="0F60E63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EF5CA58" w14:textId="25AC5EFD" w:rsidR="000D246F" w:rsidRPr="00176025" w:rsidRDefault="000D246F" w:rsidP="00257A52">
            <w:pPr>
              <w:rPr>
                <w:rFonts w:eastAsia="Malgun Gothic"/>
                <w:i/>
                <w:iCs/>
                <w:color w:val="000000"/>
                <w:lang w:eastAsia="ko-KR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ŭ</w:t>
            </w:r>
            <w:r w:rsidRPr="00176025">
              <w:rPr>
                <w:rFonts w:eastAsia="Malgun Gothic"/>
                <w:i/>
                <w:iCs/>
                <w:color w:val="000000"/>
                <w:lang w:eastAsia="ko-KR"/>
              </w:rPr>
              <w:t>msa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66068A9" w14:textId="4F411CA8" w:rsidR="000D246F" w:rsidRPr="00176025" w:rsidRDefault="000D246F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lang w:eastAsia="ko-KR"/>
              </w:rPr>
              <w:t>淫祀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B9BFB4D" w14:textId="29993979" w:rsidR="000D246F" w:rsidRPr="00176025" w:rsidRDefault="000D246F" w:rsidP="000D246F">
            <w:pPr>
              <w:rPr>
                <w:rFonts w:eastAsia="Malgun Gothic"/>
                <w:color w:val="000000"/>
                <w:lang w:eastAsia="ko-KR"/>
              </w:rPr>
            </w:pPr>
            <w:r w:rsidRPr="00176025">
              <w:rPr>
                <w:rFonts w:eastAsia="Malgun Gothic"/>
                <w:color w:val="000000"/>
                <w:lang w:eastAsia="ko-KR"/>
              </w:rPr>
              <w:t>inordinate worship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A04A5FF" w14:textId="77777777" w:rsidR="000D246F" w:rsidRPr="00176025" w:rsidRDefault="000D246F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D57933" w:rsidRPr="00176025" w14:paraId="447CAB1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9E3E9AC" w14:textId="27DD71C8" w:rsidR="00D57933" w:rsidRPr="00176025" w:rsidRDefault="00D57933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lang w:eastAsia="ko-KR"/>
              </w:rPr>
              <w:t>Ŭmyang</w:t>
            </w:r>
            <w:proofErr w:type="spellEnd"/>
            <w:r w:rsidRPr="00176025">
              <w:rPr>
                <w:rFonts w:eastAsia="Batang"/>
                <w:lang w:eastAsia="ko-KR"/>
              </w:rPr>
              <w:t xml:space="preserve"> </w:t>
            </w:r>
            <w:proofErr w:type="spellStart"/>
            <w:r w:rsidRPr="00176025">
              <w:rPr>
                <w:rFonts w:eastAsia="Batang"/>
                <w:lang w:eastAsia="ko-KR"/>
              </w:rPr>
              <w:t>Sanjŏng</w:t>
            </w:r>
            <w:proofErr w:type="spellEnd"/>
            <w:r w:rsidRPr="00176025">
              <w:rPr>
                <w:rFonts w:eastAsia="Batang"/>
                <w:lang w:eastAsia="ko-KR"/>
              </w:rPr>
              <w:t xml:space="preserve"> </w:t>
            </w:r>
            <w:proofErr w:type="spellStart"/>
            <w:r w:rsidRPr="00176025">
              <w:rPr>
                <w:rFonts w:eastAsia="Batang"/>
                <w:lang w:eastAsia="ko-KR"/>
              </w:rPr>
              <w:t>Togam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7886D8F" w14:textId="79CF5547" w:rsidR="00D57933" w:rsidRPr="00176025" w:rsidRDefault="00D57933" w:rsidP="00257A52">
            <w:pPr>
              <w:rPr>
                <w:rFonts w:eastAsia="Batang"/>
                <w:lang w:eastAsia="ko-KR"/>
              </w:rPr>
            </w:pPr>
            <w:r w:rsidRPr="00176025">
              <w:rPr>
                <w:rFonts w:eastAsia="Batang"/>
                <w:lang w:eastAsia="ko-KR"/>
              </w:rPr>
              <w:t>陰陽刪定都監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7DFED60" w14:textId="6F5A816B" w:rsidR="00D57933" w:rsidRPr="00176025" w:rsidRDefault="00D57933" w:rsidP="000D246F">
            <w:pPr>
              <w:rPr>
                <w:rFonts w:eastAsia="Malgun Gothic"/>
                <w:color w:val="000000"/>
                <w:lang w:eastAsia="ko-KR"/>
              </w:rPr>
            </w:pPr>
            <w:r w:rsidRPr="00176025">
              <w:rPr>
                <w:rFonts w:eastAsia="Batang"/>
                <w:lang w:eastAsia="ko-KR"/>
              </w:rPr>
              <w:t>Directorate for the Editing of Yin and Yang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4A26153" w14:textId="77777777" w:rsidR="00D57933" w:rsidRPr="00176025" w:rsidRDefault="00D57933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176025" w14:paraId="21AE7CE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559590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Ŭnggyo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FB99D17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應敎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ECC47A2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drafter Sr.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DE4E83F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176025" w14:paraId="67EB354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DFB40E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Ŭnggyo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AF4B4BA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應敎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8C63E3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fourth counselor of the Office of the Special Counselors Sr.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84E1E3E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176025" w14:paraId="62AA9A7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68795A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ŭp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045C3E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6539B9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bowed to him as an equal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853E1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77070A92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45F5B3D5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Usŏ</w:t>
            </w:r>
            <w:proofErr w:type="spellEnd"/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7E00C6F8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迂書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EDE1B11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Idle Jottings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C1487F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176025" w14:paraId="45EA811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42D8C75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lastRenderedPageBreak/>
              <w:t>Usŭngji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2724370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右承旨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91FED9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third royal secretary of the Royal Secretariat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EA988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176025" w14:paraId="69C3440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67D1A2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Uŭijŏng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9E2121D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右議政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DDA95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right state councilor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2B66165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6327271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1555F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Uyun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4900959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右尹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C377A6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third magistrate of the Seoul Magistracy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9D1DD64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405DD1" w:rsidRPr="00176025" w14:paraId="4924030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F7929E2" w14:textId="0594AC77" w:rsidR="00405DD1" w:rsidRPr="00176025" w:rsidRDefault="00405DD1" w:rsidP="00257A52">
            <w:pPr>
              <w:rPr>
                <w:rFonts w:eastAsia="Malgun Gothic"/>
                <w:i/>
                <w:color w:val="000000"/>
                <w:lang w:eastAsia="ko-KR"/>
              </w:rPr>
            </w:pPr>
            <w:proofErr w:type="spellStart"/>
            <w:r w:rsidRPr="00176025">
              <w:rPr>
                <w:rFonts w:eastAsia="Malgun Gothic"/>
                <w:i/>
                <w:color w:val="000000"/>
                <w:lang w:eastAsia="ko-KR"/>
              </w:rPr>
              <w:t>wanmun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64880FB" w14:textId="0A22A21B" w:rsidR="00405DD1" w:rsidRPr="00176025" w:rsidRDefault="00405DD1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完文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688E17C" w14:textId="2A7D350D" w:rsidR="00405DD1" w:rsidRPr="00176025" w:rsidRDefault="00405DD1" w:rsidP="00257A52">
            <w:pPr>
              <w:rPr>
                <w:rFonts w:eastAsia="Malgun Gothic"/>
                <w:color w:val="000000"/>
                <w:lang w:eastAsia="ko-KR"/>
              </w:rPr>
            </w:pPr>
            <w:r w:rsidRPr="00176025">
              <w:rPr>
                <w:rFonts w:eastAsia="Malgun Gothic"/>
                <w:color w:val="000000"/>
                <w:lang w:eastAsia="ko-KR"/>
              </w:rPr>
              <w:t>Official writ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C3F0808" w14:textId="77777777" w:rsidR="00405DD1" w:rsidRPr="00176025" w:rsidRDefault="00405DD1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176025" w14:paraId="664F81C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0143895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wŏn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yuho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CB9D0C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元儒戶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854A502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authentic yangban households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4B1AC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4AF1A72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380E6FF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wŏnak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hyangni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32A8800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元惡鄕吏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B026CB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corrupt clerks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CCF577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230301" w:rsidRPr="00176025" w14:paraId="2B1571A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D3DAE5D" w14:textId="6BB6D7C6" w:rsidR="00230301" w:rsidRPr="00176025" w:rsidRDefault="00230301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wŏn’an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257028C" w14:textId="6080C422" w:rsidR="00230301" w:rsidRPr="00176025" w:rsidRDefault="00230301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原案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F0989C0" w14:textId="46F13A45" w:rsidR="00230301" w:rsidRPr="00176025" w:rsidRDefault="00230301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original roster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BF6833C" w14:textId="2F5554D1" w:rsidR="00230301" w:rsidRPr="00176025" w:rsidRDefault="00230301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F70C1B" w:rsidRPr="00176025" w14:paraId="539C87A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2D13C3D" w14:textId="4C6C31C8" w:rsidR="00F70C1B" w:rsidRPr="00176025" w:rsidRDefault="00F70C1B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Wŏnch’al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000CDAC" w14:textId="48FFD7DE" w:rsidR="00F70C1B" w:rsidRPr="00176025" w:rsidRDefault="00F70C1B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願刹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9DF0D55" w14:textId="5C39B8F0" w:rsidR="00F70C1B" w:rsidRPr="00176025" w:rsidRDefault="00A3526D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Memorial monasteries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D0F6B83" w14:textId="77777777" w:rsidR="00F70C1B" w:rsidRPr="00176025" w:rsidRDefault="00F70C1B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072D33" w:rsidRPr="00176025" w14:paraId="1CD2F3BD" w14:textId="77777777" w:rsidTr="00B8775E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F86722C" w14:textId="77777777" w:rsidR="00072D33" w:rsidRPr="00176025" w:rsidRDefault="00072D33" w:rsidP="00B8775E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/>
                <w:color w:val="000000"/>
                <w:lang w:eastAsia="ko-KR"/>
              </w:rPr>
              <w:t>wŏndang</w:t>
            </w:r>
            <w:proofErr w:type="spellEnd"/>
            <w:r w:rsidRPr="00176025">
              <w:rPr>
                <w:rFonts w:eastAsia="Batang"/>
                <w:color w:val="000000"/>
                <w:lang w:eastAsia="ko-KR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3D6CBF1" w14:textId="77777777" w:rsidR="00072D33" w:rsidRPr="00176025" w:rsidRDefault="00072D33" w:rsidP="00B8775E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願堂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25A9ABD" w14:textId="77777777" w:rsidR="00072D33" w:rsidRPr="00176025" w:rsidRDefault="00072D33" w:rsidP="00B8775E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ko-KR"/>
              </w:rPr>
              <w:t>memorial monasteries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8EF3BB9" w14:textId="5816B773" w:rsidR="00072D33" w:rsidRPr="00176025" w:rsidRDefault="00F70C1B" w:rsidP="00B8775E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JA</w:t>
            </w:r>
          </w:p>
        </w:tc>
      </w:tr>
      <w:tr w:rsidR="006E71D9" w:rsidRPr="00176025" w14:paraId="0730D19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C209C58" w14:textId="72FFDB31" w:rsidR="006E71D9" w:rsidRPr="00176025" w:rsidRDefault="006E71D9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wŏn’go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A1AA46C" w14:textId="5C88DF36" w:rsidR="006E71D9" w:rsidRPr="00176025" w:rsidRDefault="006E71D9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原告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B22B5E0" w14:textId="09E7F090" w:rsidR="006E71D9" w:rsidRPr="00176025" w:rsidRDefault="006E71D9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plaintiff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DA828C5" w14:textId="220484E7" w:rsidR="006E71D9" w:rsidRPr="00176025" w:rsidRDefault="006E71D9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531C13C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A6639A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wŏnhyang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47DC05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原鄕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CD073D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original members of the local yangban association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3F82E7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374E4C7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4B3F67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Wŏnja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Poyanggwan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CC15ED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元子輔養官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72183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special mentor of the Crown Prince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F16C347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176025" w14:paraId="6B9BAA0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D84A9F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Wŏnjang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B383FC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院長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EDB4CA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director of a private academy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18E1D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41CDF20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DD7851F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Wŏnjŏpsa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1ACC5A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遠接使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1E8D94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receiving agent of a Chinese envoy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2A74C1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03C8F5C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4CB7959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Wŏnsu-dae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FB0DA4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元帥臺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474344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Pavilion of the Great General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EC56C1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2DB4689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F8A31C1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Xiyuan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jilu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r w:rsidRPr="00176025">
              <w:rPr>
                <w:rFonts w:eastAsia="MS PGothic"/>
                <w:color w:val="000000"/>
                <w:lang w:eastAsia="ja-JP"/>
              </w:rPr>
              <w:t>(K</w:t>
            </w: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.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Sewŏllok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3A39E1F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洗寃錄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F5B90B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The Washing Away of Wrongs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C8B42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7B1439A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D1CCDE1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Yakchŏng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1321F4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約正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A0A7929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district administrator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D70CD5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15AD095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F448DB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39BD233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BDBC3C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monetary unit; 1 yang = 10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chŏn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= 100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p'un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or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mun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8F337B6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20106AC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A4C7912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yangaekchi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CD63EE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兩腋</w:t>
            </w:r>
            <w:r w:rsidRPr="00176025">
              <w:rPr>
                <w:rFonts w:eastAsia="SimSun"/>
                <w:color w:val="000000"/>
                <w:lang w:eastAsia="ja-JP"/>
              </w:rPr>
              <w:t>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C7F8AB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both armpits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3FA3001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398F33E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DE55E0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yanganp’o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914193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兩眼胞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B8D7E04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both eyelids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284296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6251A3D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C63234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yangban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80CB35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兩班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0093AE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 term referring to social, political, economic elite of the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Chosŏn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dynasty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2E7BD7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36852F1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10887C3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yangbibu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F4D374D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兩臂膊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4F81B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both backs of the shoulders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30A70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75276C5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6D0C6B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yangdun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8821DE5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兩臀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2C1967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both buttocks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B4FBA9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05C6581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743FD1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yanggagwan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AC0F24A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兩脚腕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1BF805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both ankles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06AA76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3052D2D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2F5C47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yanggak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sinjik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4F3E06B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兩脚伸直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AF52D6E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both legs are straight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ADCB684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21E1D18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46EBFA4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yanggakkwa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7BAF25C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兩脚踝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9F08FF6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both ankles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CF905B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2F3E2C0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309D35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yanggaksim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70BE0AF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兩脚心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B758B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both soles of the feet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DD4293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62144C5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2BC47B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yanggangmyŏn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1DAEE0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兩脚面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CA9B86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both tops of the feet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BD167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122809C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C28A44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yanggokch’u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3F1D8F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兩곡</w:t>
            </w:r>
            <w:r w:rsidRPr="00176025">
              <w:rPr>
                <w:rFonts w:eastAsia="SimSun"/>
                <w:color w:val="000000"/>
                <w:lang w:eastAsia="ja-JP"/>
              </w:rPr>
              <w:t>瞅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15DBC0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both crooks of the knees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036AE2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3DE7FD8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0B62E1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yanggokch’u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DD0E90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兩腆</w:t>
            </w:r>
            <w:r w:rsidRPr="00176025">
              <w:rPr>
                <w:rFonts w:eastAsia="SimSun"/>
                <w:color w:val="000000"/>
                <w:lang w:eastAsia="ja-JP"/>
              </w:rPr>
              <w:t>瞅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B847889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inside the elbow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1111E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08FF9D8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F598CF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yanggwa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3F3E73B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兩胯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FABED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both groins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771F7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1759419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4A4650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lastRenderedPageBreak/>
              <w:t>yanggyŏlbun’gol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9784CD8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兩缺盆骨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728D5E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both depressed areas above the shoulder blades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A209A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0097284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36AD66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yanggyŏmin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A716F2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兩</w:t>
            </w:r>
            <w:r w:rsidRPr="00176025">
              <w:rPr>
                <w:rFonts w:eastAsia="MS PMincho"/>
                <w:color w:val="000000"/>
                <w:lang w:eastAsia="ja-JP"/>
              </w:rPr>
              <w:t>膁</w:t>
            </w:r>
            <w:r w:rsidRPr="00176025">
              <w:rPr>
                <w:rFonts w:eastAsia="SimSun"/>
                <w:color w:val="000000"/>
                <w:lang w:eastAsia="ja-JP"/>
              </w:rPr>
              <w:t>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728032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both shins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0EB734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164ABDB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1F0CBDD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yanggyŏngap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C9AD3C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兩肩胛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D07B4D5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both shoulders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B127A5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6301CB7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5D9223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yanghuhyŏp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BC3570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兩後脇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B5AD2A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sides under arms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50C0D1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0E5484C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E7A79D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yanghŭlju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01616E4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兩</w:t>
            </w:r>
            <w:r w:rsidRPr="00176025">
              <w:rPr>
                <w:rFonts w:eastAsia="SimSun"/>
                <w:color w:val="000000"/>
                <w:lang w:eastAsia="ja-JP"/>
              </w:rPr>
              <w:t>肐</w:t>
            </w:r>
            <w:r w:rsidRPr="00176025">
              <w:rPr>
                <w:rFonts w:eastAsia="Batang"/>
                <w:color w:val="000000"/>
                <w:lang w:eastAsia="ja-JP"/>
              </w:rPr>
              <w:t>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A78EF09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both elbows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770DA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642530A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B76CBD0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yanghŭppak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75DEA0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兩흡膊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EA87D2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upper arms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69927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487BE04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1C86AD0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yanghurŭk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0B64F82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兩後肋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D14EC91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back ribs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C46C4E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68146C1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356D103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yanghyŏp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49D5128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兩脇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23F490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sides under the arms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E1F8D9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3409486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2842863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yangi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0E6356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兩耳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A05C05E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both ears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B1C617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53260CE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2C8956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yangigŭn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9D9F3B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兩耳根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FF25EFE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both roots of the ears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3317D4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6C97E4E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5C93761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yangjŏn-ch’ŏk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5E790D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量田尺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56C875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 land-survey ruler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54F717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1A6BA32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345612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yangmi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4D6AB35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兩眉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72F2B6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both eyebrows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D5FD85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17A8577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5E956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Yangmu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>-gong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95D3B9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襄武公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E85B76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Duke of Cultivating the Military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809B66E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54B0EB2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30C208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yangnŭk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907729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兩肋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3839F6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ribs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145296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618CF49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3A2CE2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yangnyŏ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D89B4A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良女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CCA40C6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commoner woman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23AC11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56D63D5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90650D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yangsihyŏp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818AE5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兩</w:t>
            </w:r>
            <w:r w:rsidRPr="00176025">
              <w:rPr>
                <w:rFonts w:eastAsia="MS PMincho"/>
                <w:color w:val="000000"/>
                <w:lang w:eastAsia="ja-JP"/>
              </w:rPr>
              <w:t>腮</w:t>
            </w:r>
            <w:r w:rsidRPr="00176025">
              <w:rPr>
                <w:rFonts w:eastAsia="Batang"/>
                <w:color w:val="000000"/>
                <w:lang w:eastAsia="ja-JP"/>
              </w:rPr>
              <w:t>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BA7809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both cheeks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19BF36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293AA30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FC1AE7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yangsubae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9A11597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兩手背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C61D7F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both backs of the hands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664A3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44B8C56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98C5AF2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yangsŭl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889D0E1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兩膝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A1F0ED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both knees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895CC5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28D225A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7A30CC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yangsuwan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AEF248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兩手腕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B91647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both wrists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C8C8F4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1E464CE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FBA940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yangt’aeyanghyŏl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98C275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兩太陽穴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C68E3E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both temples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FC4094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1BB8A1D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01EDCD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yangt’oe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0C92D0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兩腿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868F807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both thighs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DFFDC71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2DBA399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26415A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yangt’oedu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A5D7A8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兩腿肚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4F508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both calves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D2094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10F2C7D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401F35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Yangŭi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-gong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FA2DCA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襄毅公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2BB69AF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Duke of Cultivating Valor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AD24D7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790995F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E95560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yangyu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E7D2EA6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兩乳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37369E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both breasts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B377D9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2D0174EB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7FCC537D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Yegi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(</w:t>
            </w:r>
            <w:r w:rsidRPr="00176025">
              <w:rPr>
                <w:rFonts w:eastAsia="MS PGothic"/>
                <w:color w:val="000000"/>
                <w:lang w:eastAsia="ja-JP"/>
              </w:rPr>
              <w:t>C</w:t>
            </w: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. Li-chi)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ABEC5A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禮記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A9721F8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Book of Rites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FF08C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332A1FC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BEF2A0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Yejo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2CDD90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禮曹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13C9091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Ministry of Rites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82C772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176025" w14:paraId="32FBB54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212FA70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yejŏn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1E7FA7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禮錢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6140D8B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monetary contribution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589291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770EA3C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D66D862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Yemungwan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881525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藝文館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8A01BD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Office of Royal Decrees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59A4A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</w:t>
            </w:r>
          </w:p>
        </w:tc>
      </w:tr>
      <w:tr w:rsidR="00A87177" w:rsidRPr="00176025" w14:paraId="5D04838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AE3F4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Yijo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2BF0207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吏曹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BDA1F5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 Ministry of Personnel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FAFE8E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3D48A2B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13681C7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Yip’an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31D5774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吏判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7B0E4C4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minister of the Ministry of Personnel, Sr.2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451522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6CA52ED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69695B4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yoan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F9EAB6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腰眼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3AE3D89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waist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7B562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001D3591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0401E6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Yŏjidosŏ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C982C8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輿地圖書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9AB35A2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Cultural Geography of Korea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354ED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31C0A6C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9CB165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yojik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4E78F6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要職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835499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key positions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516C9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34DC3008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46CA7DFA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Yŏkkyŏng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(</w:t>
            </w:r>
            <w:r w:rsidRPr="00176025">
              <w:rPr>
                <w:rFonts w:eastAsia="MS PGothic"/>
                <w:color w:val="000000"/>
                <w:lang w:eastAsia="ja-JP"/>
              </w:rPr>
              <w:t>C</w:t>
            </w: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: Yi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lastRenderedPageBreak/>
              <w:t>jing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14FB251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lastRenderedPageBreak/>
              <w:t>易經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78A6BD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Book of Changes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A18E4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150627A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E2B6E81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yŏksŏ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3B55A1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易書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650EA9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copying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455CCF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23869" w:rsidRPr="00176025" w14:paraId="55C121C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9420684" w14:textId="4BFE9F49" w:rsidR="00A23869" w:rsidRPr="00176025" w:rsidRDefault="00F5441F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/>
                <w:iCs/>
              </w:rPr>
              <w:t>Yŏktae</w:t>
            </w:r>
            <w:proofErr w:type="spellEnd"/>
            <w:r w:rsidRPr="00176025">
              <w:rPr>
                <w:rFonts w:eastAsia="Batang"/>
                <w:i/>
                <w:iCs/>
              </w:rPr>
              <w:t xml:space="preserve"> </w:t>
            </w:r>
            <w:proofErr w:type="spellStart"/>
            <w:r w:rsidRPr="00176025">
              <w:rPr>
                <w:rFonts w:eastAsia="Batang"/>
                <w:i/>
                <w:iCs/>
              </w:rPr>
              <w:t>pyŏngyo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500DB56" w14:textId="7DBCD3EA" w:rsidR="00A23869" w:rsidRPr="00176025" w:rsidRDefault="00F5441F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</w:rPr>
              <w:t>歷代兵要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CEB1C81" w14:textId="0131B996" w:rsidR="00A23869" w:rsidRPr="00176025" w:rsidRDefault="00F5441F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i/>
              </w:rPr>
              <w:t>Military Essentials throughout the Ages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2B1456C" w14:textId="5C9CD1E3" w:rsidR="00A23869" w:rsidRPr="00176025" w:rsidRDefault="00F5441F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</w:t>
            </w:r>
          </w:p>
        </w:tc>
      </w:tr>
      <w:tr w:rsidR="00A87177" w:rsidRPr="00176025" w14:paraId="018B696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82CCD59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yŏl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CE9D55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76A316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devotion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5B81B1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580D6D0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583378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yŏllyŏjŏn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BB5744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烈女傳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0F9462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biography of a chaste woman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BC54C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56CBD74A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1D50E2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yŏmak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B4BAAD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廬幕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96A711E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temporary mourning shed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823F87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5A12B8E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50F0307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yong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F418E2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6B5AD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courage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87A6B1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32874A5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B4D5A21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yong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sinang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1876B66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龍神仰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32FDF8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folk belief in the dragon spirit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9E1B3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7CF8F12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B3B2C38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yŏngan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81C208E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營案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A19DAF9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provincial yangban roster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F2782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F5441F" w:rsidRPr="00176025" w14:paraId="19350C9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3CF45EC" w14:textId="56CF894C" w:rsidR="00F5441F" w:rsidRPr="00176025" w:rsidRDefault="001B3C74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/>
              </w:rPr>
              <w:t>Yongbi</w:t>
            </w:r>
            <w:proofErr w:type="spellEnd"/>
            <w:r w:rsidRPr="00176025">
              <w:rPr>
                <w:rFonts w:eastAsia="Batang"/>
                <w:i/>
              </w:rPr>
              <w:t xml:space="preserve"> </w:t>
            </w:r>
            <w:proofErr w:type="spellStart"/>
            <w:r w:rsidRPr="00176025">
              <w:rPr>
                <w:rFonts w:eastAsia="Batang"/>
                <w:i/>
              </w:rPr>
              <w:t>ŏch’ŏnga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1BA570A" w14:textId="44FF2B00" w:rsidR="00F5441F" w:rsidRPr="00176025" w:rsidRDefault="001B3C7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iCs/>
              </w:rPr>
              <w:t>龍飛御天歌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4A9C81D" w14:textId="1861B131" w:rsidR="00F5441F" w:rsidRPr="00176025" w:rsidRDefault="001B3C74" w:rsidP="001B3C74">
            <w:pPr>
              <w:pStyle w:val="NoSpacing"/>
              <w:rPr>
                <w:rFonts w:ascii="Times New Roman" w:eastAsia="Batang" w:hAnsi="Times New Roman" w:cs="Times New Roman"/>
                <w:iCs/>
                <w:sz w:val="24"/>
                <w:szCs w:val="24"/>
              </w:rPr>
            </w:pPr>
            <w:r w:rsidRPr="00176025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Songs of Dragons Flying to Heaven</w:t>
            </w:r>
            <w:r w:rsidRPr="00176025">
              <w:rPr>
                <w:rFonts w:ascii="Times New Roman" w:eastAsia="Batang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06EE431" w14:textId="77777777" w:rsidR="00F5441F" w:rsidRPr="00176025" w:rsidRDefault="00F5441F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0B6BF7" w:rsidRPr="00176025" w14:paraId="337E63F6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B0EE027" w14:textId="03D3491A" w:rsidR="000B6BF7" w:rsidRPr="00176025" w:rsidRDefault="00883A8B" w:rsidP="00883A8B">
            <w:pPr>
              <w:pStyle w:val="NoSpacing"/>
              <w:tabs>
                <w:tab w:val="left" w:pos="3029"/>
              </w:tabs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proofErr w:type="spellStart"/>
            <w:r w:rsidRPr="00176025">
              <w:rPr>
                <w:rFonts w:ascii="Times New Roman" w:eastAsia="Batang" w:hAnsi="Times New Roman" w:cs="Times New Roman"/>
                <w:i/>
                <w:iCs/>
                <w:sz w:val="24"/>
                <w:szCs w:val="24"/>
              </w:rPr>
              <w:t>yŏngbon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4B9FFA7" w14:textId="727C7FA1" w:rsidR="000B6BF7" w:rsidRPr="00176025" w:rsidRDefault="00883A8B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</w:rPr>
              <w:t>零本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E916816" w14:textId="4BE87418" w:rsidR="000B6BF7" w:rsidRPr="00176025" w:rsidRDefault="00883A8B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Batang"/>
              </w:rPr>
              <w:t>incomplete copies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B52D33A" w14:textId="597170D9" w:rsidR="000B6BF7" w:rsidRPr="00176025" w:rsidRDefault="00883A8B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</w:t>
            </w:r>
          </w:p>
        </w:tc>
      </w:tr>
      <w:tr w:rsidR="00A87177" w:rsidRPr="00176025" w14:paraId="26F36E1C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5490005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Yŏngjang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92B455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營將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31CE5B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chief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A65AB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0856E9D9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63D3E829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Yŏngmyŏngsa</w:t>
            </w:r>
            <w:proofErr w:type="spellEnd"/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537E4B61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永明寺</w:t>
            </w:r>
          </w:p>
        </w:tc>
        <w:tc>
          <w:tcPr>
            <w:tcW w:w="4410" w:type="dxa"/>
            <w:shd w:val="clear" w:color="000000" w:fill="FFFFFF"/>
            <w:noWrap/>
            <w:vAlign w:val="bottom"/>
            <w:hideMark/>
          </w:tcPr>
          <w:p w14:paraId="2F1EA3F4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Temple of Eternal Enlightenment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8487B4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1C073C" w:rsidRPr="00176025" w14:paraId="02273DE1" w14:textId="77777777" w:rsidTr="00257A52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</w:tcPr>
          <w:p w14:paraId="6238FDB0" w14:textId="57A5A671" w:rsidR="001C073C" w:rsidRPr="00176025" w:rsidRDefault="003527D4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Batang"/>
                <w:i/>
                <w:iCs/>
              </w:rPr>
              <w:t>yŏngsa</w:t>
            </w:r>
            <w:proofErr w:type="spellEnd"/>
          </w:p>
        </w:tc>
        <w:tc>
          <w:tcPr>
            <w:tcW w:w="1530" w:type="dxa"/>
            <w:shd w:val="clear" w:color="000000" w:fill="FFFFFF"/>
            <w:noWrap/>
            <w:vAlign w:val="bottom"/>
          </w:tcPr>
          <w:p w14:paraId="3F692D44" w14:textId="07E73563" w:rsidR="001C073C" w:rsidRPr="00176025" w:rsidRDefault="003527D4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</w:rPr>
              <w:t>影寫</w:t>
            </w:r>
          </w:p>
        </w:tc>
        <w:tc>
          <w:tcPr>
            <w:tcW w:w="4410" w:type="dxa"/>
            <w:shd w:val="clear" w:color="000000" w:fill="FFFFFF"/>
            <w:noWrap/>
            <w:vAlign w:val="bottom"/>
          </w:tcPr>
          <w:p w14:paraId="40FA6BDC" w14:textId="2AC3AA82" w:rsidR="001C073C" w:rsidRPr="00176025" w:rsidRDefault="003527D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Batang"/>
              </w:rPr>
              <w:t xml:space="preserve">tracing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208AED0" w14:textId="2004BF0F" w:rsidR="001C073C" w:rsidRPr="00176025" w:rsidRDefault="003527D4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GR</w:t>
            </w:r>
          </w:p>
        </w:tc>
      </w:tr>
      <w:tr w:rsidR="00A87177" w:rsidRPr="00176025" w14:paraId="3DFF882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55DB1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Yŏngsa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C1B540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領事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B533A2E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director of the Royal House Administration Sr. 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EBE00F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176025" w14:paraId="195555FE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F1603F4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Yŏngsa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AA25053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領事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FF07232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superintendent of the Office of the Special Counselors Sr. 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59AD2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176025" w14:paraId="62C0F35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9D09F0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Yŏngsa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72B540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領事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2A03815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superintendent of the Office of Royal Decrees Sr. 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9463AF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176025" w14:paraId="70BBF1F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F43FE04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Yŏngsa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7495C8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領事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9A2C13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first minister of the Office of Ministers-without-Portfolio Sr. 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DB5796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176025" w14:paraId="576ED28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53DFD05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Yŏngsa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20B1DC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領事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F54274E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director of the Office of the Royal Lectures Sr. 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74A1C5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176025" w14:paraId="1ACFE1B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8EE486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Yŏngŭijŏng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E1C8F6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領議政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E76ED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chief state councilor, Sr.1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950AE6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074742" w:rsidRPr="00176025" w14:paraId="039FAF2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FEE1CAB" w14:textId="6F9E63D2" w:rsidR="00074742" w:rsidRPr="00176025" w:rsidRDefault="00074742" w:rsidP="00257A52">
            <w:pPr>
              <w:rPr>
                <w:rFonts w:eastAsia="Malgun Gothic"/>
                <w:color w:val="000000"/>
                <w:lang w:eastAsia="ko-KR"/>
              </w:rPr>
            </w:pPr>
            <w:proofErr w:type="spellStart"/>
            <w:r w:rsidRPr="00176025">
              <w:rPr>
                <w:rFonts w:eastAsia="Malgun Gothic"/>
                <w:color w:val="000000"/>
                <w:lang w:eastAsia="ko-KR"/>
              </w:rPr>
              <w:t>Yongyangwi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CCEB9D1" w14:textId="76185024" w:rsidR="00074742" w:rsidRPr="00176025" w:rsidRDefault="00074742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Style w:val="conheader"/>
              </w:rPr>
              <w:t>龍驤</w:t>
            </w:r>
            <w:r w:rsidRPr="00176025">
              <w:rPr>
                <w:rStyle w:val="conheader"/>
                <w:rFonts w:eastAsia="Gulim"/>
              </w:rPr>
              <w:t>衛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1BB5DC5" w14:textId="47D1B357" w:rsidR="00074742" w:rsidRPr="00176025" w:rsidRDefault="00074742" w:rsidP="00257A52">
            <w:pPr>
              <w:rPr>
                <w:rFonts w:eastAsia="MS PGothic"/>
                <w:color w:val="000000"/>
                <w:lang w:eastAsia="ko-KR"/>
              </w:rPr>
            </w:pPr>
            <w:r w:rsidRPr="00176025">
              <w:rPr>
                <w:rFonts w:eastAsia="HCR Batang"/>
              </w:rPr>
              <w:t>Leaping Dragon Division</w:t>
            </w:r>
            <w:r w:rsidRPr="00176025">
              <w:rPr>
                <w:rFonts w:eastAsia="HCR Batang"/>
                <w:lang w:eastAsia="ko-KR"/>
              </w:rPr>
              <w:t xml:space="preserve">, one of </w:t>
            </w:r>
            <w:proofErr w:type="spellStart"/>
            <w:r w:rsidRPr="00176025">
              <w:rPr>
                <w:rFonts w:eastAsia="HCR Batang"/>
                <w:lang w:eastAsia="ko-KR"/>
              </w:rPr>
              <w:t>of</w:t>
            </w:r>
            <w:proofErr w:type="spellEnd"/>
            <w:r w:rsidRPr="00176025">
              <w:rPr>
                <w:rFonts w:eastAsia="HCR Batang"/>
                <w:lang w:eastAsia="ko-KR"/>
              </w:rPr>
              <w:t xml:space="preserve"> the </w:t>
            </w:r>
            <w:proofErr w:type="spellStart"/>
            <w:r w:rsidRPr="00176025">
              <w:rPr>
                <w:rFonts w:eastAsia="HCR Batang"/>
                <w:lang w:eastAsia="ko-KR"/>
              </w:rPr>
              <w:t>Owi</w:t>
            </w:r>
            <w:proofErr w:type="spellEnd"/>
            <w:r w:rsidRPr="00176025">
              <w:rPr>
                <w:rFonts w:eastAsia="HCR Batang"/>
                <w:lang w:eastAsia="ko-KR"/>
              </w:rPr>
              <w:t xml:space="preserve"> </w:t>
            </w:r>
            <w:proofErr w:type="spellStart"/>
            <w:r w:rsidRPr="00176025">
              <w:rPr>
                <w:rFonts w:eastAsia="HCR Batang"/>
                <w:lang w:eastAsia="ko-KR"/>
              </w:rPr>
              <w:t>toch’ongbu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C09160B" w14:textId="77777777" w:rsidR="00074742" w:rsidRPr="00176025" w:rsidRDefault="00074742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176025" w14:paraId="3BFEC79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412D9E3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Yŏnhaeng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kyŏnmullok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3D99FA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燕行見聞錄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48F4B9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“Things Seen and Heard during the Travel to China”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E11C1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5398F0D0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3BB8A8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Yŏnhaengnok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chŏnjip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27E5D6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燕行錄全集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A936A9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Complete Collection of Travelogues to China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A2A4C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D57933" w:rsidRPr="00176025" w14:paraId="58FBE794" w14:textId="77777777" w:rsidTr="00676F9E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4C9BF34" w14:textId="77777777" w:rsidR="00D57933" w:rsidRPr="00176025" w:rsidRDefault="00D57933" w:rsidP="00676F9E">
            <w:pPr>
              <w:rPr>
                <w:rFonts w:eastAsia="Malgun Gothic"/>
                <w:color w:val="000000"/>
                <w:lang w:eastAsia="ko-KR"/>
              </w:rPr>
            </w:pPr>
            <w:proofErr w:type="spellStart"/>
            <w:r w:rsidRPr="00176025">
              <w:rPr>
                <w:rFonts w:eastAsia="Batang"/>
                <w:lang w:eastAsia="ko-KR"/>
              </w:rPr>
              <w:t>Yŏnyŏngjŏn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AB8FAEB" w14:textId="77777777" w:rsidR="00D57933" w:rsidRPr="00176025" w:rsidRDefault="00D57933" w:rsidP="00676F9E">
            <w:pPr>
              <w:rPr>
                <w:rStyle w:val="conheader"/>
              </w:rPr>
            </w:pPr>
            <w:r w:rsidRPr="00176025">
              <w:rPr>
                <w:rFonts w:eastAsia="Batang"/>
                <w:lang w:eastAsia="ko-KR"/>
              </w:rPr>
              <w:t>延英殿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57ED8B8" w14:textId="77777777" w:rsidR="00D57933" w:rsidRPr="00176025" w:rsidRDefault="00D57933" w:rsidP="00676F9E">
            <w:pPr>
              <w:rPr>
                <w:rFonts w:eastAsia="HCR Batang"/>
              </w:rPr>
            </w:pPr>
            <w:r w:rsidRPr="00176025">
              <w:rPr>
                <w:rFonts w:eastAsia="Batang"/>
                <w:lang w:eastAsia="ko-KR"/>
              </w:rPr>
              <w:t>Hall of Prolongated Eminence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E4CF265" w14:textId="77777777" w:rsidR="00D57933" w:rsidRPr="00176025" w:rsidRDefault="00D57933" w:rsidP="00676F9E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3E214E" w:rsidRPr="00176025" w14:paraId="47ABD9BD" w14:textId="77777777" w:rsidTr="00676F9E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778C271" w14:textId="231B2D87" w:rsidR="003E214E" w:rsidRPr="00176025" w:rsidRDefault="003E214E" w:rsidP="00676F9E">
            <w:pPr>
              <w:rPr>
                <w:rFonts w:eastAsia="Batang"/>
                <w:i/>
                <w:lang w:eastAsia="ko-KR"/>
              </w:rPr>
            </w:pPr>
            <w:proofErr w:type="spellStart"/>
            <w:r w:rsidRPr="00176025">
              <w:rPr>
                <w:rFonts w:eastAsia="Batang"/>
                <w:i/>
                <w:lang w:eastAsia="ko-KR"/>
              </w:rPr>
              <w:t>Yŏrha</w:t>
            </w:r>
            <w:proofErr w:type="spellEnd"/>
            <w:r w:rsidRPr="00176025">
              <w:rPr>
                <w:rFonts w:eastAsia="Batang"/>
                <w:i/>
                <w:lang w:eastAsia="ko-KR"/>
              </w:rPr>
              <w:t xml:space="preserve"> </w:t>
            </w:r>
            <w:proofErr w:type="spellStart"/>
            <w:r w:rsidRPr="00176025">
              <w:rPr>
                <w:rFonts w:eastAsia="Batang"/>
                <w:i/>
                <w:lang w:eastAsia="ko-KR"/>
              </w:rPr>
              <w:t>ilgi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EC81F4D" w14:textId="0B74260D" w:rsidR="003E214E" w:rsidRPr="00176025" w:rsidRDefault="003E214E" w:rsidP="00676F9E">
            <w:pPr>
              <w:rPr>
                <w:rFonts w:eastAsia="Batang"/>
                <w:lang w:eastAsia="ko-KR"/>
              </w:rPr>
            </w:pPr>
            <w:r w:rsidRPr="00176025">
              <w:rPr>
                <w:rFonts w:eastAsia="Batang"/>
                <w:lang w:eastAsia="ko-KR"/>
              </w:rPr>
              <w:t>熱河日記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E6593EE" w14:textId="01E477E0" w:rsidR="003E214E" w:rsidRPr="00176025" w:rsidRDefault="003E214E" w:rsidP="00676F9E">
            <w:pPr>
              <w:rPr>
                <w:rFonts w:eastAsia="Batang"/>
                <w:i/>
                <w:lang w:eastAsia="ko-KR"/>
              </w:rPr>
            </w:pPr>
            <w:proofErr w:type="spellStart"/>
            <w:r w:rsidRPr="00176025">
              <w:rPr>
                <w:rFonts w:eastAsia="Batang"/>
                <w:i/>
                <w:lang w:eastAsia="ko-KR"/>
              </w:rPr>
              <w:t>Jehol</w:t>
            </w:r>
            <w:proofErr w:type="spellEnd"/>
            <w:r w:rsidRPr="00176025">
              <w:rPr>
                <w:rFonts w:eastAsia="Batang"/>
                <w:i/>
                <w:lang w:eastAsia="ko-KR"/>
              </w:rPr>
              <w:t xml:space="preserve"> Diary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9E8EBD4" w14:textId="77777777" w:rsidR="003E214E" w:rsidRPr="00176025" w:rsidRDefault="003E214E" w:rsidP="00676F9E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176025" w14:paraId="277091D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D5B3913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Yŏsa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nanjip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FA95BC1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餘事亂集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F31CA63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Collected Works on Miscellaneous Matters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2E188B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201BB34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498D7C7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yuch’ŏ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ch’wich’ŏ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69AB6E0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有妻娶妻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8667116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having a second wife when a man already had a legal wife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0D3E4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VN</w:t>
            </w:r>
          </w:p>
        </w:tc>
      </w:tr>
      <w:tr w:rsidR="00A87177" w:rsidRPr="00176025" w14:paraId="6F79E6AD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1B90062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Yugŭijŏn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5090C9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六矣廛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ACF390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six licensed shops in the capital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ACC6CE1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13CDD4E2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936D1D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yuhak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CDCB86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幼學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05B349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scholars in training or Confucian scholar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BBBEF08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742A776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6CA6CF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yuho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54842B2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儒戶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03364EF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yangban households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B3D621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15CEB30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C333B81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lastRenderedPageBreak/>
              <w:t>yuhyŏng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47E8739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流刑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167AD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punishment of banishment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742C27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0F9C0797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5B6EBBC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yuhyŏp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7E5D1E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乳脇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BC72F3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area between the breast and side (of the body)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6B8A0E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6D7B44F5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DBF0C9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Yujinjang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B1536A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留陣將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4DA0837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chief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79DF60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SJK</w:t>
            </w:r>
          </w:p>
        </w:tc>
      </w:tr>
      <w:tr w:rsidR="00A87177" w:rsidRPr="00176025" w14:paraId="4C98A0DF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D11581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Yukcho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6DA2E8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六曹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0F605E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Six Ministries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F0D7EE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176025" w14:paraId="1F5D785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607BEE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Yukkun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7F290A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陸軍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F56145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the Army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58024F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7E61058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DDEA02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yukpŏm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67311B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六犯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4D3C59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six crimes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B509B42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6C7FAEA9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B1EAC24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yulsaeng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BECAA8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律生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713FF6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legal clerk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AF8B4B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528AD2F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95C713E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yun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A714E6F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7DADC5B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intercalary month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2445557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0517FE23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CCC1FF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yusa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43B332B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有司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26E92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Administrator (of a </w:t>
            </w: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munjung</w:t>
            </w:r>
            <w:proofErr w:type="spellEnd"/>
            <w:r w:rsidRPr="00176025">
              <w:rPr>
                <w:rFonts w:eastAsia="MS PGothic"/>
                <w:color w:val="000000"/>
                <w:lang w:eastAsia="ja-JP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CBC381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</w:p>
        </w:tc>
      </w:tr>
      <w:tr w:rsidR="00A87177" w:rsidRPr="00176025" w14:paraId="3CC90718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7D4921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Yusŏ</w:t>
            </w:r>
            <w:proofErr w:type="spellEnd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>p’ilchi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6B243E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儒胥必知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A5A53A4" w14:textId="77777777" w:rsidR="00A87177" w:rsidRPr="00176025" w:rsidRDefault="00A87177" w:rsidP="00257A52">
            <w:pPr>
              <w:rPr>
                <w:rFonts w:eastAsia="MS PGothic"/>
                <w:i/>
                <w:iCs/>
                <w:color w:val="000000"/>
                <w:lang w:eastAsia="ja-JP"/>
              </w:rPr>
            </w:pPr>
            <w:r w:rsidRPr="00176025">
              <w:rPr>
                <w:rFonts w:eastAsia="MS PGothic"/>
                <w:i/>
                <w:iCs/>
                <w:color w:val="000000"/>
                <w:lang w:eastAsia="ja-JP"/>
              </w:rPr>
              <w:t xml:space="preserve">Essential Knowledge for Scholar-Officials and Clerks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476A62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5885600B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22073A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Yusu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F7BF7F0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留守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1E3910D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chief magistrate of Municipality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40518C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  <w:tr w:rsidR="00A87177" w:rsidRPr="00176025" w14:paraId="516B14D4" w14:textId="77777777" w:rsidTr="00257A52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FC26D53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proofErr w:type="spellStart"/>
            <w:r w:rsidRPr="00176025">
              <w:rPr>
                <w:rFonts w:eastAsia="MS PGothic"/>
                <w:color w:val="000000"/>
                <w:lang w:eastAsia="ja-JP"/>
              </w:rPr>
              <w:t>Yusubu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E8CF23" w14:textId="77777777" w:rsidR="00A87177" w:rsidRPr="00176025" w:rsidRDefault="00A87177" w:rsidP="00257A52">
            <w:pPr>
              <w:rPr>
                <w:rFonts w:eastAsia="Batang"/>
                <w:color w:val="000000"/>
                <w:lang w:eastAsia="ja-JP"/>
              </w:rPr>
            </w:pPr>
            <w:r w:rsidRPr="00176025">
              <w:rPr>
                <w:rFonts w:eastAsia="Batang"/>
                <w:color w:val="000000"/>
                <w:lang w:eastAsia="ja-JP"/>
              </w:rPr>
              <w:t>留守府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5F3E37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 xml:space="preserve">Municipality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E2AF47" w14:textId="77777777" w:rsidR="00A87177" w:rsidRPr="00176025" w:rsidRDefault="00A87177" w:rsidP="00257A52">
            <w:pPr>
              <w:rPr>
                <w:rFonts w:eastAsia="MS PGothic"/>
                <w:color w:val="000000"/>
                <w:lang w:eastAsia="ja-JP"/>
              </w:rPr>
            </w:pPr>
            <w:r w:rsidRPr="00176025">
              <w:rPr>
                <w:rFonts w:eastAsia="MS PGothic"/>
                <w:color w:val="000000"/>
                <w:lang w:eastAsia="ja-JP"/>
              </w:rPr>
              <w:t>WD</w:t>
            </w:r>
          </w:p>
        </w:tc>
      </w:tr>
    </w:tbl>
    <w:p w14:paraId="0F7AF315" w14:textId="7F2F64BE" w:rsidR="00AB0B44" w:rsidRPr="00176025" w:rsidRDefault="00AB0B44" w:rsidP="00454B56">
      <w:pPr>
        <w:autoSpaceDE w:val="0"/>
        <w:autoSpaceDN w:val="0"/>
        <w:adjustRightInd w:val="0"/>
        <w:rPr>
          <w:rFonts w:eastAsia="Batang"/>
          <w:lang w:eastAsia="ko-KR"/>
        </w:rPr>
      </w:pPr>
    </w:p>
    <w:p w14:paraId="1E4CB74A" w14:textId="77777777" w:rsidR="001D230A" w:rsidRPr="00176025" w:rsidRDefault="001D230A" w:rsidP="00454B56">
      <w:pPr>
        <w:autoSpaceDE w:val="0"/>
        <w:autoSpaceDN w:val="0"/>
        <w:adjustRightInd w:val="0"/>
        <w:rPr>
          <w:rFonts w:eastAsia="Batang"/>
          <w:lang w:eastAsia="ko-KR"/>
        </w:rPr>
      </w:pPr>
    </w:p>
    <w:p w14:paraId="00204D9B" w14:textId="77777777" w:rsidR="001D230A" w:rsidRPr="00176025" w:rsidRDefault="001D230A" w:rsidP="00454B56">
      <w:pPr>
        <w:autoSpaceDE w:val="0"/>
        <w:autoSpaceDN w:val="0"/>
        <w:adjustRightInd w:val="0"/>
        <w:rPr>
          <w:rFonts w:eastAsia="Batang"/>
          <w:lang w:eastAsia="ko-KR"/>
        </w:rPr>
      </w:pPr>
    </w:p>
    <w:p w14:paraId="724DDDDD" w14:textId="77777777" w:rsidR="001D230A" w:rsidRPr="00176025" w:rsidRDefault="001D230A" w:rsidP="00454B56">
      <w:pPr>
        <w:autoSpaceDE w:val="0"/>
        <w:autoSpaceDN w:val="0"/>
        <w:adjustRightInd w:val="0"/>
        <w:rPr>
          <w:rFonts w:eastAsia="Batang"/>
          <w:lang w:eastAsia="ko-KR"/>
        </w:rPr>
      </w:pPr>
    </w:p>
    <w:p w14:paraId="30456E15" w14:textId="77777777" w:rsidR="001D230A" w:rsidRPr="00176025" w:rsidRDefault="001D230A" w:rsidP="00454B56">
      <w:pPr>
        <w:autoSpaceDE w:val="0"/>
        <w:autoSpaceDN w:val="0"/>
        <w:adjustRightInd w:val="0"/>
        <w:rPr>
          <w:rFonts w:eastAsia="Batang"/>
          <w:lang w:eastAsia="ko-KR"/>
        </w:rPr>
      </w:pPr>
    </w:p>
    <w:p w14:paraId="729CFB03" w14:textId="77777777" w:rsidR="001D230A" w:rsidRPr="00176025" w:rsidRDefault="001D230A" w:rsidP="00454B56">
      <w:pPr>
        <w:autoSpaceDE w:val="0"/>
        <w:autoSpaceDN w:val="0"/>
        <w:adjustRightInd w:val="0"/>
        <w:rPr>
          <w:rFonts w:eastAsia="Batang"/>
          <w:lang w:eastAsia="ko-KR"/>
        </w:rPr>
      </w:pPr>
    </w:p>
    <w:p w14:paraId="0B5684B3" w14:textId="77777777" w:rsidR="001D230A" w:rsidRPr="00176025" w:rsidRDefault="001D230A" w:rsidP="00454B56">
      <w:pPr>
        <w:autoSpaceDE w:val="0"/>
        <w:autoSpaceDN w:val="0"/>
        <w:adjustRightInd w:val="0"/>
        <w:rPr>
          <w:rFonts w:eastAsia="Batang"/>
          <w:lang w:eastAsia="ko-KR"/>
        </w:rPr>
      </w:pPr>
    </w:p>
    <w:p w14:paraId="112D7C01" w14:textId="77777777" w:rsidR="001D230A" w:rsidRPr="00176025" w:rsidRDefault="001D230A" w:rsidP="00454B56">
      <w:pPr>
        <w:autoSpaceDE w:val="0"/>
        <w:autoSpaceDN w:val="0"/>
        <w:adjustRightInd w:val="0"/>
        <w:rPr>
          <w:rFonts w:eastAsia="Malgun Gothic"/>
          <w:color w:val="000000"/>
          <w:lang w:eastAsia="ko-KR"/>
        </w:rPr>
      </w:pPr>
    </w:p>
    <w:p w14:paraId="369DFF82" w14:textId="3A2E94BD" w:rsidR="00AB0B44" w:rsidRPr="00176025" w:rsidRDefault="00AB0B44" w:rsidP="00454B56">
      <w:pPr>
        <w:autoSpaceDE w:val="0"/>
        <w:autoSpaceDN w:val="0"/>
        <w:adjustRightInd w:val="0"/>
        <w:rPr>
          <w:rFonts w:eastAsia="Batang"/>
          <w:color w:val="000000"/>
          <w:lang w:eastAsia="ko-KR"/>
        </w:rPr>
      </w:pPr>
    </w:p>
    <w:p w14:paraId="662F5464" w14:textId="61D779A4" w:rsidR="00AB0B44" w:rsidRPr="00176025" w:rsidRDefault="00AB0B44" w:rsidP="00454B56">
      <w:pPr>
        <w:autoSpaceDE w:val="0"/>
        <w:autoSpaceDN w:val="0"/>
        <w:adjustRightInd w:val="0"/>
        <w:rPr>
          <w:rFonts w:eastAsia="Batang"/>
          <w:color w:val="000000"/>
          <w:lang w:eastAsia="ko-KR"/>
        </w:rPr>
      </w:pPr>
    </w:p>
    <w:p w14:paraId="38B1D769" w14:textId="2C321AD2" w:rsidR="00AB0B44" w:rsidRPr="00176025" w:rsidRDefault="00AB0B44" w:rsidP="00454B56">
      <w:pPr>
        <w:autoSpaceDE w:val="0"/>
        <w:autoSpaceDN w:val="0"/>
        <w:adjustRightInd w:val="0"/>
        <w:rPr>
          <w:rFonts w:eastAsia="Batang"/>
          <w:color w:val="000000"/>
          <w:lang w:eastAsia="ko-KR"/>
        </w:rPr>
      </w:pPr>
    </w:p>
    <w:p w14:paraId="4A5261C8" w14:textId="2A2288FE" w:rsidR="00C81812" w:rsidRPr="00176025" w:rsidRDefault="00C81812" w:rsidP="00454B56">
      <w:pPr>
        <w:autoSpaceDE w:val="0"/>
        <w:autoSpaceDN w:val="0"/>
        <w:adjustRightInd w:val="0"/>
        <w:rPr>
          <w:rFonts w:eastAsia="Batang"/>
          <w:color w:val="000000"/>
          <w:lang w:eastAsia="ko-KR"/>
        </w:rPr>
      </w:pPr>
    </w:p>
    <w:p w14:paraId="6ACCB4E1" w14:textId="1686F432" w:rsidR="00A221F2" w:rsidRPr="00176025" w:rsidRDefault="00A221F2" w:rsidP="00A221F2">
      <w:pPr>
        <w:pStyle w:val="MS"/>
        <w:widowControl w:val="0"/>
        <w:rPr>
          <w:rFonts w:ascii="Times New Roman" w:eastAsia="HCR Batang" w:hAnsi="Times New Roman" w:cs="Times New Roman"/>
        </w:rPr>
      </w:pPr>
    </w:p>
    <w:p w14:paraId="4A440071" w14:textId="397E5096" w:rsidR="00A221F2" w:rsidRPr="00176025" w:rsidRDefault="00A221F2" w:rsidP="00A221F2">
      <w:pPr>
        <w:pStyle w:val="MS"/>
        <w:widowControl w:val="0"/>
        <w:rPr>
          <w:rFonts w:ascii="Times New Roman" w:eastAsia="HCR Batang" w:hAnsi="Times New Roman" w:cs="Times New Roman"/>
        </w:rPr>
      </w:pPr>
    </w:p>
    <w:p w14:paraId="189214E5" w14:textId="72B6E741" w:rsidR="00A221F2" w:rsidRPr="00176025" w:rsidRDefault="00A221F2" w:rsidP="00A221F2">
      <w:pPr>
        <w:pStyle w:val="MS"/>
        <w:widowControl w:val="0"/>
        <w:rPr>
          <w:rFonts w:ascii="Times New Roman" w:eastAsia="HCR Batang" w:hAnsi="Times New Roman" w:cs="Times New Roman"/>
        </w:rPr>
      </w:pPr>
    </w:p>
    <w:p w14:paraId="37385508" w14:textId="778106DB" w:rsidR="00A221F2" w:rsidRPr="00176025" w:rsidRDefault="00A221F2" w:rsidP="00A221F2">
      <w:pPr>
        <w:pStyle w:val="MS"/>
        <w:widowControl w:val="0"/>
        <w:rPr>
          <w:rFonts w:ascii="Times New Roman" w:eastAsia="HCR Batang" w:hAnsi="Times New Roman" w:cs="Times New Roman"/>
        </w:rPr>
      </w:pPr>
    </w:p>
    <w:p w14:paraId="6C2CF065" w14:textId="0C6DE526" w:rsidR="00A221F2" w:rsidRPr="00176025" w:rsidRDefault="00A221F2" w:rsidP="00A221F2">
      <w:pPr>
        <w:pStyle w:val="MS"/>
        <w:widowControl w:val="0"/>
        <w:rPr>
          <w:rFonts w:ascii="Times New Roman" w:eastAsia="HCR Batang" w:hAnsi="Times New Roman" w:cs="Times New Roman"/>
        </w:rPr>
      </w:pPr>
    </w:p>
    <w:p w14:paraId="130F3F31" w14:textId="52DECF42" w:rsidR="00A221F2" w:rsidRPr="00176025" w:rsidRDefault="00A221F2" w:rsidP="00A221F2">
      <w:pPr>
        <w:pStyle w:val="MS"/>
        <w:widowControl w:val="0"/>
        <w:rPr>
          <w:rFonts w:ascii="Times New Roman" w:eastAsia="HCR Batang" w:hAnsi="Times New Roman" w:cs="Times New Roman"/>
        </w:rPr>
      </w:pPr>
    </w:p>
    <w:p w14:paraId="15340AB9" w14:textId="66DD0542" w:rsidR="00072D33" w:rsidRPr="00176025" w:rsidRDefault="00072D33" w:rsidP="00A221F2">
      <w:pPr>
        <w:pStyle w:val="MS"/>
        <w:widowControl w:val="0"/>
        <w:rPr>
          <w:rFonts w:ascii="Times New Roman" w:eastAsia="HCR Batang" w:hAnsi="Times New Roman" w:cs="Times New Roman"/>
        </w:rPr>
      </w:pPr>
    </w:p>
    <w:p w14:paraId="0A0E0FDC" w14:textId="73CC1551" w:rsidR="00072D33" w:rsidRPr="00176025" w:rsidRDefault="00072D33" w:rsidP="00A221F2">
      <w:pPr>
        <w:pStyle w:val="MS"/>
        <w:widowControl w:val="0"/>
        <w:rPr>
          <w:rFonts w:ascii="Times New Roman" w:eastAsia="HCR Batang" w:hAnsi="Times New Roman" w:cs="Times New Roman"/>
        </w:rPr>
      </w:pPr>
    </w:p>
    <w:p w14:paraId="225DCDED" w14:textId="6483CF5D" w:rsidR="00072D33" w:rsidRPr="00176025" w:rsidRDefault="00072D33" w:rsidP="00A221F2">
      <w:pPr>
        <w:pStyle w:val="MS"/>
        <w:widowControl w:val="0"/>
        <w:rPr>
          <w:rFonts w:ascii="Times New Roman" w:eastAsia="HCR Batang" w:hAnsi="Times New Roman" w:cs="Times New Roman"/>
        </w:rPr>
      </w:pPr>
    </w:p>
    <w:p w14:paraId="271674F1" w14:textId="034EA4A3" w:rsidR="00072D33" w:rsidRPr="00176025" w:rsidRDefault="00072D33" w:rsidP="00A221F2">
      <w:pPr>
        <w:pStyle w:val="MS"/>
        <w:widowControl w:val="0"/>
        <w:rPr>
          <w:rFonts w:ascii="Times New Roman" w:eastAsia="HCR Batang" w:hAnsi="Times New Roman" w:cs="Times New Roman"/>
        </w:rPr>
      </w:pPr>
    </w:p>
    <w:p w14:paraId="7D2B3BED" w14:textId="77777777" w:rsidR="00F740D9" w:rsidRPr="00176025" w:rsidRDefault="00F740D9" w:rsidP="00454B56">
      <w:pPr>
        <w:autoSpaceDE w:val="0"/>
        <w:autoSpaceDN w:val="0"/>
        <w:adjustRightInd w:val="0"/>
        <w:rPr>
          <w:rFonts w:eastAsia="Batang"/>
          <w:color w:val="000000"/>
          <w:lang w:eastAsia="ko-KR"/>
        </w:rPr>
      </w:pPr>
    </w:p>
    <w:p w14:paraId="3778561C" w14:textId="77777777" w:rsidR="00AB0B44" w:rsidRPr="00176025" w:rsidRDefault="00AB0B44" w:rsidP="00454B56">
      <w:pPr>
        <w:autoSpaceDE w:val="0"/>
        <w:autoSpaceDN w:val="0"/>
        <w:adjustRightInd w:val="0"/>
        <w:rPr>
          <w:rFonts w:eastAsia="Malgun Gothic"/>
          <w:color w:val="000000"/>
          <w:lang w:eastAsia="ko-KR"/>
        </w:rPr>
      </w:pPr>
    </w:p>
    <w:p w14:paraId="4A74F244" w14:textId="77777777" w:rsidR="00AB0B44" w:rsidRPr="00176025" w:rsidRDefault="00AB0B44" w:rsidP="00454B56">
      <w:pPr>
        <w:autoSpaceDE w:val="0"/>
        <w:autoSpaceDN w:val="0"/>
        <w:adjustRightInd w:val="0"/>
        <w:rPr>
          <w:rFonts w:eastAsia="Malgun Gothic"/>
          <w:color w:val="000000"/>
          <w:lang w:eastAsia="ko-KR"/>
        </w:rPr>
      </w:pPr>
    </w:p>
    <w:p w14:paraId="79D2A3EE" w14:textId="77777777" w:rsidR="00224E95" w:rsidRPr="00176025" w:rsidRDefault="00224E95" w:rsidP="0096282D">
      <w:pPr>
        <w:rPr>
          <w:rFonts w:eastAsia="Batang"/>
        </w:rPr>
      </w:pPr>
    </w:p>
    <w:p w14:paraId="20E7EB8E" w14:textId="77777777" w:rsidR="00B42B56" w:rsidRPr="00176025" w:rsidRDefault="00B42B56" w:rsidP="0096282D">
      <w:pPr>
        <w:rPr>
          <w:rFonts w:eastAsia="Batang"/>
        </w:rPr>
      </w:pPr>
    </w:p>
    <w:sectPr w:rsidR="00B42B56" w:rsidRPr="00176025" w:rsidSect="0017602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6BCF5D" w14:textId="77777777" w:rsidR="00B552FC" w:rsidRDefault="00B552FC">
      <w:r>
        <w:separator/>
      </w:r>
    </w:p>
  </w:endnote>
  <w:endnote w:type="continuationSeparator" w:id="0">
    <w:p w14:paraId="0578BD7E" w14:textId="77777777" w:rsidR="00B552FC" w:rsidRDefault="00B55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CR Batang">
    <w:panose1 w:val="02030604000101010101"/>
    <w:charset w:val="80"/>
    <w:family w:val="roman"/>
    <w:pitch w:val="variable"/>
    <w:sig w:usb0="F7002EFF" w:usb1="19DFFFFF" w:usb2="001BFDD7" w:usb3="00000000" w:csb0="001F01FF" w:csb1="00000000"/>
  </w:font>
  <w:font w:name="MS PMincho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36579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8BD2E3" w14:textId="6FE81563" w:rsidR="00FF17A8" w:rsidRDefault="00FF17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A143D9" w14:textId="77777777" w:rsidR="00FF17A8" w:rsidRDefault="00FF17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E70038" w14:textId="77777777" w:rsidR="00B552FC" w:rsidRDefault="00B552FC">
      <w:r>
        <w:separator/>
      </w:r>
    </w:p>
  </w:footnote>
  <w:footnote w:type="continuationSeparator" w:id="0">
    <w:p w14:paraId="3ECB1B4D" w14:textId="77777777" w:rsidR="00B552FC" w:rsidRDefault="00B552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E498B" w14:textId="77777777" w:rsidR="003E214E" w:rsidRPr="00090C51" w:rsidRDefault="003E214E">
    <w:pPr>
      <w:pStyle w:val="Header"/>
      <w:rPr>
        <w:rFonts w:eastAsia="Batang"/>
        <w:sz w:val="20"/>
        <w:szCs w:val="20"/>
        <w:lang w:eastAsia="ko-KR"/>
      </w:rPr>
    </w:pPr>
    <w:r>
      <w:rPr>
        <w:rFonts w:eastAsia="Batang" w:hint="eastAsia"/>
        <w:sz w:val="20"/>
        <w:szCs w:val="20"/>
        <w:lang w:eastAsia="ko-KR"/>
      </w:rPr>
      <w:t>Korean History Glossary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3829F7"/>
    <w:multiLevelType w:val="hybridMultilevel"/>
    <w:tmpl w:val="A2029E98"/>
    <w:lvl w:ilvl="0" w:tplc="E716E13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PMingLiU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20DB"/>
    <w:rsid w:val="00010AE9"/>
    <w:rsid w:val="0001503F"/>
    <w:rsid w:val="00015F3F"/>
    <w:rsid w:val="00017AC7"/>
    <w:rsid w:val="00023EE5"/>
    <w:rsid w:val="0002444B"/>
    <w:rsid w:val="000266EC"/>
    <w:rsid w:val="000269BD"/>
    <w:rsid w:val="000327BF"/>
    <w:rsid w:val="00035EF8"/>
    <w:rsid w:val="00040F70"/>
    <w:rsid w:val="0005221E"/>
    <w:rsid w:val="00054974"/>
    <w:rsid w:val="00056FB3"/>
    <w:rsid w:val="00057466"/>
    <w:rsid w:val="000605C3"/>
    <w:rsid w:val="00072D33"/>
    <w:rsid w:val="000731BC"/>
    <w:rsid w:val="00074742"/>
    <w:rsid w:val="00090C51"/>
    <w:rsid w:val="000A103B"/>
    <w:rsid w:val="000A4884"/>
    <w:rsid w:val="000A7588"/>
    <w:rsid w:val="000B2714"/>
    <w:rsid w:val="000B3DB4"/>
    <w:rsid w:val="000B6BF7"/>
    <w:rsid w:val="000B704C"/>
    <w:rsid w:val="000C0F03"/>
    <w:rsid w:val="000C1319"/>
    <w:rsid w:val="000C2B7B"/>
    <w:rsid w:val="000C32BB"/>
    <w:rsid w:val="000C3FAA"/>
    <w:rsid w:val="000C421E"/>
    <w:rsid w:val="000C781B"/>
    <w:rsid w:val="000D1BE9"/>
    <w:rsid w:val="000D246F"/>
    <w:rsid w:val="000D33BD"/>
    <w:rsid w:val="000D49F0"/>
    <w:rsid w:val="000E174C"/>
    <w:rsid w:val="000E60D6"/>
    <w:rsid w:val="000E7B81"/>
    <w:rsid w:val="000F1531"/>
    <w:rsid w:val="000F316B"/>
    <w:rsid w:val="00100DEC"/>
    <w:rsid w:val="001047A5"/>
    <w:rsid w:val="00105E56"/>
    <w:rsid w:val="00106A68"/>
    <w:rsid w:val="00112EEF"/>
    <w:rsid w:val="0016210F"/>
    <w:rsid w:val="00162384"/>
    <w:rsid w:val="0016558E"/>
    <w:rsid w:val="00171241"/>
    <w:rsid w:val="00173309"/>
    <w:rsid w:val="00173BC2"/>
    <w:rsid w:val="0017575A"/>
    <w:rsid w:val="00175B72"/>
    <w:rsid w:val="00176025"/>
    <w:rsid w:val="00184258"/>
    <w:rsid w:val="00192AD6"/>
    <w:rsid w:val="001A472F"/>
    <w:rsid w:val="001B1F4C"/>
    <w:rsid w:val="001B3C74"/>
    <w:rsid w:val="001B5CD3"/>
    <w:rsid w:val="001C073C"/>
    <w:rsid w:val="001C43AF"/>
    <w:rsid w:val="001D230A"/>
    <w:rsid w:val="001D4B09"/>
    <w:rsid w:val="001D675A"/>
    <w:rsid w:val="001D71A5"/>
    <w:rsid w:val="001E0541"/>
    <w:rsid w:val="001E5045"/>
    <w:rsid w:val="001E6F1A"/>
    <w:rsid w:val="00201839"/>
    <w:rsid w:val="00210EC4"/>
    <w:rsid w:val="00222C0C"/>
    <w:rsid w:val="00224E95"/>
    <w:rsid w:val="00230301"/>
    <w:rsid w:val="002312E0"/>
    <w:rsid w:val="00235A0B"/>
    <w:rsid w:val="00236A8A"/>
    <w:rsid w:val="00236E30"/>
    <w:rsid w:val="00246CF0"/>
    <w:rsid w:val="00256C33"/>
    <w:rsid w:val="00257A52"/>
    <w:rsid w:val="00276342"/>
    <w:rsid w:val="002853BC"/>
    <w:rsid w:val="00297B2A"/>
    <w:rsid w:val="002B2AA7"/>
    <w:rsid w:val="002D00F2"/>
    <w:rsid w:val="002D2B26"/>
    <w:rsid w:val="002D4E97"/>
    <w:rsid w:val="002D79B5"/>
    <w:rsid w:val="002E09F3"/>
    <w:rsid w:val="002E0E96"/>
    <w:rsid w:val="002E521D"/>
    <w:rsid w:val="002E6E15"/>
    <w:rsid w:val="003003FC"/>
    <w:rsid w:val="00304B0B"/>
    <w:rsid w:val="00307B53"/>
    <w:rsid w:val="00310CED"/>
    <w:rsid w:val="003223FC"/>
    <w:rsid w:val="00322870"/>
    <w:rsid w:val="00333B8E"/>
    <w:rsid w:val="003441FA"/>
    <w:rsid w:val="00344329"/>
    <w:rsid w:val="0034651F"/>
    <w:rsid w:val="003527D4"/>
    <w:rsid w:val="00360335"/>
    <w:rsid w:val="00363703"/>
    <w:rsid w:val="003665E7"/>
    <w:rsid w:val="00376925"/>
    <w:rsid w:val="003829C4"/>
    <w:rsid w:val="0038405F"/>
    <w:rsid w:val="003878C4"/>
    <w:rsid w:val="003928DE"/>
    <w:rsid w:val="003934ED"/>
    <w:rsid w:val="003A0918"/>
    <w:rsid w:val="003C2532"/>
    <w:rsid w:val="003C2C79"/>
    <w:rsid w:val="003D5D02"/>
    <w:rsid w:val="003D70AA"/>
    <w:rsid w:val="003E214E"/>
    <w:rsid w:val="003F791F"/>
    <w:rsid w:val="004032C1"/>
    <w:rsid w:val="00405DD1"/>
    <w:rsid w:val="00416675"/>
    <w:rsid w:val="004404C7"/>
    <w:rsid w:val="00440B40"/>
    <w:rsid w:val="00444310"/>
    <w:rsid w:val="00444558"/>
    <w:rsid w:val="0044530A"/>
    <w:rsid w:val="00454B56"/>
    <w:rsid w:val="004575FD"/>
    <w:rsid w:val="004611CC"/>
    <w:rsid w:val="0046184C"/>
    <w:rsid w:val="00474780"/>
    <w:rsid w:val="00475928"/>
    <w:rsid w:val="004767A8"/>
    <w:rsid w:val="00481582"/>
    <w:rsid w:val="00484922"/>
    <w:rsid w:val="004865BB"/>
    <w:rsid w:val="00495BD5"/>
    <w:rsid w:val="004A0EF3"/>
    <w:rsid w:val="004A42F2"/>
    <w:rsid w:val="004C212D"/>
    <w:rsid w:val="004C2670"/>
    <w:rsid w:val="004C32A5"/>
    <w:rsid w:val="004C45FC"/>
    <w:rsid w:val="004C6917"/>
    <w:rsid w:val="004D1747"/>
    <w:rsid w:val="004D7D15"/>
    <w:rsid w:val="004E554B"/>
    <w:rsid w:val="004E77C2"/>
    <w:rsid w:val="005061E3"/>
    <w:rsid w:val="00510142"/>
    <w:rsid w:val="0051560B"/>
    <w:rsid w:val="00517431"/>
    <w:rsid w:val="00517D7C"/>
    <w:rsid w:val="0052329A"/>
    <w:rsid w:val="00524486"/>
    <w:rsid w:val="00524901"/>
    <w:rsid w:val="00526531"/>
    <w:rsid w:val="0053753B"/>
    <w:rsid w:val="00540D72"/>
    <w:rsid w:val="00545EC3"/>
    <w:rsid w:val="00551E07"/>
    <w:rsid w:val="00554A7F"/>
    <w:rsid w:val="005667D1"/>
    <w:rsid w:val="00570520"/>
    <w:rsid w:val="005751E8"/>
    <w:rsid w:val="00576618"/>
    <w:rsid w:val="00583442"/>
    <w:rsid w:val="005877D0"/>
    <w:rsid w:val="00592871"/>
    <w:rsid w:val="005942BE"/>
    <w:rsid w:val="005A1538"/>
    <w:rsid w:val="005B1FF8"/>
    <w:rsid w:val="005B4786"/>
    <w:rsid w:val="005B6C2C"/>
    <w:rsid w:val="005C75C6"/>
    <w:rsid w:val="005E4DBE"/>
    <w:rsid w:val="005F724A"/>
    <w:rsid w:val="0060099F"/>
    <w:rsid w:val="00602FBD"/>
    <w:rsid w:val="0062070A"/>
    <w:rsid w:val="00621BD8"/>
    <w:rsid w:val="00634CEE"/>
    <w:rsid w:val="00647FDC"/>
    <w:rsid w:val="00653330"/>
    <w:rsid w:val="006648B1"/>
    <w:rsid w:val="0066706E"/>
    <w:rsid w:val="006718C3"/>
    <w:rsid w:val="00676F9E"/>
    <w:rsid w:val="00686E24"/>
    <w:rsid w:val="0069098A"/>
    <w:rsid w:val="006A352F"/>
    <w:rsid w:val="006B6D76"/>
    <w:rsid w:val="006C3A5F"/>
    <w:rsid w:val="006C5BBA"/>
    <w:rsid w:val="006C5C30"/>
    <w:rsid w:val="006D0649"/>
    <w:rsid w:val="006D2C51"/>
    <w:rsid w:val="006E14E4"/>
    <w:rsid w:val="006E71D9"/>
    <w:rsid w:val="006F18FA"/>
    <w:rsid w:val="006F5993"/>
    <w:rsid w:val="00700535"/>
    <w:rsid w:val="00701353"/>
    <w:rsid w:val="00705790"/>
    <w:rsid w:val="00705E5D"/>
    <w:rsid w:val="0071055A"/>
    <w:rsid w:val="0071367F"/>
    <w:rsid w:val="007300E8"/>
    <w:rsid w:val="00732E83"/>
    <w:rsid w:val="0074405F"/>
    <w:rsid w:val="007612BA"/>
    <w:rsid w:val="00761A15"/>
    <w:rsid w:val="00766893"/>
    <w:rsid w:val="00782247"/>
    <w:rsid w:val="0078312C"/>
    <w:rsid w:val="007944C0"/>
    <w:rsid w:val="007971D9"/>
    <w:rsid w:val="007A4BDA"/>
    <w:rsid w:val="007B1971"/>
    <w:rsid w:val="007B20DB"/>
    <w:rsid w:val="007B3AB0"/>
    <w:rsid w:val="007C2E68"/>
    <w:rsid w:val="007C7001"/>
    <w:rsid w:val="007D1456"/>
    <w:rsid w:val="007D3CED"/>
    <w:rsid w:val="007E4E55"/>
    <w:rsid w:val="007E559F"/>
    <w:rsid w:val="007E6E1C"/>
    <w:rsid w:val="007F4907"/>
    <w:rsid w:val="007F62F5"/>
    <w:rsid w:val="008008CB"/>
    <w:rsid w:val="00801A62"/>
    <w:rsid w:val="00806D4E"/>
    <w:rsid w:val="00807D82"/>
    <w:rsid w:val="00810104"/>
    <w:rsid w:val="00812889"/>
    <w:rsid w:val="00814209"/>
    <w:rsid w:val="00830EAE"/>
    <w:rsid w:val="008468E8"/>
    <w:rsid w:val="008609AC"/>
    <w:rsid w:val="0086121C"/>
    <w:rsid w:val="0086281E"/>
    <w:rsid w:val="00883A8B"/>
    <w:rsid w:val="00885062"/>
    <w:rsid w:val="008A23DB"/>
    <w:rsid w:val="008A3559"/>
    <w:rsid w:val="008A628D"/>
    <w:rsid w:val="008B13E1"/>
    <w:rsid w:val="008C1184"/>
    <w:rsid w:val="008D0CDA"/>
    <w:rsid w:val="008D2848"/>
    <w:rsid w:val="008D43AF"/>
    <w:rsid w:val="008E0A5E"/>
    <w:rsid w:val="008E5D9D"/>
    <w:rsid w:val="008E7ECF"/>
    <w:rsid w:val="008F1CE1"/>
    <w:rsid w:val="008F3DCC"/>
    <w:rsid w:val="008F4FC4"/>
    <w:rsid w:val="008F63D8"/>
    <w:rsid w:val="008F640E"/>
    <w:rsid w:val="00904B90"/>
    <w:rsid w:val="009115AE"/>
    <w:rsid w:val="009128D2"/>
    <w:rsid w:val="00914910"/>
    <w:rsid w:val="00915DFD"/>
    <w:rsid w:val="0092097B"/>
    <w:rsid w:val="009269F4"/>
    <w:rsid w:val="009304C1"/>
    <w:rsid w:val="00961263"/>
    <w:rsid w:val="0096282D"/>
    <w:rsid w:val="00972FC3"/>
    <w:rsid w:val="00973FEC"/>
    <w:rsid w:val="0097426C"/>
    <w:rsid w:val="00991611"/>
    <w:rsid w:val="009A4046"/>
    <w:rsid w:val="009B2EDD"/>
    <w:rsid w:val="009B5407"/>
    <w:rsid w:val="009C60DC"/>
    <w:rsid w:val="009D1743"/>
    <w:rsid w:val="009D7A70"/>
    <w:rsid w:val="009F4C36"/>
    <w:rsid w:val="00A00DCD"/>
    <w:rsid w:val="00A16BDD"/>
    <w:rsid w:val="00A221F2"/>
    <w:rsid w:val="00A23869"/>
    <w:rsid w:val="00A24633"/>
    <w:rsid w:val="00A3526D"/>
    <w:rsid w:val="00A4731F"/>
    <w:rsid w:val="00A53A30"/>
    <w:rsid w:val="00A632CD"/>
    <w:rsid w:val="00A67ED3"/>
    <w:rsid w:val="00A75E1B"/>
    <w:rsid w:val="00A766E6"/>
    <w:rsid w:val="00A864AE"/>
    <w:rsid w:val="00A87177"/>
    <w:rsid w:val="00A91673"/>
    <w:rsid w:val="00AA7332"/>
    <w:rsid w:val="00AA7440"/>
    <w:rsid w:val="00AB0B44"/>
    <w:rsid w:val="00AB5586"/>
    <w:rsid w:val="00AC0C01"/>
    <w:rsid w:val="00AC0D81"/>
    <w:rsid w:val="00AD46E6"/>
    <w:rsid w:val="00AE2F28"/>
    <w:rsid w:val="00AF5AA8"/>
    <w:rsid w:val="00B00B04"/>
    <w:rsid w:val="00B02D59"/>
    <w:rsid w:val="00B12895"/>
    <w:rsid w:val="00B131D6"/>
    <w:rsid w:val="00B1365B"/>
    <w:rsid w:val="00B3737D"/>
    <w:rsid w:val="00B41962"/>
    <w:rsid w:val="00B42B56"/>
    <w:rsid w:val="00B433AB"/>
    <w:rsid w:val="00B45B67"/>
    <w:rsid w:val="00B51211"/>
    <w:rsid w:val="00B552FC"/>
    <w:rsid w:val="00B56072"/>
    <w:rsid w:val="00B57430"/>
    <w:rsid w:val="00B7514C"/>
    <w:rsid w:val="00B8449E"/>
    <w:rsid w:val="00B875FE"/>
    <w:rsid w:val="00B8775E"/>
    <w:rsid w:val="00B953D0"/>
    <w:rsid w:val="00B96607"/>
    <w:rsid w:val="00BA3502"/>
    <w:rsid w:val="00BA788A"/>
    <w:rsid w:val="00BB1D71"/>
    <w:rsid w:val="00BD1A1F"/>
    <w:rsid w:val="00BF07FC"/>
    <w:rsid w:val="00BF3127"/>
    <w:rsid w:val="00BF3A90"/>
    <w:rsid w:val="00BF4AED"/>
    <w:rsid w:val="00C010E8"/>
    <w:rsid w:val="00C01EC6"/>
    <w:rsid w:val="00C11781"/>
    <w:rsid w:val="00C20CD4"/>
    <w:rsid w:val="00C2322B"/>
    <w:rsid w:val="00C23AE2"/>
    <w:rsid w:val="00C271D7"/>
    <w:rsid w:val="00C43573"/>
    <w:rsid w:val="00C44242"/>
    <w:rsid w:val="00C46432"/>
    <w:rsid w:val="00C522E7"/>
    <w:rsid w:val="00C81812"/>
    <w:rsid w:val="00C81C35"/>
    <w:rsid w:val="00C874DF"/>
    <w:rsid w:val="00C9618F"/>
    <w:rsid w:val="00C96FC3"/>
    <w:rsid w:val="00C972CF"/>
    <w:rsid w:val="00CB0F2C"/>
    <w:rsid w:val="00CB3DB7"/>
    <w:rsid w:val="00CB4AF0"/>
    <w:rsid w:val="00CB6B2A"/>
    <w:rsid w:val="00CC2CB6"/>
    <w:rsid w:val="00CC45D0"/>
    <w:rsid w:val="00CD37B1"/>
    <w:rsid w:val="00CD7B60"/>
    <w:rsid w:val="00CE0546"/>
    <w:rsid w:val="00CE70DA"/>
    <w:rsid w:val="00CF0602"/>
    <w:rsid w:val="00CF247E"/>
    <w:rsid w:val="00CF280C"/>
    <w:rsid w:val="00D01E9D"/>
    <w:rsid w:val="00D0258C"/>
    <w:rsid w:val="00D04085"/>
    <w:rsid w:val="00D07895"/>
    <w:rsid w:val="00D127F3"/>
    <w:rsid w:val="00D45A0D"/>
    <w:rsid w:val="00D527AA"/>
    <w:rsid w:val="00D566FE"/>
    <w:rsid w:val="00D57933"/>
    <w:rsid w:val="00D609F4"/>
    <w:rsid w:val="00D67C9D"/>
    <w:rsid w:val="00D7467B"/>
    <w:rsid w:val="00D81F7D"/>
    <w:rsid w:val="00D91F3C"/>
    <w:rsid w:val="00DA1DB9"/>
    <w:rsid w:val="00DA39C9"/>
    <w:rsid w:val="00DB3FA2"/>
    <w:rsid w:val="00DC3E78"/>
    <w:rsid w:val="00DC65A3"/>
    <w:rsid w:val="00DC6DF7"/>
    <w:rsid w:val="00DD37EC"/>
    <w:rsid w:val="00DD3CD9"/>
    <w:rsid w:val="00DE5BFC"/>
    <w:rsid w:val="00DE6348"/>
    <w:rsid w:val="00DE6EDF"/>
    <w:rsid w:val="00DF3409"/>
    <w:rsid w:val="00E000A6"/>
    <w:rsid w:val="00E00B63"/>
    <w:rsid w:val="00E05A03"/>
    <w:rsid w:val="00E12B8C"/>
    <w:rsid w:val="00E1447C"/>
    <w:rsid w:val="00E17A7E"/>
    <w:rsid w:val="00E31B07"/>
    <w:rsid w:val="00E3509A"/>
    <w:rsid w:val="00E44746"/>
    <w:rsid w:val="00E467A6"/>
    <w:rsid w:val="00E621C4"/>
    <w:rsid w:val="00E72103"/>
    <w:rsid w:val="00E73177"/>
    <w:rsid w:val="00E8695B"/>
    <w:rsid w:val="00E90EA6"/>
    <w:rsid w:val="00E956B9"/>
    <w:rsid w:val="00E95FFD"/>
    <w:rsid w:val="00E976C2"/>
    <w:rsid w:val="00EA60F4"/>
    <w:rsid w:val="00EB0DC1"/>
    <w:rsid w:val="00EB5CE2"/>
    <w:rsid w:val="00EB60DD"/>
    <w:rsid w:val="00ED50B4"/>
    <w:rsid w:val="00EE43BB"/>
    <w:rsid w:val="00F07517"/>
    <w:rsid w:val="00F16189"/>
    <w:rsid w:val="00F223FC"/>
    <w:rsid w:val="00F25249"/>
    <w:rsid w:val="00F26E42"/>
    <w:rsid w:val="00F27916"/>
    <w:rsid w:val="00F329DC"/>
    <w:rsid w:val="00F330C4"/>
    <w:rsid w:val="00F35904"/>
    <w:rsid w:val="00F45BAC"/>
    <w:rsid w:val="00F5441F"/>
    <w:rsid w:val="00F54F7D"/>
    <w:rsid w:val="00F55B02"/>
    <w:rsid w:val="00F6551F"/>
    <w:rsid w:val="00F70C1B"/>
    <w:rsid w:val="00F740D9"/>
    <w:rsid w:val="00F7557A"/>
    <w:rsid w:val="00F77D3E"/>
    <w:rsid w:val="00F82726"/>
    <w:rsid w:val="00F848B8"/>
    <w:rsid w:val="00FB487B"/>
    <w:rsid w:val="00FB6C03"/>
    <w:rsid w:val="00FC17E8"/>
    <w:rsid w:val="00FC5303"/>
    <w:rsid w:val="00FD29AB"/>
    <w:rsid w:val="00FF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FFA5D9"/>
  <w15:docId w15:val="{FE969B96-DC55-42AC-A84D-B16BFEC7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TW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4910"/>
    <w:pPr>
      <w:keepNext/>
      <w:suppressAutoHyphens/>
      <w:outlineLvl w:val="1"/>
    </w:pPr>
    <w:rPr>
      <w:rFonts w:asciiTheme="majorHAnsi" w:eastAsia="Times New Roman" w:hAnsiTheme="majorHAnsi" w:cstheme="majorBidi"/>
      <w:b/>
      <w:color w:val="000000"/>
      <w:kern w:val="1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73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rsid w:val="00090C5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90C51"/>
    <w:pPr>
      <w:tabs>
        <w:tab w:val="center" w:pos="4320"/>
        <w:tab w:val="right" w:pos="8640"/>
      </w:tabs>
    </w:pPr>
  </w:style>
  <w:style w:type="paragraph" w:styleId="HTMLPreformatted">
    <w:name w:val="HTML Preformatted"/>
    <w:basedOn w:val="Normal"/>
    <w:link w:val="HTMLPreformattedChar"/>
    <w:rsid w:val="007440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rsid w:val="000731BC"/>
    <w:rPr>
      <w:color w:val="00008B"/>
      <w:u w:val="single"/>
    </w:rPr>
  </w:style>
  <w:style w:type="paragraph" w:styleId="BodyTextIndent2">
    <w:name w:val="Body Text Indent 2"/>
    <w:basedOn w:val="Normal"/>
    <w:link w:val="BodyTextIndent2Char"/>
    <w:rsid w:val="00333B8E"/>
    <w:pPr>
      <w:ind w:left="720" w:hanging="720"/>
    </w:pPr>
    <w:rPr>
      <w:rFonts w:ascii="Courier New" w:eastAsia="Batang" w:hAnsi="Courier New"/>
      <w:szCs w:val="2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333B8E"/>
    <w:rPr>
      <w:rFonts w:ascii="Courier New" w:eastAsia="Batang" w:hAnsi="Courier New"/>
      <w:sz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6551F"/>
    <w:rPr>
      <w:color w:val="800080"/>
      <w:u w:val="single"/>
    </w:rPr>
  </w:style>
  <w:style w:type="paragraph" w:customStyle="1" w:styleId="font5">
    <w:name w:val="font5"/>
    <w:basedOn w:val="Normal"/>
    <w:rsid w:val="00F6551F"/>
    <w:pPr>
      <w:spacing w:before="100" w:beforeAutospacing="1" w:after="100" w:afterAutospacing="1"/>
    </w:pPr>
    <w:rPr>
      <w:rFonts w:ascii="SimSun" w:eastAsia="SimSun" w:hAnsi="Times"/>
      <w:color w:val="000000"/>
      <w:lang w:eastAsia="en-US"/>
    </w:rPr>
  </w:style>
  <w:style w:type="paragraph" w:customStyle="1" w:styleId="font6">
    <w:name w:val="font6"/>
    <w:basedOn w:val="Normal"/>
    <w:rsid w:val="00F6551F"/>
    <w:pPr>
      <w:spacing w:before="100" w:beforeAutospacing="1" w:after="100" w:afterAutospacing="1"/>
    </w:pPr>
    <w:rPr>
      <w:i/>
      <w:iCs/>
      <w:color w:val="000000"/>
      <w:lang w:eastAsia="en-US"/>
    </w:rPr>
  </w:style>
  <w:style w:type="paragraph" w:customStyle="1" w:styleId="font7">
    <w:name w:val="font7"/>
    <w:basedOn w:val="Normal"/>
    <w:rsid w:val="00F6551F"/>
    <w:pPr>
      <w:spacing w:before="100" w:beforeAutospacing="1" w:after="100" w:afterAutospacing="1"/>
    </w:pPr>
    <w:rPr>
      <w:color w:val="000000"/>
      <w:lang w:eastAsia="en-US"/>
    </w:rPr>
  </w:style>
  <w:style w:type="paragraph" w:customStyle="1" w:styleId="xl63">
    <w:name w:val="xl63"/>
    <w:basedOn w:val="Normal"/>
    <w:rsid w:val="00F6551F"/>
    <w:pPr>
      <w:spacing w:before="100" w:beforeAutospacing="1" w:after="100" w:afterAutospacing="1"/>
    </w:pPr>
    <w:rPr>
      <w:rFonts w:ascii="Batang" w:eastAsia="Batang" w:hAnsi="Batang"/>
      <w:sz w:val="20"/>
      <w:szCs w:val="20"/>
      <w:lang w:eastAsia="en-US"/>
    </w:rPr>
  </w:style>
  <w:style w:type="paragraph" w:customStyle="1" w:styleId="xl64">
    <w:name w:val="xl64"/>
    <w:basedOn w:val="Normal"/>
    <w:rsid w:val="00F6551F"/>
    <w:pPr>
      <w:spacing w:before="100" w:beforeAutospacing="1" w:after="100" w:afterAutospacing="1"/>
    </w:pPr>
    <w:rPr>
      <w:i/>
      <w:iCs/>
      <w:sz w:val="20"/>
      <w:szCs w:val="20"/>
      <w:lang w:eastAsia="en-US"/>
    </w:rPr>
  </w:style>
  <w:style w:type="paragraph" w:customStyle="1" w:styleId="xl65">
    <w:name w:val="xl65"/>
    <w:basedOn w:val="Normal"/>
    <w:rsid w:val="00F6551F"/>
    <w:pPr>
      <w:spacing w:before="100" w:beforeAutospacing="1" w:after="100" w:afterAutospacing="1"/>
    </w:pPr>
    <w:rPr>
      <w:sz w:val="20"/>
      <w:szCs w:val="20"/>
      <w:lang w:eastAsia="en-US"/>
    </w:rPr>
  </w:style>
  <w:style w:type="paragraph" w:customStyle="1" w:styleId="xl66">
    <w:name w:val="xl66"/>
    <w:basedOn w:val="Normal"/>
    <w:rsid w:val="00F6551F"/>
    <w:pPr>
      <w:shd w:val="clear" w:color="000000" w:fill="FFFFFF"/>
      <w:spacing w:before="100" w:beforeAutospacing="1" w:after="100" w:afterAutospacing="1"/>
    </w:pPr>
    <w:rPr>
      <w:sz w:val="20"/>
      <w:szCs w:val="20"/>
      <w:lang w:eastAsia="en-US"/>
    </w:rPr>
  </w:style>
  <w:style w:type="paragraph" w:customStyle="1" w:styleId="xl67">
    <w:name w:val="xl67"/>
    <w:basedOn w:val="Normal"/>
    <w:rsid w:val="00701353"/>
    <w:pPr>
      <w:shd w:val="clear" w:color="000000" w:fill="FFFFFF"/>
      <w:spacing w:before="100" w:beforeAutospacing="1" w:after="100" w:afterAutospacing="1"/>
    </w:pPr>
    <w:rPr>
      <w:i/>
      <w:iCs/>
      <w:sz w:val="20"/>
      <w:szCs w:val="20"/>
      <w:lang w:eastAsia="en-US"/>
    </w:rPr>
  </w:style>
  <w:style w:type="paragraph" w:customStyle="1" w:styleId="xl68">
    <w:name w:val="xl68"/>
    <w:basedOn w:val="Normal"/>
    <w:rsid w:val="00701353"/>
    <w:pPr>
      <w:shd w:val="clear" w:color="000000" w:fill="FFFFFF"/>
      <w:spacing w:before="100" w:beforeAutospacing="1" w:after="100" w:afterAutospacing="1"/>
    </w:pPr>
    <w:rPr>
      <w:rFonts w:ascii="Batang" w:eastAsia="Batang" w:hAnsi="Times"/>
      <w:sz w:val="2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701353"/>
    <w:rPr>
      <w:sz w:val="24"/>
      <w:szCs w:val="24"/>
      <w:lang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701353"/>
    <w:rPr>
      <w:sz w:val="24"/>
      <w:szCs w:val="24"/>
      <w:lang w:eastAsia="zh-TW"/>
    </w:rPr>
  </w:style>
  <w:style w:type="character" w:customStyle="1" w:styleId="HTMLPreformattedChar">
    <w:name w:val="HTML Preformatted Char"/>
    <w:basedOn w:val="DefaultParagraphFont"/>
    <w:link w:val="HTMLPreformatted"/>
    <w:rsid w:val="00701353"/>
    <w:rPr>
      <w:rFonts w:ascii="Courier New" w:eastAsia="Batang" w:hAnsi="Courier New" w:cs="Courier New"/>
      <w:lang w:eastAsia="zh-TW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4910"/>
    <w:rPr>
      <w:rFonts w:asciiTheme="majorHAnsi" w:eastAsia="Times New Roman" w:hAnsiTheme="majorHAnsi" w:cstheme="majorBidi"/>
      <w:b/>
      <w:color w:val="000000"/>
      <w:kern w:val="1"/>
      <w:sz w:val="24"/>
      <w:szCs w:val="24"/>
      <w:lang w:eastAsia="ar-SA"/>
    </w:rPr>
  </w:style>
  <w:style w:type="paragraph" w:customStyle="1" w:styleId="font8">
    <w:name w:val="font8"/>
    <w:basedOn w:val="Normal"/>
    <w:rsid w:val="00914910"/>
    <w:pPr>
      <w:spacing w:before="100" w:beforeAutospacing="1" w:after="100" w:afterAutospacing="1"/>
    </w:pPr>
    <w:rPr>
      <w:rFonts w:ascii="MS PGothic" w:eastAsia="MS PGothic" w:hAnsi="MS PGothic" w:cstheme="minorBidi"/>
      <w:sz w:val="12"/>
      <w:szCs w:val="12"/>
      <w:lang w:eastAsia="ja-JP"/>
    </w:rPr>
  </w:style>
  <w:style w:type="paragraph" w:customStyle="1" w:styleId="MS">
    <w:name w:val="MS바탕글"/>
    <w:basedOn w:val="Normal"/>
    <w:rsid w:val="00A221F2"/>
    <w:pPr>
      <w:autoSpaceDE w:val="0"/>
      <w:autoSpaceDN w:val="0"/>
      <w:textAlignment w:val="baseline"/>
    </w:pPr>
    <w:rPr>
      <w:rFonts w:ascii="Gulim" w:eastAsia="Gulim" w:hAnsi="Gulim" w:cs="Gulim"/>
      <w:color w:val="000000"/>
      <w:lang w:eastAsia="ko-KR"/>
    </w:rPr>
  </w:style>
  <w:style w:type="character" w:customStyle="1" w:styleId="conheader">
    <w:name w:val="con_header"/>
    <w:basedOn w:val="DefaultParagraphFont"/>
    <w:rsid w:val="00074742"/>
  </w:style>
  <w:style w:type="paragraph" w:styleId="BalloonText">
    <w:name w:val="Balloon Text"/>
    <w:basedOn w:val="Normal"/>
    <w:link w:val="BalloonTextChar"/>
    <w:uiPriority w:val="99"/>
    <w:semiHidden/>
    <w:unhideWhenUsed/>
    <w:rsid w:val="008F1C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CE1"/>
    <w:rPr>
      <w:rFonts w:ascii="Segoe UI" w:hAnsi="Segoe UI" w:cs="Segoe UI"/>
      <w:sz w:val="18"/>
      <w:szCs w:val="18"/>
      <w:lang w:eastAsia="zh-TW"/>
    </w:rPr>
  </w:style>
  <w:style w:type="paragraph" w:styleId="NoSpacing">
    <w:name w:val="No Spacing"/>
    <w:uiPriority w:val="1"/>
    <w:qFormat/>
    <w:rsid w:val="00883A8B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46</Pages>
  <Words>10037</Words>
  <Characters>57211</Characters>
  <Application>Microsoft Office Word</Application>
  <DocSecurity>0</DocSecurity>
  <Lines>476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&lt;Notes&gt;</vt:lpstr>
    </vt:vector>
  </TitlesOfParts>
  <Company>Harvard University</Company>
  <LinksUpToDate>false</LinksUpToDate>
  <CharactersWithSpaces>67114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&lt;Notes&gt;</dc:title>
  <dc:creator>Jungwon Kim</dc:creator>
  <cp:lastModifiedBy>Kim, Sun Joo</cp:lastModifiedBy>
  <cp:revision>236</cp:revision>
  <dcterms:created xsi:type="dcterms:W3CDTF">2015-06-06T01:02:00Z</dcterms:created>
  <dcterms:modified xsi:type="dcterms:W3CDTF">2020-08-31T19:04:00Z</dcterms:modified>
</cp:coreProperties>
</file>