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0A425" w14:textId="77777777" w:rsidR="0074405F" w:rsidRPr="000A7588" w:rsidRDefault="000A7588" w:rsidP="000A7588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88">
        <w:rPr>
          <w:rFonts w:ascii="Times New Roman" w:hAnsi="Times New Roman" w:cs="Times New Roman"/>
          <w:b/>
          <w:sz w:val="24"/>
          <w:szCs w:val="24"/>
        </w:rPr>
        <w:t>Korean History Glossary</w:t>
      </w:r>
    </w:p>
    <w:p w14:paraId="5E0610BB" w14:textId="77777777" w:rsidR="0074405F" w:rsidRDefault="0074405F" w:rsidP="000A7588">
      <w:pPr>
        <w:rPr>
          <w:rFonts w:eastAsia="바탕"/>
          <w:b/>
        </w:rPr>
      </w:pPr>
    </w:p>
    <w:p w14:paraId="29BCC85A" w14:textId="77777777" w:rsidR="000A7588" w:rsidRDefault="000A7588" w:rsidP="000A7588">
      <w:pPr>
        <w:rPr>
          <w:rFonts w:eastAsia="바탕"/>
          <w:b/>
        </w:rPr>
      </w:pPr>
      <w:r>
        <w:rPr>
          <w:rFonts w:eastAsia="바탕"/>
          <w:b/>
        </w:rPr>
        <w:t xml:space="preserve">Note to the users: </w:t>
      </w:r>
    </w:p>
    <w:p w14:paraId="4A5EE62F" w14:textId="77777777" w:rsidR="000A7588" w:rsidRPr="000A7588" w:rsidRDefault="000A7588" w:rsidP="000A7588">
      <w:pPr>
        <w:rPr>
          <w:rFonts w:eastAsia="바탕"/>
          <w:b/>
        </w:rPr>
      </w:pPr>
      <w:r>
        <w:rPr>
          <w:rFonts w:eastAsia="바탕"/>
          <w:b/>
        </w:rPr>
        <w:t xml:space="preserve">This glossary has been updated on </w:t>
      </w:r>
      <w:r w:rsidR="00333B8E">
        <w:rPr>
          <w:rFonts w:eastAsia="바탕"/>
          <w:b/>
        </w:rPr>
        <w:t>June 2015</w:t>
      </w:r>
      <w:r>
        <w:rPr>
          <w:rFonts w:eastAsia="바탕"/>
          <w:b/>
        </w:rPr>
        <w:t>. It will be continuously updated and posted in this website.</w:t>
      </w:r>
    </w:p>
    <w:p w14:paraId="35B16979" w14:textId="77777777" w:rsidR="0074405F" w:rsidRPr="000A7588" w:rsidRDefault="0074405F" w:rsidP="0096282D">
      <w:pPr>
        <w:rPr>
          <w:rFonts w:eastAsia="바탕"/>
        </w:rPr>
      </w:pPr>
    </w:p>
    <w:p w14:paraId="72281CF9" w14:textId="77777777" w:rsidR="008E0A5E" w:rsidRPr="000A7588" w:rsidRDefault="00E05A03" w:rsidP="000D1BE9">
      <w:pPr>
        <w:rPr>
          <w:i/>
        </w:rPr>
      </w:pPr>
      <w:r w:rsidRPr="000A7588">
        <w:rPr>
          <w:b/>
        </w:rPr>
        <w:t>JP</w:t>
      </w:r>
      <w:r w:rsidR="0001503F" w:rsidRPr="000A7588">
        <w:t xml:space="preserve">: </w:t>
      </w:r>
      <w:r w:rsidRPr="000A7588">
        <w:t xml:space="preserve">James B. Palais. </w:t>
      </w:r>
      <w:r w:rsidR="00705E5D" w:rsidRPr="000A7588">
        <w:rPr>
          <w:i/>
        </w:rPr>
        <w:t>Confucian Statecraft and Korean Institutions</w:t>
      </w:r>
      <w:r w:rsidR="008E0A5E" w:rsidRPr="000A7588">
        <w:rPr>
          <w:i/>
        </w:rPr>
        <w:t>: Yu</w:t>
      </w:r>
    </w:p>
    <w:p w14:paraId="07EC6A61" w14:textId="77777777" w:rsidR="000D1BE9" w:rsidRPr="000A7588" w:rsidRDefault="00E1447C" w:rsidP="000D1BE9">
      <w:r w:rsidRPr="000A7588">
        <w:rPr>
          <w:i/>
        </w:rPr>
        <w:t>Hyŏngwŏn and the Late Chosŏ</w:t>
      </w:r>
      <w:r w:rsidR="008E0A5E" w:rsidRPr="000A7588">
        <w:rPr>
          <w:i/>
        </w:rPr>
        <w:t>n Dynasty</w:t>
      </w:r>
      <w:r w:rsidR="008E0A5E" w:rsidRPr="000A7588">
        <w:t xml:space="preserve"> (Seattle: University of Washington Press, 1996) </w:t>
      </w:r>
    </w:p>
    <w:p w14:paraId="13B9D0B3" w14:textId="77777777" w:rsidR="000D1BE9" w:rsidRPr="000A7588" w:rsidRDefault="000D1BE9" w:rsidP="000D1BE9">
      <w:pPr>
        <w:rPr>
          <w:rFonts w:eastAsia="바탕"/>
          <w:lang w:eastAsia="ko-KR"/>
        </w:rPr>
      </w:pPr>
    </w:p>
    <w:p w14:paraId="5A88251D" w14:textId="77777777" w:rsidR="000D1BE9" w:rsidRPr="000A7588" w:rsidRDefault="000D1BE9" w:rsidP="000D1BE9">
      <w:r w:rsidRPr="000A7588">
        <w:rPr>
          <w:b/>
        </w:rPr>
        <w:t>W</w:t>
      </w:r>
      <w:r w:rsidRPr="000A7588">
        <w:t xml:space="preserve">: Edward W. Wagner. </w:t>
      </w:r>
      <w:r w:rsidRPr="000A7588">
        <w:rPr>
          <w:i/>
        </w:rPr>
        <w:t>The Literati Purges</w:t>
      </w:r>
      <w:r w:rsidRPr="000A7588">
        <w:t xml:space="preserve"> (Cambridge: Harvard University</w:t>
      </w:r>
    </w:p>
    <w:p w14:paraId="3404AB51" w14:textId="77777777" w:rsidR="000D1BE9" w:rsidRPr="000A7588" w:rsidRDefault="000D1BE9" w:rsidP="000D1BE9">
      <w:r w:rsidRPr="000A7588">
        <w:t xml:space="preserve"> Press, 1974)</w:t>
      </w:r>
    </w:p>
    <w:p w14:paraId="322D1DD7" w14:textId="77777777" w:rsidR="000D1BE9" w:rsidRPr="000A7588" w:rsidRDefault="000D1BE9" w:rsidP="000D1BE9">
      <w:pPr>
        <w:rPr>
          <w:rFonts w:eastAsia="바탕"/>
          <w:lang w:eastAsia="ko-KR"/>
        </w:rPr>
      </w:pPr>
    </w:p>
    <w:p w14:paraId="07DE8BAA" w14:textId="77777777" w:rsidR="00E05A03" w:rsidRPr="000A7588" w:rsidRDefault="00EE43BB" w:rsidP="000D1BE9">
      <w:r w:rsidRPr="000A7588">
        <w:rPr>
          <w:b/>
        </w:rPr>
        <w:t>SJK</w:t>
      </w:r>
      <w:r w:rsidRPr="000A7588">
        <w:t xml:space="preserve">: </w:t>
      </w:r>
      <w:r w:rsidR="000D1BE9" w:rsidRPr="000A7588">
        <w:t xml:space="preserve">Sun Joo Kim, </w:t>
      </w:r>
      <w:r w:rsidR="000D1BE9" w:rsidRPr="000A7588">
        <w:rPr>
          <w:i/>
        </w:rPr>
        <w:t>Marginality and Subversion in Korea: the Hong Kyŏngnae Rebellion of 1812</w:t>
      </w:r>
      <w:r w:rsidR="000D1BE9" w:rsidRPr="000A7588">
        <w:t xml:space="preserve"> (Seattle: University of Washington, 2007)</w:t>
      </w:r>
    </w:p>
    <w:p w14:paraId="7FA0A1F7" w14:textId="77777777" w:rsidR="000A7588" w:rsidRDefault="000A7588" w:rsidP="000A7588">
      <w:pPr>
        <w:rPr>
          <w:rFonts w:eastAsia="바탕"/>
        </w:rPr>
      </w:pPr>
    </w:p>
    <w:p w14:paraId="50727D30" w14:textId="77777777" w:rsidR="000A7588" w:rsidRPr="000A7588" w:rsidRDefault="000A7588" w:rsidP="000A7588">
      <w:pPr>
        <w:rPr>
          <w:rFonts w:eastAsia="바탕"/>
        </w:rPr>
      </w:pPr>
      <w:r w:rsidRPr="000A7588">
        <w:rPr>
          <w:rFonts w:eastAsia="바탕"/>
          <w:b/>
        </w:rPr>
        <w:t>RM</w:t>
      </w:r>
      <w:r w:rsidR="00333B8E">
        <w:rPr>
          <w:rFonts w:eastAsia="바탕"/>
        </w:rPr>
        <w:t>: Richard D. M</w:t>
      </w:r>
      <w:r w:rsidRPr="000A7588">
        <w:rPr>
          <w:rFonts w:eastAsia="바탕"/>
        </w:rPr>
        <w:t>cBride, II</w:t>
      </w:r>
    </w:p>
    <w:p w14:paraId="53396909" w14:textId="77777777" w:rsidR="000A7588" w:rsidRDefault="000A7588" w:rsidP="000A7588">
      <w:pPr>
        <w:rPr>
          <w:rFonts w:eastAsia="바탕"/>
          <w:lang w:eastAsia="ko-KR"/>
        </w:rPr>
      </w:pPr>
    </w:p>
    <w:p w14:paraId="5C7F6CDD" w14:textId="77777777" w:rsidR="000A7588" w:rsidRPr="000A7588" w:rsidRDefault="000A7588" w:rsidP="000A7588">
      <w:pPr>
        <w:rPr>
          <w:rFonts w:eastAsia="바탕"/>
          <w:lang w:eastAsia="ko-KR"/>
        </w:rPr>
      </w:pPr>
      <w:r w:rsidRPr="000A7588">
        <w:rPr>
          <w:rFonts w:eastAsia="바탕"/>
          <w:b/>
          <w:lang w:eastAsia="ko-KR"/>
        </w:rPr>
        <w:t>MD</w:t>
      </w:r>
      <w:r w:rsidRPr="000A7588">
        <w:rPr>
          <w:rFonts w:eastAsia="바탕"/>
          <w:lang w:eastAsia="ko-KR"/>
        </w:rPr>
        <w:t>: Martina Deuchler</w:t>
      </w:r>
    </w:p>
    <w:p w14:paraId="1F803806" w14:textId="77777777" w:rsidR="000A7588" w:rsidRDefault="000A7588" w:rsidP="000A7588">
      <w:pPr>
        <w:rPr>
          <w:rFonts w:eastAsia="바탕"/>
          <w:lang w:eastAsia="ko-KR"/>
        </w:rPr>
      </w:pPr>
    </w:p>
    <w:p w14:paraId="14F1FA93" w14:textId="77777777" w:rsidR="000A7588" w:rsidRDefault="000A7588" w:rsidP="000A7588">
      <w:pPr>
        <w:rPr>
          <w:rFonts w:eastAsia="바탕"/>
          <w:lang w:eastAsia="ko-KR"/>
        </w:rPr>
      </w:pPr>
      <w:r w:rsidRPr="000A7588">
        <w:rPr>
          <w:rFonts w:eastAsia="바탕"/>
          <w:b/>
          <w:lang w:eastAsia="ko-KR"/>
        </w:rPr>
        <w:t>PL</w:t>
      </w:r>
      <w:r w:rsidRPr="000A7588">
        <w:rPr>
          <w:rFonts w:eastAsia="바탕"/>
          <w:lang w:eastAsia="ko-KR"/>
        </w:rPr>
        <w:t>: Peter Lee</w:t>
      </w:r>
    </w:p>
    <w:p w14:paraId="22269C51" w14:textId="77777777" w:rsidR="00333B8E" w:rsidRDefault="00333B8E" w:rsidP="000A7588">
      <w:pPr>
        <w:rPr>
          <w:rFonts w:eastAsia="바탕"/>
          <w:lang w:eastAsia="ko-KR"/>
        </w:rPr>
      </w:pPr>
    </w:p>
    <w:p w14:paraId="3E478AC5" w14:textId="77777777" w:rsidR="00333B8E" w:rsidRPr="00C45BCB" w:rsidRDefault="00333B8E" w:rsidP="00333B8E">
      <w:pPr>
        <w:rPr>
          <w:sz w:val="22"/>
          <w:szCs w:val="22"/>
          <w:lang w:eastAsia="ko-KR"/>
        </w:rPr>
      </w:pPr>
      <w:r w:rsidRPr="00333B8E">
        <w:rPr>
          <w:b/>
          <w:sz w:val="22"/>
          <w:szCs w:val="22"/>
          <w:lang w:eastAsia="ko-KR"/>
        </w:rPr>
        <w:t>WD</w:t>
      </w:r>
      <w:r>
        <w:rPr>
          <w:i/>
          <w:sz w:val="22"/>
          <w:szCs w:val="22"/>
          <w:lang w:eastAsia="ko-KR"/>
        </w:rPr>
        <w:t xml:space="preserve">: </w:t>
      </w:r>
      <w:r w:rsidRPr="00C45BCB">
        <w:rPr>
          <w:i/>
          <w:sz w:val="22"/>
          <w:szCs w:val="22"/>
          <w:lang w:eastAsia="ko-KR"/>
        </w:rPr>
        <w:t>Wrongful Deaths: Selected Inquest Records from Nineteenth-Century Korea</w:t>
      </w:r>
      <w:r w:rsidRPr="00C45BCB">
        <w:rPr>
          <w:sz w:val="22"/>
          <w:szCs w:val="22"/>
          <w:lang w:eastAsia="ko-KR"/>
        </w:rPr>
        <w:t>, compiled and translated by Sun Joo Kim and Jungwon Kim (Seattle: University of Washington Press, 2014)</w:t>
      </w:r>
    </w:p>
    <w:p w14:paraId="59A37C02" w14:textId="77777777" w:rsidR="00333B8E" w:rsidRPr="00C45BCB" w:rsidRDefault="00333B8E" w:rsidP="00333B8E">
      <w:pPr>
        <w:rPr>
          <w:sz w:val="22"/>
          <w:szCs w:val="22"/>
          <w:lang w:eastAsia="ko-KR"/>
        </w:rPr>
      </w:pPr>
    </w:p>
    <w:p w14:paraId="6FD94DC3" w14:textId="77777777" w:rsidR="00333B8E" w:rsidRPr="00C45BCB" w:rsidRDefault="00333B8E" w:rsidP="00333B8E">
      <w:pPr>
        <w:pStyle w:val="BodyTextIndent2"/>
        <w:ind w:left="0" w:firstLine="0"/>
        <w:rPr>
          <w:rFonts w:ascii="Times New Roman" w:hAnsi="Times New Roman"/>
          <w:iCs/>
          <w:sz w:val="22"/>
          <w:szCs w:val="22"/>
        </w:rPr>
      </w:pPr>
      <w:r w:rsidRPr="00333B8E">
        <w:rPr>
          <w:rFonts w:ascii="Times New Roman" w:hAnsi="Times New Roman"/>
          <w:b/>
          <w:iCs/>
          <w:sz w:val="22"/>
          <w:szCs w:val="22"/>
        </w:rPr>
        <w:t>VN</w:t>
      </w:r>
      <w:r>
        <w:rPr>
          <w:rFonts w:ascii="Times New Roman" w:hAnsi="Times New Roman"/>
          <w:iCs/>
          <w:sz w:val="22"/>
          <w:szCs w:val="22"/>
        </w:rPr>
        <w:t xml:space="preserve">: </w:t>
      </w:r>
      <w:r w:rsidRPr="00C45BCB">
        <w:rPr>
          <w:rFonts w:ascii="Times New Roman" w:hAnsi="Times New Roman"/>
          <w:i/>
          <w:iCs/>
          <w:sz w:val="22"/>
          <w:szCs w:val="22"/>
        </w:rPr>
        <w:t>Voice from the North: Resurrecting Regional Identity through the Life and Work of Yi Sihang</w:t>
      </w:r>
      <w:r w:rsidRPr="00C45BCB">
        <w:rPr>
          <w:rFonts w:ascii="Times New Roman" w:hAnsi="Times New Roman"/>
          <w:iCs/>
          <w:sz w:val="22"/>
          <w:szCs w:val="22"/>
        </w:rPr>
        <w:t xml:space="preserve"> (1672–1736) (Stanford: Stanford University Press, 2013)</w:t>
      </w:r>
    </w:p>
    <w:p w14:paraId="7E892766" w14:textId="77777777" w:rsidR="00333B8E" w:rsidRPr="000A7588" w:rsidRDefault="00333B8E" w:rsidP="000A7588">
      <w:pPr>
        <w:rPr>
          <w:rFonts w:eastAsia="바탕"/>
          <w:lang w:eastAsia="ko-KR"/>
        </w:rPr>
      </w:pPr>
    </w:p>
    <w:p w14:paraId="6EB9741B" w14:textId="77777777" w:rsidR="00E1447C" w:rsidRPr="000A7588" w:rsidRDefault="00E1447C" w:rsidP="00E05A03">
      <w:pPr>
        <w:rPr>
          <w:rFonts w:eastAsia="바탕"/>
        </w:rPr>
      </w:pPr>
    </w:p>
    <w:p w14:paraId="5BA819FB" w14:textId="77777777" w:rsidR="00ED50B4" w:rsidRPr="000A7588" w:rsidRDefault="00333B8E" w:rsidP="0096282D">
      <w:pPr>
        <w:rPr>
          <w:rFonts w:eastAsia="바탕"/>
          <w:lang w:eastAsia="ko-KR"/>
        </w:rPr>
      </w:pPr>
      <w:r>
        <w:rPr>
          <w:rFonts w:eastAsia="바탕"/>
        </w:rPr>
        <w:t>C</w:t>
      </w:r>
      <w:r w:rsidR="00B7514C" w:rsidRPr="000A7588">
        <w:rPr>
          <w:rFonts w:eastAsia="바탕"/>
        </w:rPr>
        <w:t>. refers</w:t>
      </w:r>
      <w:r w:rsidR="00EE43BB" w:rsidRPr="000A7588">
        <w:rPr>
          <w:rFonts w:eastAsia="바탕"/>
        </w:rPr>
        <w:t xml:space="preserve"> to Chines</w:t>
      </w:r>
      <w:r w:rsidR="00EE43BB" w:rsidRPr="000A7588">
        <w:rPr>
          <w:rFonts w:eastAsia="바탕"/>
          <w:lang w:eastAsia="ko-KR"/>
        </w:rPr>
        <w:t>e</w:t>
      </w:r>
    </w:p>
    <w:p w14:paraId="5AF99ADB" w14:textId="77777777" w:rsidR="002E6E15" w:rsidRDefault="002E6E15" w:rsidP="0096282D">
      <w:pPr>
        <w:rPr>
          <w:rFonts w:eastAsia="바탕"/>
          <w:lang w:eastAsia="ko-KR"/>
        </w:rPr>
      </w:pPr>
      <w:r w:rsidRPr="000A7588">
        <w:rPr>
          <w:rFonts w:eastAsia="바탕"/>
          <w:lang w:eastAsia="ko-KR"/>
        </w:rPr>
        <w:t>J. refers to Japanese</w:t>
      </w:r>
    </w:p>
    <w:p w14:paraId="34B6BA3F" w14:textId="77777777" w:rsidR="00333B8E" w:rsidRPr="000A7588" w:rsidRDefault="00333B8E" w:rsidP="0096282D">
      <w:pPr>
        <w:rPr>
          <w:rFonts w:eastAsia="바탕"/>
          <w:lang w:eastAsia="ko-KR"/>
        </w:rPr>
      </w:pPr>
    </w:p>
    <w:p w14:paraId="6113D1EF" w14:textId="77777777" w:rsidR="00B7514C" w:rsidRPr="000A7588" w:rsidRDefault="00B7514C" w:rsidP="0096282D">
      <w:pPr>
        <w:rPr>
          <w:rFonts w:eastAsia="바탕"/>
          <w:lang w:eastAsia="ko-KR"/>
        </w:rPr>
      </w:pPr>
    </w:p>
    <w:p w14:paraId="5069AFDD" w14:textId="77777777" w:rsidR="005667D1" w:rsidRPr="000A7588" w:rsidRDefault="005667D1" w:rsidP="0096282D">
      <w:pPr>
        <w:rPr>
          <w:rFonts w:eastAsia="바탕"/>
          <w:lang w:eastAsia="ko-KR"/>
        </w:rPr>
      </w:pPr>
      <w:r w:rsidRPr="000A7588">
        <w:rPr>
          <w:rFonts w:eastAsia="바탕"/>
          <w:lang w:eastAsia="ko-KR"/>
        </w:rPr>
        <w:t>Examples: pay attention to which part is capitalized (or used lowercase), italicized, etc.</w:t>
      </w:r>
    </w:p>
    <w:p w14:paraId="018C9CA9" w14:textId="77777777" w:rsidR="005667D1" w:rsidRPr="000A7588" w:rsidRDefault="005667D1" w:rsidP="0096282D">
      <w:pPr>
        <w:rPr>
          <w:rFonts w:eastAsia="바탕"/>
          <w:lang w:eastAsia="ko-KR"/>
        </w:rPr>
      </w:pPr>
    </w:p>
    <w:p w14:paraId="0A62BE0A" w14:textId="77777777" w:rsidR="00E1447C" w:rsidRPr="000A7588" w:rsidRDefault="005667D1" w:rsidP="0096282D">
      <w:pPr>
        <w:rPr>
          <w:rFonts w:eastAsia="바탕"/>
          <w:lang w:eastAsia="ko-KR"/>
        </w:rPr>
      </w:pPr>
      <w:r w:rsidRPr="000A7588">
        <w:rPr>
          <w:rFonts w:eastAsia="바탕"/>
          <w:lang w:eastAsia="ko-KR"/>
        </w:rPr>
        <w:t>Title of a post</w:t>
      </w:r>
    </w:p>
    <w:tbl>
      <w:tblPr>
        <w:tblStyle w:val="TableGrid"/>
        <w:tblW w:w="7512" w:type="dxa"/>
        <w:tblLayout w:type="fixed"/>
        <w:tblLook w:val="01E0" w:firstRow="1" w:lastRow="1" w:firstColumn="1" w:lastColumn="1" w:noHBand="0" w:noVBand="0"/>
      </w:tblPr>
      <w:tblGrid>
        <w:gridCol w:w="1908"/>
        <w:gridCol w:w="2802"/>
        <w:gridCol w:w="2802"/>
      </w:tblGrid>
      <w:tr w:rsidR="002E6E15" w:rsidRPr="000A7588" w14:paraId="7F15E7FD" w14:textId="77777777">
        <w:tc>
          <w:tcPr>
            <w:tcW w:w="1908" w:type="dxa"/>
          </w:tcPr>
          <w:p w14:paraId="0921336B" w14:textId="77777777" w:rsidR="002E6E15" w:rsidRPr="000A7588" w:rsidRDefault="002E6E15" w:rsidP="00A632CD">
            <w:pPr>
              <w:rPr>
                <w:rFonts w:eastAsia="바탕"/>
                <w:lang w:eastAsia="ko-KR"/>
              </w:rPr>
            </w:pPr>
            <w:r w:rsidRPr="000A7588">
              <w:rPr>
                <w:rFonts w:eastAsia="바탕"/>
                <w:lang w:eastAsia="ko-KR"/>
              </w:rPr>
              <w:t>Amhaeng ŏsa</w:t>
            </w:r>
          </w:p>
        </w:tc>
        <w:tc>
          <w:tcPr>
            <w:tcW w:w="2802" w:type="dxa"/>
          </w:tcPr>
          <w:p w14:paraId="59BE4E2C" w14:textId="77777777" w:rsidR="002E6E15" w:rsidRPr="000A7588" w:rsidRDefault="002E6E15" w:rsidP="002E6E15">
            <w:pPr>
              <w:rPr>
                <w:rFonts w:eastAsia="바탕"/>
                <w:lang w:eastAsia="ko-KR"/>
              </w:rPr>
            </w:pPr>
            <w:r w:rsidRPr="000A7588">
              <w:rPr>
                <w:rFonts w:eastAsia="바탕"/>
                <w:lang w:eastAsia="ko-KR"/>
              </w:rPr>
              <w:t>暗行御史</w:t>
            </w:r>
          </w:p>
        </w:tc>
        <w:tc>
          <w:tcPr>
            <w:tcW w:w="2802" w:type="dxa"/>
          </w:tcPr>
          <w:p w14:paraId="74C9DC50" w14:textId="77777777" w:rsidR="002E6E15" w:rsidRPr="000A7588" w:rsidRDefault="002E6E15" w:rsidP="00A632CD">
            <w:pPr>
              <w:rPr>
                <w:rFonts w:eastAsia="바탕"/>
                <w:lang w:eastAsia="ko-KR"/>
              </w:rPr>
            </w:pPr>
            <w:r w:rsidRPr="000A7588">
              <w:rPr>
                <w:rFonts w:eastAsia="바탕"/>
                <w:lang w:eastAsia="ko-KR"/>
              </w:rPr>
              <w:t>secret censor</w:t>
            </w:r>
          </w:p>
        </w:tc>
      </w:tr>
    </w:tbl>
    <w:p w14:paraId="0671C9BA" w14:textId="77777777" w:rsidR="00E1447C" w:rsidRPr="000A7588" w:rsidRDefault="00E1447C" w:rsidP="0096282D">
      <w:pPr>
        <w:rPr>
          <w:rFonts w:eastAsia="바탕"/>
        </w:rPr>
      </w:pPr>
    </w:p>
    <w:p w14:paraId="56549EF0" w14:textId="77777777" w:rsidR="00E1447C" w:rsidRPr="000A7588" w:rsidRDefault="005667D1" w:rsidP="0096282D">
      <w:pPr>
        <w:rPr>
          <w:rFonts w:eastAsia="바탕"/>
          <w:lang w:eastAsia="ko-KR"/>
        </w:rPr>
      </w:pPr>
      <w:r w:rsidRPr="000A7588">
        <w:rPr>
          <w:rFonts w:eastAsia="바탕"/>
          <w:lang w:eastAsia="ko-KR"/>
        </w:rPr>
        <w:t>Administrative Office</w:t>
      </w:r>
    </w:p>
    <w:tbl>
      <w:tblPr>
        <w:tblStyle w:val="TableGrid"/>
        <w:tblW w:w="7512" w:type="dxa"/>
        <w:tblLayout w:type="fixed"/>
        <w:tblLook w:val="01E0" w:firstRow="1" w:lastRow="1" w:firstColumn="1" w:lastColumn="1" w:noHBand="0" w:noVBand="0"/>
      </w:tblPr>
      <w:tblGrid>
        <w:gridCol w:w="1908"/>
        <w:gridCol w:w="2802"/>
        <w:gridCol w:w="2802"/>
      </w:tblGrid>
      <w:tr w:rsidR="002E6E15" w:rsidRPr="000A7588" w14:paraId="2DDEAA72" w14:textId="77777777">
        <w:tc>
          <w:tcPr>
            <w:tcW w:w="1908" w:type="dxa"/>
          </w:tcPr>
          <w:p w14:paraId="07624A23" w14:textId="77777777" w:rsidR="002E6E15" w:rsidRPr="000A7588" w:rsidRDefault="002E6E15" w:rsidP="00A632CD">
            <w:pPr>
              <w:rPr>
                <w:rFonts w:eastAsia="바탕"/>
                <w:lang w:eastAsia="ko-KR"/>
              </w:rPr>
            </w:pPr>
            <w:r w:rsidRPr="000A7588">
              <w:rPr>
                <w:rFonts w:eastAsia="바탕"/>
                <w:lang w:eastAsia="ko-KR"/>
              </w:rPr>
              <w:t>Chiphyŏnjŏn</w:t>
            </w:r>
          </w:p>
        </w:tc>
        <w:tc>
          <w:tcPr>
            <w:tcW w:w="2802" w:type="dxa"/>
          </w:tcPr>
          <w:p w14:paraId="60C2D83C" w14:textId="77777777" w:rsidR="002E6E15" w:rsidRPr="000A7588" w:rsidRDefault="002E6E15" w:rsidP="002E6E15">
            <w:pPr>
              <w:rPr>
                <w:rFonts w:eastAsia="바탕"/>
                <w:lang w:eastAsia="ko-KR"/>
              </w:rPr>
            </w:pPr>
            <w:r w:rsidRPr="000A7588">
              <w:rPr>
                <w:rFonts w:eastAsia="바탕"/>
                <w:lang w:eastAsia="ko-KR"/>
              </w:rPr>
              <w:t>集賢殿</w:t>
            </w:r>
          </w:p>
        </w:tc>
        <w:tc>
          <w:tcPr>
            <w:tcW w:w="2802" w:type="dxa"/>
          </w:tcPr>
          <w:p w14:paraId="2DEE667E" w14:textId="77777777" w:rsidR="002E6E15" w:rsidRPr="000A7588" w:rsidRDefault="002E6E15" w:rsidP="00A632CD">
            <w:pPr>
              <w:rPr>
                <w:rFonts w:eastAsia="바탕"/>
                <w:lang w:eastAsia="ko-KR"/>
              </w:rPr>
            </w:pPr>
            <w:r w:rsidRPr="000A7588">
              <w:rPr>
                <w:rFonts w:eastAsia="바탕"/>
                <w:lang w:eastAsia="ko-KR"/>
              </w:rPr>
              <w:t>Hall of Worthies</w:t>
            </w:r>
          </w:p>
        </w:tc>
      </w:tr>
    </w:tbl>
    <w:p w14:paraId="523D9381" w14:textId="77777777" w:rsidR="005667D1" w:rsidRPr="000A7588" w:rsidRDefault="005667D1" w:rsidP="0096282D">
      <w:pPr>
        <w:rPr>
          <w:rFonts w:eastAsia="바탕"/>
          <w:lang w:eastAsia="ko-KR"/>
        </w:rPr>
      </w:pPr>
    </w:p>
    <w:p w14:paraId="1F50AFA1" w14:textId="77777777" w:rsidR="00E1447C" w:rsidRPr="000A7588" w:rsidRDefault="005667D1" w:rsidP="0096282D">
      <w:pPr>
        <w:rPr>
          <w:rFonts w:eastAsia="바탕"/>
          <w:lang w:eastAsia="ko-KR"/>
        </w:rPr>
      </w:pPr>
      <w:r w:rsidRPr="000A7588">
        <w:rPr>
          <w:rFonts w:eastAsia="바탕"/>
          <w:lang w:eastAsia="ko-KR"/>
        </w:rPr>
        <w:t>General terms</w:t>
      </w:r>
    </w:p>
    <w:tbl>
      <w:tblPr>
        <w:tblStyle w:val="TableGrid"/>
        <w:tblW w:w="7512" w:type="dxa"/>
        <w:tblLayout w:type="fixed"/>
        <w:tblLook w:val="01E0" w:firstRow="1" w:lastRow="1" w:firstColumn="1" w:lastColumn="1" w:noHBand="0" w:noVBand="0"/>
      </w:tblPr>
      <w:tblGrid>
        <w:gridCol w:w="1908"/>
        <w:gridCol w:w="2802"/>
        <w:gridCol w:w="2802"/>
      </w:tblGrid>
      <w:tr w:rsidR="002E6E15" w:rsidRPr="000A7588" w14:paraId="033FE833" w14:textId="77777777">
        <w:tc>
          <w:tcPr>
            <w:tcW w:w="1908" w:type="dxa"/>
          </w:tcPr>
          <w:p w14:paraId="756E7F50" w14:textId="77777777" w:rsidR="002E6E15" w:rsidRPr="000A7588" w:rsidRDefault="002E6E15" w:rsidP="00A632CD">
            <w:pPr>
              <w:rPr>
                <w:rFonts w:eastAsia="바탕"/>
                <w:i/>
                <w:lang w:eastAsia="ko-KR"/>
              </w:rPr>
            </w:pPr>
            <w:r w:rsidRPr="000A7588">
              <w:rPr>
                <w:rFonts w:eastAsia="바탕"/>
                <w:i/>
                <w:lang w:eastAsia="ko-KR"/>
              </w:rPr>
              <w:t>ajŏn</w:t>
            </w:r>
          </w:p>
        </w:tc>
        <w:tc>
          <w:tcPr>
            <w:tcW w:w="2802" w:type="dxa"/>
          </w:tcPr>
          <w:p w14:paraId="2B17195F" w14:textId="77777777" w:rsidR="002E6E15" w:rsidRPr="000A7588" w:rsidRDefault="002E6E15" w:rsidP="002E6E15">
            <w:pPr>
              <w:rPr>
                <w:rFonts w:eastAsia="바탕"/>
                <w:lang w:eastAsia="ko-KR"/>
              </w:rPr>
            </w:pPr>
            <w:r w:rsidRPr="000A7588">
              <w:rPr>
                <w:rFonts w:eastAsia="바탕"/>
                <w:lang w:eastAsia="ko-KR"/>
              </w:rPr>
              <w:t>衙前</w:t>
            </w:r>
          </w:p>
        </w:tc>
        <w:tc>
          <w:tcPr>
            <w:tcW w:w="2802" w:type="dxa"/>
          </w:tcPr>
          <w:p w14:paraId="30352E59" w14:textId="77777777" w:rsidR="002E6E15" w:rsidRPr="000A7588" w:rsidRDefault="002E6E15" w:rsidP="00A632CD">
            <w:pPr>
              <w:rPr>
                <w:rFonts w:eastAsia="바탕"/>
                <w:lang w:eastAsia="ko-KR"/>
              </w:rPr>
            </w:pPr>
            <w:r w:rsidRPr="000A7588">
              <w:rPr>
                <w:rFonts w:eastAsia="바탕"/>
                <w:lang w:eastAsia="ko-KR"/>
              </w:rPr>
              <w:t>yamen attendants</w:t>
            </w:r>
          </w:p>
        </w:tc>
      </w:tr>
    </w:tbl>
    <w:p w14:paraId="45BB942A" w14:textId="77777777" w:rsidR="005667D1" w:rsidRPr="000A7588" w:rsidRDefault="005667D1" w:rsidP="0096282D">
      <w:pPr>
        <w:rPr>
          <w:rFonts w:eastAsia="바탕"/>
          <w:lang w:eastAsia="ko-KR"/>
        </w:rPr>
      </w:pPr>
    </w:p>
    <w:p w14:paraId="482FEC79" w14:textId="77777777" w:rsidR="00E1447C" w:rsidRPr="000A7588" w:rsidRDefault="000B2714" w:rsidP="0096282D">
      <w:pPr>
        <w:rPr>
          <w:rFonts w:eastAsia="바탕"/>
          <w:lang w:eastAsia="ko-KR"/>
        </w:rPr>
      </w:pPr>
      <w:r w:rsidRPr="000A7588">
        <w:rPr>
          <w:rFonts w:eastAsia="바탕"/>
          <w:lang w:eastAsia="ko-KR"/>
        </w:rPr>
        <w:t>Book title</w:t>
      </w:r>
    </w:p>
    <w:tbl>
      <w:tblPr>
        <w:tblStyle w:val="TableGrid"/>
        <w:tblW w:w="5508" w:type="dxa"/>
        <w:tblLayout w:type="fixed"/>
        <w:tblLook w:val="01E0" w:firstRow="1" w:lastRow="1" w:firstColumn="1" w:lastColumn="1" w:noHBand="0" w:noVBand="0"/>
      </w:tblPr>
      <w:tblGrid>
        <w:gridCol w:w="2088"/>
        <w:gridCol w:w="3420"/>
      </w:tblGrid>
      <w:tr w:rsidR="002E6E15" w:rsidRPr="000A7588" w14:paraId="4BAE66B9" w14:textId="77777777">
        <w:tc>
          <w:tcPr>
            <w:tcW w:w="2088" w:type="dxa"/>
          </w:tcPr>
          <w:p w14:paraId="718FA6EF" w14:textId="77777777" w:rsidR="002E6E15" w:rsidRPr="000A7588" w:rsidRDefault="002E6E15" w:rsidP="000B2714">
            <w:pPr>
              <w:rPr>
                <w:rFonts w:eastAsia="바탕"/>
                <w:i/>
                <w:lang w:eastAsia="ko-KR"/>
              </w:rPr>
            </w:pPr>
            <w:r w:rsidRPr="000A7588">
              <w:rPr>
                <w:rFonts w:eastAsia="바탕"/>
                <w:i/>
                <w:lang w:eastAsia="ko-KR"/>
              </w:rPr>
              <w:t>Taejŏn chuhae</w:t>
            </w:r>
          </w:p>
        </w:tc>
        <w:tc>
          <w:tcPr>
            <w:tcW w:w="3420" w:type="dxa"/>
          </w:tcPr>
          <w:p w14:paraId="2F041BE2" w14:textId="77777777" w:rsidR="002E6E15" w:rsidRPr="000A7588" w:rsidRDefault="002E6E15" w:rsidP="000B2714">
            <w:pPr>
              <w:rPr>
                <w:rFonts w:eastAsia="바탕"/>
                <w:i/>
                <w:lang w:eastAsia="ko-KR"/>
              </w:rPr>
            </w:pPr>
            <w:r w:rsidRPr="000A7588">
              <w:rPr>
                <w:rFonts w:eastAsia="바탕"/>
                <w:i/>
                <w:lang w:eastAsia="ko-KR"/>
              </w:rPr>
              <w:t>Annotations to the Great Code</w:t>
            </w:r>
          </w:p>
        </w:tc>
      </w:tr>
    </w:tbl>
    <w:p w14:paraId="7CA794D4" w14:textId="77777777" w:rsidR="000B2714" w:rsidRPr="000A7588" w:rsidRDefault="000B2714" w:rsidP="0096282D">
      <w:pPr>
        <w:rPr>
          <w:rFonts w:eastAsia="바탕"/>
          <w:lang w:eastAsia="ko-KR"/>
        </w:rPr>
      </w:pPr>
    </w:p>
    <w:tbl>
      <w:tblPr>
        <w:tblW w:w="874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5"/>
        <w:gridCol w:w="1530"/>
        <w:gridCol w:w="4410"/>
        <w:gridCol w:w="720"/>
      </w:tblGrid>
      <w:tr w:rsidR="00CB3DB7" w:rsidRPr="00400B64" w14:paraId="4EFE22C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E7D9A9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bookmarkStart w:id="0" w:name="RANGE!A1:D582"/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lastRenderedPageBreak/>
              <w:t>abyŏng</w:t>
            </w:r>
            <w:bookmarkEnd w:id="0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96127E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牙兵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504D6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officers’ personal aides known as the ivory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B65C4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0CDF965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88D4C2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Aeguk kyemong-ki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56CD40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애국계몽기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0CE19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the period of the patriotic enlightenment movement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3874A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117DD2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8983F01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aekkak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B605AC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額角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04582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forehead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67A4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26FFA5D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11C5D6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ajŏn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DF6041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衙前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7CA2B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yamen attendants or local clerks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7A043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4857868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8AF5DD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alsŏngsi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06EC50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謁聖試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2A4886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one of the special examinations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120BB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CB3DB7" w:rsidRPr="00400B64" w14:paraId="10B2F22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D1B5B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Amhaeng ŏsa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3566A0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暗行御史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AF01F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secret censor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EAFB2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3CA95D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FF640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An-ch’a-shih (C.)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AC64E9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按察使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A823BA" w14:textId="77777777" w:rsidR="00CB3DB7" w:rsidRPr="00400B64" w:rsidRDefault="00CB3DB7" w:rsidP="00257A52">
            <w:pPr>
              <w:tabs>
                <w:tab w:val="left" w:pos="6102"/>
              </w:tabs>
              <w:ind w:right="621"/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governor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6F4B5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3B77C6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819470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angmyŏn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286148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仰面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28E3C4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ventral side of the body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B6C386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6080315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F57014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anjŏng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D9B888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眼睛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89309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pupils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1AF6EF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65F66B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F20D5B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asa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F736B9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衙舍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FB28C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magistrate’s office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59394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11F1B0D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801A88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86A2E9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自縊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246D6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suicide by hanging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86016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4FC33BD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1A4981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ch’abi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829715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差備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EAC37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specialized workmen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59955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0A5D7B8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DC0B7D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chabo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B18677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資保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8044B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equipment support persons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D9173F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6149D5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594B0E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chaboin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A11D78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資保人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F4661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material support persons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FCCCC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CB3DB7" w:rsidRPr="00400B64" w14:paraId="27DF13A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9EC073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chabyŏk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49DFF5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雜役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218E3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Miscellaneous taxes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5A00D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3DB94C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025F9D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chaejo chi ŭn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1AD15E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再造之恩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DED9FD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Chosŏn’s indebtedness to the Ming’s military aid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DACC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CB3DB7" w:rsidRPr="00400B64" w14:paraId="271B137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C7AC82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Ch’aekchung illok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31BD5B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柵中日錄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3A4CDC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Prison Diary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A3770D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CB3DB7" w:rsidRPr="00400B64" w14:paraId="2397D20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C6FC92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ch’aengmun husi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D4514A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柵門後市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3F857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market in the palisade settlement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EECF6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1817B5F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620D9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Chaep’anjang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AF7381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裁判長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EEF10F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chief justice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A2941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0A90FFF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AD3B8B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Chaep’anso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D229C5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裁判所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99687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court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48BD4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1412CA1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B78329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chaesang / zaixiang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2FA817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宰相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505F4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Grand councilors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6440B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CB3DB7" w:rsidRPr="00400B64" w14:paraId="7C5F01F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E00E54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927FE9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差官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41EDDB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court messengers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4EA6B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CB3DB7" w:rsidRPr="00400B64" w14:paraId="6889D80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DA4268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32711D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自溺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2A3D8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suicide by drowning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863AC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0A7537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32835B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chajahyŏng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E5ED9C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刺字刑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D9525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punishment of tattooing a letter on a criminal’s face or arm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379C54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4E0EA5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DE31E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Chakch’ŏng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2DBBBE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作廳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884AC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Public Administration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A99D9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223A296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EB750C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Ch’albang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F61C09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察訪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9E547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superintendent of Post Stations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1B593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W </w:t>
            </w:r>
          </w:p>
        </w:tc>
      </w:tr>
      <w:tr w:rsidR="00CB3DB7" w:rsidRPr="00400B64" w14:paraId="3695B39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527A5B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Ch’ambong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2CC228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21753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Tomb guardian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9A7C0B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5352082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18BDE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Ch’amch’angwan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39B994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91563B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participant of the Office of the Royal Lectures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A5EBC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CB3DB7" w:rsidRPr="00400B64" w14:paraId="4BFEFED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10A7F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Ch’amgun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08DE70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4A468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bailiff of the Seoul Magistracy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7F983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CB3DB7" w:rsidRPr="00400B64" w14:paraId="12456C8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82A8C4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Ch’amgyo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911EF2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5D2F8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assistant editor of the Office of Diplomatic Correspondence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F4895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CB3DB7" w:rsidRPr="00400B64" w14:paraId="261860C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C6056A0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ch’amha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E7EFB8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E45D8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officials of ranks 6-9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E3FAC6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1F2F3F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44E2B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lastRenderedPageBreak/>
              <w:t>Ch’amjang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BA8A6E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5D72C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general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092DC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51C784E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96BD2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Ch’amji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E3FA15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FDBAF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assistant vice-minister of the Ministry of War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FB611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3D5109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42161D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Ch’amjŏng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5736F7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E4993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senior councilor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D7AE9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45277BF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D62FA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Ch’ammo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EE6537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ADE97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staff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E339A6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24F1B74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CB3A0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Ch’ammogwan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7CDD3B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3FE20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staff officer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CDCB0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CB3DB7" w:rsidRPr="00400B64" w14:paraId="4894741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104D4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Ch’amni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71384A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89622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consultant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86270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7758B0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3563F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Ch’amp’an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484ED2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204BD8F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minister of the Six Ministries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E8FDA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CB3DB7" w:rsidRPr="00400B64" w14:paraId="566616B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83E2AC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chamsang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9BA27E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潛商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B5BCF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smugglers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1E95CF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03A686E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834A1F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ch’amsanggwan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BF4B99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C3F93C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positions of rank six and above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3D45AC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621B27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92980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Ch’amŭi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DF06EB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參議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71953C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minister of the Six Ministries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AFD8C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CB3DB7" w:rsidRPr="00400B64" w14:paraId="5948922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C0725E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F06A78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31742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elder, one 10-20 years order than ego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40FD76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6BEB50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1BA66D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CC8FA5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AF83E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measuring unit of approximately 2.08 meters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653D3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7A32E9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6B35CD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FBD81B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9E6D7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heavy stick, or beating with the heavy stick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D9FFB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1C0BED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26DAA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9E1029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DE94D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commanding general of the Five Military Commands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FFD7F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CB3DB7" w:rsidRPr="00400B64" w14:paraId="76B0E1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8FF88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3E69F2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73626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commandant of the Palace Guards Headquarters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91C14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CB3DB7" w:rsidRPr="00400B64" w14:paraId="3DFCBE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B9F0D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Changch’o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58CB42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壯抄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7A7F8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robust select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7AAAF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47353AC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133AFC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Ch’anggam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CA959D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倉監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DA672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granary supervisor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B30E3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3B14CF3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1CEC96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Changgŭmsa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AD1FD7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掌禁司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AB63C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Bureau of Forbidden Affairs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1FBFF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62F5696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5EFC8D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0B7933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將軍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357A6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A5E2A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25F48EC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D95F7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316520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將官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015C4F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constable, guard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3F1AD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1401AE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1653B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9765A2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將官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22C7E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5AB5E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47FB83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83917F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7181DE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掌校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8FD52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head officer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EFFE4C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0E8189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DD653A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changhyŏng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812DD3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杖刑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C7C3A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punishment of beating with the heavy stick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A8D85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76A647F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72CD8D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changjong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44654D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長從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F14F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long-term, professional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400F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4CB10CC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23C41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Changnyŏng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25AB66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掌令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2D3F1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inspector of the Office of the Inspector-General (2)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DB64A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CB3DB7" w:rsidRPr="00400B64" w14:paraId="4E9E84F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44B57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Changŭi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F186E4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掌議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D0C6AC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supervisor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62994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CB3DB7" w:rsidRPr="00400B64" w14:paraId="790B034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5EF714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changyang purhyo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3998D4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將養不效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A8B95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nursing [of the injury] did not work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DAD43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3BC20D1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89FD2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Changyesa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C1C843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掌隸司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2C9F4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Slave Bureau proposed by Yu Hyongwon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E7916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05771E9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7DCC3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Changyewŏn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0FC958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掌隸院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AC28BD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Slave Agency (early Chosŏn dynasty)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3801F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1BEFD4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DCA3E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Changyewŏn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87A43D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掌隸院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B4862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Bureau of Slave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8BB01B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CB3DB7" w:rsidRPr="00400B64" w14:paraId="10216D8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AA959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Changyongwi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389465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壯勇衛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A1D3C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Robust and Brave Guards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46B1D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5FC0D5D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D74C25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Changyongyŏng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517710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壯勇營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517A0D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 of the Robust and Brave Guards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C42B5F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691C363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D9975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lastRenderedPageBreak/>
              <w:t>Ch’anjŏng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8EC6F5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贊政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73783F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councilor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9018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2A3DBB9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59A3B7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chapsaekkun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EA905A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雜色軍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B0A3B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miscellaneous reserve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846C5C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0CFE729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529C9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Ch’asawŏn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4D6B87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差使員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22CF6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(river transport grain) commissioners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7B15C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36810E8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7DFC45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chedu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43AF02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臍肚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9DA9F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lower belly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8D6C4F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1B5111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16D14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Chegam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670C72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諸監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555D16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chiefs of directorates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0EF8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173B2C7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280C2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661F95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D68FE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deputy director of the Office of Royal Decrees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5BD65C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CB3DB7" w:rsidRPr="00400B64" w14:paraId="37ADF2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24942F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55C490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7629AF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deputy director of the Office of the Special Counselors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DF904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CB3DB7" w:rsidRPr="00400B64" w14:paraId="71B0AB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4FCAE6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chehu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279E1D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諸侯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E9A01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feudal lords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AF7F3B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7BD9E3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9F5A3C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Chejo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5565F8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提調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35C17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commissioner, or assistant commissioner (of the Border Defense Command or other agencies)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4B110D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1AA3CE9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E6A1E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Chejo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DE4DEC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提調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602E54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director of the Marketing Control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DE0CF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CB3DB7" w:rsidRPr="00400B64" w14:paraId="7A7B42C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38A064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Chejo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6DDEA4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提調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0309E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superintendent of the Royal Stables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9FB1F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CB3DB7" w:rsidRPr="00400B64" w14:paraId="1234512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BD6AF0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BC5E44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祭田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7931D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ancestral ritual lands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78F3F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CB3DB7" w:rsidRPr="00400B64" w14:paraId="3566898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1A19C2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5B2A74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題辭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786B1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adjudication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B1787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03C4BF6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B5D668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chese chi 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EF24A2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濟世之人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5D0DF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person who will save the world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ED1ED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CB3DB7" w:rsidRPr="00400B64" w14:paraId="73AFE5A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EE923A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6C986F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諸員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209A3D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runners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C9EDA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7FA0D3D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0B2A44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chibae yangban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613577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支配兩班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4CEA0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ruling yangban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B9DEB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CB3DB7" w:rsidRPr="00400B64" w14:paraId="55AC065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EC9B8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Chibŭi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176695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執義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C7221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inspector of the Office of the Inspector-General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74B76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 / JP</w:t>
            </w:r>
          </w:p>
        </w:tc>
      </w:tr>
      <w:tr w:rsidR="00CB3DB7" w:rsidRPr="00400B64" w14:paraId="48A9964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7B117D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chi-ch’ŏk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5ACDDC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地尺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986EE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land-measuring ruler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E26E2D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0684115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F70B25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734CC1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地官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54587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 of earth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D18FBC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624FB93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99FB9E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569B0B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地官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86A2C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geomancer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1F8575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35D7BF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803E8E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Chigwŏl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EC9870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直月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A0EC2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secretary of a community compact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8FC07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6B0543B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ED4B8A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77C5ED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地支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F0D1F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the twelve Earthly branches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B2D0E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70BC51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0307B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Chikchehak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4AC6E0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直提學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BC5458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counselor of the Office of the Special Counselors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FC8D1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CB3DB7" w:rsidRPr="00400B64" w14:paraId="05BCE0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82948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Chikchehak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8796B1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直提學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ACD3E0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deputy director of the Office of Royal Decrees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490E7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CB3DB7" w:rsidRPr="00400B64" w14:paraId="6A47F7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EEC686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Chikch’ŏng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42E48A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直廳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9463E26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attendants assigned to a post or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CB2499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CB3DB7" w:rsidRPr="00400B64" w14:paraId="14D98F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FDDED6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Chikkang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5A9EFE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直講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925BA7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lecturer of the Royal Academy (4)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2E64A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CB3DB7" w:rsidRPr="00400B64" w14:paraId="5CC5641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6EB377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ch’iljŏl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E7D012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七絶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26157D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poetry form of a quatrain in seven-syllable lines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1312CF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CB3DB7" w:rsidRPr="00400B64" w14:paraId="7DB04B6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9DBED8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chilp’umsŏ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AF1AF2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質稟書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A96B6B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Inquiry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8A8F82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CB3DB7" w:rsidRPr="00400B64" w14:paraId="2695A5A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4AE007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ch’ilyul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814C61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七律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5BE50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regulated verse in seven-syllable lines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6D20F1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CB3DB7" w:rsidRPr="00400B64" w14:paraId="76E434C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FFD06D" w14:textId="77777777" w:rsidR="00CB3DB7" w:rsidRPr="00400B64" w:rsidRDefault="00CB3DB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EBD59D" w14:textId="77777777" w:rsidR="00CB3DB7" w:rsidRPr="00400B64" w:rsidRDefault="00CB3DB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6ED714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garrison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3DFB73" w14:textId="77777777" w:rsidR="00CB3DB7" w:rsidRPr="00400B64" w:rsidRDefault="00CB3DB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4F2167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90C3233" w14:textId="7B8CF7F2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lastRenderedPageBreak/>
              <w:t>chinbon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3EEA931" w14:textId="6A10FCB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眞本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5DD8E67" w14:textId="28BBF7C9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authentic portrait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FACB179" w14:textId="4E1DA4CC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054974" w:rsidRPr="00400B64" w14:paraId="297AAE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CAAE5C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8FCC14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鎭管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94C7C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regional command garrison of central garrison system of 1457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0CCB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2808A7B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5F9EB9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chindo changgun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58CF3C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眞道將軍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131B3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general who truly mastered the Way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07244E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1BD0A1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160598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Chinhyulch’ŏng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E17F52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賑恤廳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DE443A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Relief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EC644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0F4E8FF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E11E00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chinin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48A71D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眞人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3FD774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true and genuine person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3967C4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490DDC4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F5AE54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2D9DD1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鎭將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0C117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garrison commanders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0731C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0361D6B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C7D3E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Chinjusa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19FFEB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陳奏使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7BA58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envoy to present a memorial to the emperor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89E6A3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6DB7FAA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7688E9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6F4475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進士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A2395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lower civil service examination degree or degree-holder, literary licentiate degree or degree-holder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7E636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772F6E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178DCB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Chinsawŏn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A77659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進士院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73E06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Hall for Advanced Scholars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742EA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5FFDED1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A47691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Chiphyŏnjŏn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658E3D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集賢殿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0E93D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Hall of Worthies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4AD5EE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054974" w:rsidRPr="00400B64" w14:paraId="00AEF79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7D7F3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Chiphyŏnjŏn Haksa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8573F7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集賢殿 學士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BE733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proctor of Hall of Worthies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55FBEF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34FA26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5C23D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Chipkang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D77807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執綱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2454B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D30F2E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442C81F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A812C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Chipsa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E5298A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執事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7779DD3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staff military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EE89E1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1FAF815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8292B4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Chipsabu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430982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執事部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D0C5D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Chancellery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42046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054974" w:rsidRPr="00400B64" w14:paraId="67558DF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00C61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Chip’yŏng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BCF72A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持平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62DBAE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fourth inspector of the Office of the Inspector-General (2)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92586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054974" w:rsidRPr="00400B64" w14:paraId="46591AB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33A84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CB6F14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713074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minister of the Office of Ministers-without-Portfolio (6)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5C91FB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054974" w:rsidRPr="00400B64" w14:paraId="64E24E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635BE3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C8F924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0AC693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director of the Royal Academy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70CFD7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054974" w:rsidRPr="00400B64" w14:paraId="0515A68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DD59A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C6396F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962D44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deputy director of the Royal House Administration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5370A7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054974" w:rsidRPr="00400B64" w14:paraId="4EDFE33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A2B6F4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Chisa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5178AC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8F23A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deputy director of the office of the Royal Lectures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573D8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054974" w:rsidRPr="00400B64" w14:paraId="3CF1645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1CB541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chisŏk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627D9E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誌石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79EBBF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grave tablet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55AD97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054974" w:rsidRPr="00400B64" w14:paraId="5FE72E0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A2C8A1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F7815B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2A7B17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military company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C104F0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5C47C43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DD76EB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27EDF0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DFDE7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primary wife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673421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MD</w:t>
            </w:r>
          </w:p>
        </w:tc>
      </w:tr>
      <w:tr w:rsidR="00054974" w:rsidRPr="00400B64" w14:paraId="339882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3F0683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Chobangjang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E9A097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助防將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C281E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auxiliary defense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FDFB2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3B87E6A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DFB4F6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chobo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2E392E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朝報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545E4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court gazette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B15E9F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054974" w:rsidRPr="00400B64" w14:paraId="02432C5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A7ABD7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choch’am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7852E4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朝參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10AB00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court audience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7D055B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46B2C1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087C2A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Choch’ang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903571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漕倉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5F2D4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Maritime Transport Granaries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58048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3CC4ECF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A8D6A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Choch’ŏn-sŏk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3F8435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朝天石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BFC04B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Stone to Ascend to the Heaven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40CB5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054974" w:rsidRPr="00400B64" w14:paraId="279E11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C3BA50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ch’odae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CF6F33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召待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E9ACB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royal audience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943410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2B75B98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076F27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ch’ogŏm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4014E5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初檢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6E540F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first inquest investigation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9B8623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643794B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5ADDC2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ch’ogŏmgwan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FA4F64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初檢官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C48918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first inquest official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CC286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3CD4060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52313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lastRenderedPageBreak/>
              <w:t>Ch’ogwan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37C06F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DE42E8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company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B99D4B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6F3EDDE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F76AAC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C40A33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召史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C80578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married commoner woman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869640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2AA8A7E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D4D4A4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choi or sasa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EE880B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召史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E6007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Ms., or title for a commoner woman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AD83D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287C77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3F057E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Chŏjak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C276CF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著作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54BA58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copyist of the Office of the Diplomatic Correspondence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7D7EF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054974" w:rsidRPr="00400B64" w14:paraId="660573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07757F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Chŏjak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336095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著作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0CE6A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eighth counselor of the Office of the Special Counselors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F898AA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054974" w:rsidRPr="00400B64" w14:paraId="64BBEDC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3FC6F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Chojisŏ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C1D171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造紙署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8CCDDE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Paper Manufactory Overseer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C2943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054974" w:rsidRPr="00400B64" w14:paraId="0F4C3C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9D93D5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3D101E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A04283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measuring unit ranging from 20.8 cm to 49.24 cm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247FE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054974" w:rsidRPr="00400B64" w14:paraId="4AF7A26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BDBECD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4DBD06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598771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unit of length = 10 ch’on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ADC1FB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040A94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1E6306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chŏkcha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C99E98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嫡子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D5F6A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direct lineal heir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641871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MD</w:t>
            </w:r>
          </w:p>
        </w:tc>
      </w:tr>
      <w:tr w:rsidR="00054974" w:rsidRPr="00400B64" w14:paraId="00CA8EC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F65A6F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chokchi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F826E6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足趾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F8FF7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toes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6DAE74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6E76B4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D34A44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chokchidu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D50FD6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足趾肚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CD50C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toe tips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A16398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1621C85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09D746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chokchigap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948D65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足趾胛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0123E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toenails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CBF278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172ACCA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0FE79C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chokchigappong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350703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足趾甲縫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5AF8E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underneath toenails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0B5E3A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34FD4BD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F93C77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Chokch’inwi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91845C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族親衛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8FA32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Royal Relative Guards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73C29A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1ACB29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532BED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chŏkch’ŏp chi pun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C92579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嫡妾之分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AF6EE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distinction between primary and secondary wives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3E1C28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054974" w:rsidRPr="00400B64" w14:paraId="48BEAF7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168CB9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ch’ŏkpae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218FCB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脊背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961884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spine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375B84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5D84009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5D6FBF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94C93A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F8A3EA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commissioners of ordering and organizing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B52CC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08963C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18B94B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chŏlkwa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892A71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竊科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2E13BB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literally “stealing the degree” or identity theft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B7CF3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054974" w:rsidRPr="00400B64" w14:paraId="2A4D23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AE89F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Chŏlli P’ansŏ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F03461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典理判書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16510B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minister of Ministry of Personnel and Rites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2FEAB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0AD804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45E9F5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chŏllin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2D461A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切隣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E73513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close neighbor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EC0DBE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27BEAB6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3DBB1E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ch’ŏllyu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4024AD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賤類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CBABDB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people of low status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8CD471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03E040E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C2324F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ch’ŏlongsŏng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10DAC4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鐵甕城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A5516A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iron fortress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3142E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054974" w:rsidRPr="00400B64" w14:paraId="771956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26C578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Chŏltosa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72677B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節度使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F8C030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provincial military (army or navy)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F1B77E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72A4685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1C5FA3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Ch’ŏmji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8DB646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僉知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966EE7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senior third rank military post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2954BB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130FFC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43CCB7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Ch’ŏmjijungch’ubusa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114CBD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僉知中樞府事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B9DAB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senior third rank military post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0828BF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23EE44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62475F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Ch’ŏmjisa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58EDDD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僉知事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AA15C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fifth minister of the Office of Ministers-without-Portfolio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120247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054974" w:rsidRPr="00400B64" w14:paraId="06F8564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BBFDC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Ch’ŏmjŏl chesa (Ch’ŏmsa)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0452B3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僉節制使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E583D4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commanders of the seventeen garrisons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FF3DF3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4A1473C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12310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Ch’ŏmjŏng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EF36C6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僉正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153F57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fourth secretary of the Royal House Administration (2)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BEC48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054974" w:rsidRPr="00400B64" w14:paraId="107F17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AA692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Chŏmma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916239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點馬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72091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horse assayer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D4604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054974" w:rsidRPr="00400B64" w14:paraId="4B7C60E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B0C0E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lastRenderedPageBreak/>
              <w:t>Ch’ŏmsa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E61205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僉使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4E466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army second deputy commander or garrison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F079C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0ED81E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9EF5DA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Ch’ŏmsajin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4AAE45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僉使鎭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0C737F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Prefectural-level Naval Garrisons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B78E3B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5EFFB18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1D2033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ch’ŏmsŏlchik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690019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添設職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35821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official sinecures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CBAED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1BD987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4A0A5E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7C83D4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DA210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marker that shows the remoteness and closeness of relatives to oneself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31C830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1F61DD3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254883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5B82E9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B9FCC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unit of length, 10 p’un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22A6B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48A194F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6F9B9D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B17E59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48EB8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village or hamlet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809A0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78093FA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DBFC0A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611162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E498E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monetary unit, 10 chŏn = 1 yang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CB51AE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57F8806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DCA3EC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8940B8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奠雁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849E3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the ceremony of the groom bringing a pair of wild geese to the birde's house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B6C03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54974" w:rsidRPr="00400B64" w14:paraId="6257CE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61DBE2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chŏnbong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3D545B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專封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D9E63A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feudal lords given exclusive control over land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61F744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52ED99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9567FB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Chŏnbŏpsa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C2F4FB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典法司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3D1122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Ministry of Justice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C717E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62403D8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1417F5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chŏnch'a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E7BBE4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戰車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1FE1E9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battle cart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2A851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2A7E74C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849DF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Ch’ŏnch’ong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ADACC1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千總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C94AA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officer in charge of infantry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417050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054974" w:rsidRPr="00400B64" w14:paraId="06E73D8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527CE3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chŏndaedŭng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8DE9B5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典大等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4B850A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manager 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3BCAFD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054974" w:rsidRPr="00400B64" w14:paraId="6CC094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2F3F6C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A10FF6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EE48C7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secretary of the Royal House Administration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6AD02A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054974" w:rsidRPr="00400B64" w14:paraId="64FB976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1C495D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chŏn’ga sabyŏn 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375584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全家徙邊律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D895E6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punishment of relocating whole household to the border region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FB7670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54974" w:rsidRPr="00400B64" w14:paraId="712CCC7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EB4546" w14:textId="77777777" w:rsidR="00054974" w:rsidRPr="00400B64" w:rsidRDefault="00054974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ch’ŏn’gan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CD4A86" w14:textId="77777777" w:rsidR="00054974" w:rsidRPr="00400B64" w:rsidRDefault="00054974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天干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B0C414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ten Heavenly stems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5F2575" w14:textId="77777777" w:rsidR="00054974" w:rsidRPr="00400B64" w:rsidRDefault="00054974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FCF9A5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2A70440" w14:textId="32BAA150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ch’ŏngbaengni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C5ACC70" w14:textId="3CCB4AE9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淸白吏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261BF94" w14:textId="5E05A61B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pure officials; chief officials of top rank of the important state offices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AFF50E7" w14:textId="19C2555E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0EB8D27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AC348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Chŏngbang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68672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政房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4B096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Personnel Office (Koryŏ)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B4AF6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2A4FE67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B6C6E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chŏngbŏm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F98E7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正犯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DA6EE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the principal offender or the accused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DE46D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E3CDFB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4A417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Ch’ŏngbuk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BD8BC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淸北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A92C0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area north of the Ch’ŏngch’ŏn River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0C2D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468B16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5FCA6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Ch’ŏngbuk tojihwisa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E561A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淸北都指揮使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DF59D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commander in chief of the Ch’ŏngbuk Region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87879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E8D08D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6B5DB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chŏngbyŏng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F71B6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正兵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E259A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regular soldiers of commoner status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95B6A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66471C7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99410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chŏngch’in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616FD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宗親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0D001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male relatives of the royal clan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CA7DC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56EB0F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1B184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Chŏngch’inbu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7E637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宗親府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BA644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 of Royal Relatives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A603C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5BBC486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AB77E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Chŏngch’och’ŏng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247B6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精秒廳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9F73D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Crack Select Agency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2AD86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598FC7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32434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chongga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4AD20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宗家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693AD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the most senior family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02A56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56ECFE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D2CE8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Chŏnggong dogam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4AD8D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正供都監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6E171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Directorate for Rectification of Tribute, agency established by King Sŏnjo in 1567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7966F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0DE0872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2A3B5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ch’ŏnggŭmnok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33467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靑衿錄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22C5C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roster of Confucian scholars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0A440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36F113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ACB4A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9B8FA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正軍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31F5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regular duty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35F11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3F433E6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F5441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Chŏngja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42655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正字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36E13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ninth counselor of the Office of the Special </w:t>
            </w:r>
            <w:r w:rsidRPr="00400B64">
              <w:rPr>
                <w:rFonts w:eastAsia="MS PGothic"/>
                <w:color w:val="000000"/>
                <w:lang w:eastAsia="ja-JP"/>
              </w:rPr>
              <w:lastRenderedPageBreak/>
              <w:t>Counselors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6C068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lastRenderedPageBreak/>
              <w:t>W</w:t>
            </w:r>
          </w:p>
        </w:tc>
      </w:tr>
      <w:tr w:rsidR="00B8449E" w:rsidRPr="00400B64" w14:paraId="336329D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BD318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Chŏngja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2218E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正字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214DD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copyist of the Office of the Diplomatic Correspondence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B45D1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3BDD63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49270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ch’ongjae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6BE08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塚宰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92A8B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High councilor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5E408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521C396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32150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chŏngjik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5E88E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正職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B72FC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regular officials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B0DD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1062D03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D3C2F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ch’ŏngjik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EA882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廳直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76B3A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boy servants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D8272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004036C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D9DD8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ch’ŏngjik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13D22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淸職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7189F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prestigious positions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C6AF4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D26D0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A832CC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ch’ŏngjok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5A24D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淸族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4329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prestigious lineages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90DAC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9BAACE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232D5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Chŏngjŏn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8F496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正殿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FFFCB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Hall of Rectitude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8EBB7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2C89432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88109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F1D95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旌門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2C6A1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commemorative gates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EF2C7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D243BA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E1B69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Chongmyo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2688A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宗廟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55920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The Royal Ancestral Shrine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CF560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1360E3A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128D0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Chŏngnang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BA1BD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正郞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C9F09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section chief of the Six Ministries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1F147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06905E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09A5D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2C7A8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情理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65812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sentiment and reason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19B06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22C20C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73A50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Chŏngnowi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8FEF9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定擄衛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E838A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The Jurchen Quelling Guards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D2E1C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45CC102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F162F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chŏngnyŏ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6E187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旌閭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AE31D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commemorative halls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BA514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7AA09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9413A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ch’ŏngnyŏ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C236E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脊膂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C0D18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area along the spine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1DAF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B6EB37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46CFA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Ch’ŏngnyong-sa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99B6E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靑龍寺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0B79D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Blue Dragon Temple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4E06F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AE5207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E86FE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Chŏngŏm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19617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典檢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BD9BD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investigator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10DC6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7C801E6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1B00B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Chŏngŏn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F67E7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正言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5F426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fourth censor of the Office of Censor-General,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8222D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2A9CE6E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1C008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Ch’ŏn’gwan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4D3F7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天官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87AA5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officer of Heaven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9DBE5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2BFCF4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53F69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Ch’ongyungch’ŏng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27558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摠戎廳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07B8C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The Anti-Manchu Division (the Kyonggi Province Division)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48D41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766A745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2ABEE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chŏngsa dang / zhenshi tang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EAA89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政事堂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53832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Administration Chamber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C1DA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4F35B9E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FF3F2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Chongsagwan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26582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從事官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11287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chief administrative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4B061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1C1CB2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28F3F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24DF1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庭試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8E64D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one of the special examinations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BE975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49933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9ADD5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chongsil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298A4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宗室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AB7AF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“main room” or primary wife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9880F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MD</w:t>
            </w:r>
          </w:p>
        </w:tc>
      </w:tr>
      <w:tr w:rsidR="00B8449E" w:rsidRPr="00400B64" w14:paraId="34F9396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47EB4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chŏngsim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19410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頂心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DFB14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crown of the head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A102E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53426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1BE3F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chongson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05090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宗孫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38B91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Most senior line of descent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20CBB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411F92F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A7F3D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chŏngŭi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41705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情誼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809F0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proper sentiment and sense of justice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61204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51D6BF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54F0E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AAC77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典經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B2789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secretary of the Office of the Royal Lectures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C935A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219BDB2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C2CFA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chŏnham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A4D7A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天銜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F17B3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retired officials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11594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38DBCA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325A0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Chŏnhan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B3AA1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典翰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91D49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counselor of the Office of the Special Counselors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960F7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971320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F3956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chŏnhwang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B70CD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錢荒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73B8E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shortage of copper cash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89E70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A7AEA0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99877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Chonhyŏndang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EDE3C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尊賢堂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48081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Yu’s Hall for Respected and Worthy Scholars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6AEFB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JP</w:t>
            </w:r>
          </w:p>
        </w:tc>
      </w:tr>
      <w:tr w:rsidR="00B8449E" w:rsidRPr="00400B64" w14:paraId="7B97B3F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71621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Ch’ŏnjamun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CBF73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千字文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D91A4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Thousand-Character Classic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D11EC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FE1C1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DF7FC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Chŏnjŏk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3654C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典籍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60364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librarian of the Royal Academy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10358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08DA20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B5F1B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chonju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07F09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尊周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A4F61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revering the Zhou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82B80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0A2335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0F986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ch’ŏnmin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56C8B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賤民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5FD74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the lowborn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D25F6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1A41A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97F99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ch’ŏnmun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4F6BD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天文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E95B0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heavenly signs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568E7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41B1A5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889F7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59A4C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殿試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12D0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palace exam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80A9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22223B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CF8E5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Chonwi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94AC0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尊位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9824C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village head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C8459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71816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C030E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Chonwi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21654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尊位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36968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39950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08DC4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11B92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chŏnyo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F8BFE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纏繞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E68CE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binding coil knot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B87C8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2296D2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C66E9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8D469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妾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2D9B70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secondary wife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4EFC1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MD</w:t>
            </w:r>
          </w:p>
        </w:tc>
      </w:tr>
      <w:tr w:rsidR="00B8449E" w:rsidRPr="00400B64" w14:paraId="4AAEE5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4C20A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8D206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1FE9D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guard station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59D78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A3E512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9A99D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ch’ŏpchŏng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0DC9B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牒呈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014DA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an official report submitted by a lower level administrative unit to a higher one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0D9C9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E6A784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BB693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C0DB2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初仕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A3E4B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entry-level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895AB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BD575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95D69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ch’osi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558C8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初試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FC3F8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first-stage qualifying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1DF1E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615D0F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FAF01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Chosŏn hyŏngsaryŏng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D892C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朝鮮刑事令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844EA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Chosŏn Penal Order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CB80B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A3EBB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FE372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Chosŏnsa p’yŏngsuhoe (J: Chōsen shi henshūkai)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97699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朝鮮史編修會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BB11E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Korean History Compilation Committee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A9FC3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7D8A3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98DF1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Chubu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B36B5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主簿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2AD2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accountant of the Military Procurement Administration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CF2C0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921F3A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14472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chu-ch’ŏk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F9AD0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周尺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6EEE7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Zhou measurement unit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BFCCD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172E0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8D133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ch’ugo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267AF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推考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47739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deposition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29AA3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0E85A5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282CB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Ch’ugwan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481A1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1D7AE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investigation officer (State Tribunal)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0109F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815A08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DDAC7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Ch’ugwanji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2F3A2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秋官誌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D70F4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Treatise on the Ministry of Penal Affairs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73306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694BB4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BD7B6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chuhaeng sadaedŭng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34A02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州行仕大等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F18BD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Regional official 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8E27A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1A5B36D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E1DC8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chuin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D4F37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主人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8C00D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08A97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606119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54B24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ch’ujŭng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48EAA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追贈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5F92E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award honorary titles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92F67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EC2F5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DCB57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ch’ŭksil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29EB7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側室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3A591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“side room” or secondary wife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79B28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MD</w:t>
            </w:r>
          </w:p>
        </w:tc>
      </w:tr>
      <w:tr w:rsidR="00B8449E" w:rsidRPr="00400B64" w14:paraId="0721DF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400F4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Ch’uksŏngsa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96CD9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築城司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59050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Office of the Fortifications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3813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07EB0E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96384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ch’ulsin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F962C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出身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4EDFC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military degree-holder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EBC8A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870B73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56354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Ch’unch’u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470C6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春秋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B3D84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recorder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7D2E9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961FA5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325FF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Ch’unch’u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98B1D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春秋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EC666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Spring and Autumn Annals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20F4F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EEE42E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CD192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Chungch’ubu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4A75D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中樞府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98557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 of Ministers-without-Portfolio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134FE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9C515B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89E29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chunggang husi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C6EE6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中江後市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B4078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foreign trade market established on the Chinese side of the Amnok River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91D5D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1C3AE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DFA08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Chungguk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1EC6C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中國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BC37F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Middle Kingdom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BC458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8482B9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10CE8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Chunggun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D00D4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中軍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9A2D6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deputy commander (of the Provincial Military Commander’s Office) or chief military officer in the county government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CD266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4E9747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BD33B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chŭnggwangsi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75069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增廣試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8B6B7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one of the special examinations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A5563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34513F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25E19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Ch’unghunbu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4CD21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忠勳府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25CEC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Merit Awards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7B324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22C008B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1C488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Chunghwa-bu ogan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16E2F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中和府獄案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0E16F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Inquest Records of Chunghwa County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93D78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12391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1A666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chunghwa sasang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D7AA8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中華思想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B4E0F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China-centered culturalism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27563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1339E5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84C48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chungin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74922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中人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18194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middle status group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8F296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B6F81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4D841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Ch’ungjang-gong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D100C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忠壯公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18BD3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Duke of Loyalty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20EEA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B7D3B1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B61B5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ch’ungnyŏl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44008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忠烈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D4CA5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loyalty and devotion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62D47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17D866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517A6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Ch’ungnyŏllok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D1F4D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忠烈錄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ABE9F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Record of Loyalty and Devotion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3BE2E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CD0AF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99CAE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chŭngsi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09BD3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贈諡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AC8A6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grant posthumous title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4727D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628667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DB9C7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Chungsi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0F724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中侍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9EF15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director of the chancellery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9D8C9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7343DD7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EF874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chungsindŭng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254A1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衆臣等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974C8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assembly of ministers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5F0B5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764498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938FD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Chŭngsu muwŏllok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02301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增修無寃錄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FC3F1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Amplified and Corrected Coroner’s Guide for the Elimination of Grievances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0D5A0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0CB7FC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ABFE7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Chŭngsu muwŏllok ŏnhae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4DD59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增修無寃錄諺解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083B8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Amplified and Corrected Coroner’s Guide for the Elimination of Grievances in Vernacular Korean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E087E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FB211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F2496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Ch’ungŭi-dan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F749F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忠義壇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DD562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Stele of Loyalty and Righteousness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3E222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75A30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5C36C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churoe or churi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AEDEA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周牢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A00BB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torture or punishment of twisting legs by inserting wooden sticks between bound legs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EDAED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AA77A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F8CFA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Chusŏ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43F8E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注書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B1E7E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recorder of the Royal Secretariat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1A652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F6C950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036D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Chwabingaek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8F29C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左賓客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42391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mentor of the Crown Prince Tutorial Office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950EF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28932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9E830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Chwabubingaek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14F6F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左副賓客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53124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mentor of the Crown Prince Tutorial Office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F148F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A68EDC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6CD5B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Chwabusŭngji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50229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左部承旨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4B51B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fourth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8AE46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CA516B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75E7A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chwajang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44795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座長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EEB9C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village elder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598DE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44F641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64DE1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Chwarang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A9FFD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佐郞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C9888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assistant section chief of the Ministry of Works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880C5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04CD98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C09C6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Chwarang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3CFC8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佐郞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B08A1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assistant section chief of the Six Ministries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AEF72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E37324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40FC2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Chwasu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158F2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座首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20925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director of the Hyangch’ŏng (Bureau of Local Yangban)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9A298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AC4DBD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907D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Chwasŭngji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268C7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左承旨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E77AB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5C5F6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73C64C8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32B6B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Chwaŭijŏng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99AFF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左議政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FFF32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left state councilor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1F7B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5D4164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730B0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Chwayŏngjang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7AA45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左營將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FFA28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left division commander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0AF7E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56C5F0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66993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Chwayun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100E6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左尹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06175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magistrate of the Seoul Magistracy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BADAE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085541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876A1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Da Ming lü</w:t>
            </w:r>
            <w:r w:rsidRPr="00400B64">
              <w:rPr>
                <w:rFonts w:eastAsia="MS PGothic"/>
                <w:color w:val="000000"/>
                <w:lang w:eastAsia="ja-JP"/>
              </w:rPr>
              <w:t xml:space="preserve"> (K. 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Taemyŏngnyul</w:t>
            </w:r>
            <w:r w:rsidRPr="00400B64">
              <w:rPr>
                <w:rFonts w:eastAsia="MS PGothic"/>
                <w:color w:val="000000"/>
                <w:lang w:eastAsia="ja-JP"/>
              </w:rPr>
              <w:t xml:space="preserve">)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FDAB4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大明律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A0A21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Great Ming Code  Great Ming Code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779B1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1EE33F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F7B99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habang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96C6E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遐方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259032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remote region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DABF6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CFAB83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4BE79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habang chi 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005E6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遐方之人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335C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the people of remote regions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5E6FF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4E730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78F8A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E7279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E74D7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brevetted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936DC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C636A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48FE1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haengjang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47D64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行狀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F41E2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short biographies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36DA5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C9BE93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E7D61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Haengryŏl-cha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0C8C0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行列字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644B9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Generation names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B5E84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5A88FD3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4DE60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Haengsagwan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7D68B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行査官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27F33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special investigator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AAC6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EA0403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67AEA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Hagyu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A41DE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學諭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1CDE1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proctor of the Royal Academy Jr.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81261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D597A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CC465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Hakchŏng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B4231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學正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B32A3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proctor of the Royal Academy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68037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D10CA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B095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Hallim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5F179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翰林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1880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historian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FB12E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80DE9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3100B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hallyang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F57AF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閑良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7C4E8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unemployed military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DE166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D3E39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CD220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hamhae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A0022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頷頦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7F32D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under the jaw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CE1D1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841F1F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3EDD1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hammyŏn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B4238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合面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C3D50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dorsal side of the body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D01EF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C630D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ECFFC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hanggyŏng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1C533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項頸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B18FD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back of the neck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E7242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B0E548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0C30E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Hangnok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BC840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學錄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21DB4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proctor of the Royal Academy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E631B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0D1DDA6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CCD1F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han’gŭl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9F1F2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한글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7A3CA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vernacular Korean script invented in 1446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76DD8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C0035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50E1D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Hansŏng-bu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F4939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漢城府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CF520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Capital District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8A197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1BE6DA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1D33E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Hansŏngbu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5CAF0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漢城府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B3B3C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Seoul Magistracy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03B18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75E67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81387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hat’o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60322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遐土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70E4F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remote region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0DFAE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76FE65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AEAFF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hat’o-chi-in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A1AE9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遐土之人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B477A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person from a remote area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5E36F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EC700D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E4896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78CAB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05266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Manchus or barbarians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9EC3B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3C3A1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78559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hobok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78EDF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胡服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4D90E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Manchu-style dress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C60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7A124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25F94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hoebong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D9BA3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灰封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CAAA0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preserving the corpse with ashes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E894C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43D61B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12C1F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hoegwŏn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A7CBB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會圈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3FF58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an official selection process in which incumbent officials mark a circle by the chosen candidate’s name after considering thecandidates’ qualifications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BB8DD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FB059F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DAD05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hoesi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77AD8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會試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4869D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second-stage metropolitan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11ECA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D08DCE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786BB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hogun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CA1A2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胡軍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5B65D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Manchu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5E26F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AD6333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0FF66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Hogun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6C3E1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95963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deputy commander of the Five Military Commands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B0DB3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CF558C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773F8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hoin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CC547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胡人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D124D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barbarians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7EE3C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17FFE6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5BC46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hojang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8B664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戶長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DFCC8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head clerk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B5E78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4AB00F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4ED55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Hojo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5C098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戶曹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E587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Ministry of Taxation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7A30B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5C7AB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51F26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Hongmullok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CE54D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弘文錄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9A28C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preliminary candidate roster for the Hongmun’gwan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1C391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9D319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0E46C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Hongmun’gwan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BD027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弘文館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15BEA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Office of the Special Councilors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407B9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39DE0F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8A853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honjo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26298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昏朝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14455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dim reign of Kwanghae-gun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B4C2B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78320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CBFCF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Hŏnnap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B50B3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獻納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7B20C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censor of the Office of Censor-General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A470A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1F12933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8EE3D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hop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C6A65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E904A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1 hop = 0.1596 liter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64E78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0479AA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A74E4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horyŏm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7389D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戶斂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7C850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household levy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07475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DD521F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04192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hosok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4516D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胡俗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8A797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barbarian custom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61D27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0663DFD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483B8D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.huiguan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5638D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會館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CE6C4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native-place lodges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1E105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F60228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64DEF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Hullyŏn togam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CA6B3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訓鍊都監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8013B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Military Training Command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2360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DDF333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1A844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Hullyŏn tojŏng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51070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訓練都正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86BD8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senior third-rank position in the Military Training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22C4A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E1490F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BD1BE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hullyŏng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E3381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訓令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ECA54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Order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8D481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106A6A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0B684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Hullyŏnwŏn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ABEC8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訓鍊院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9E634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Military Training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54031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359EC9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350C4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Hullyŏnwŏn 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25841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訓練院 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49674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commander of the Military Training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0D0C5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EB8795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94166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Hŭmhŭm sinsŏ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2CFC2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欽欽新書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D1887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New Writings on Circumspection in Judicial Decisions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6CBDC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CF430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14E65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hŭmhyul chi 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D54D4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欽恤之義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01928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meaning of legal prudence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60003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BA226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04738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Hundo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D177B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訓導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EB31D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instructor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447C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05885F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B1EFE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Hunjang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4DF1F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訓將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49A57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chief of the Military Training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5EB52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AACD8F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1824A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Hunjang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43F9C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訓長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D24E1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director of local school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0A996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123AD0F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40C6AE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Hunyo sipcho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6ECED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訓要十條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02695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Ten Testamentary Instructions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90413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FF8443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B2E18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husi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81EF8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後市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CEC39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irregular trading posts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3359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5D502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5EB0E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hwabŏl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B45D9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華閥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781A8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established descent groups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9E029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C2A438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7C0D36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hwai-ron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7B27E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華夷論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B7A59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theory differentiating those who received the benefit of Confucian transformation and those who did not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573F7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BA481B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6E15B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hwain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45099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華人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8DD17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civilized people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A922A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4883B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114A2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Hwangjang Kyŏngch’agwan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5CF8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黃腸敬差官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07F57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special lumber commissioner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61AF1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8D9968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7218F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hwanhae chingbi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34EDE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宦海懲毖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97DB3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career history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C2739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FB8D75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7008F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hwanja or hwan’gok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13DEF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還穀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5C91C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grain loan system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514B0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ADEEE45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129DF4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Hwaryusa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2E6762E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花柳詞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496BD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“Song of Flowers and Willows,” or “Song of Prostitutes”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BBEF7A" w14:textId="77777777" w:rsidR="00B8449E" w:rsidRPr="00400B64" w:rsidRDefault="00B8449E" w:rsidP="00257A52">
            <w:pPr>
              <w:rPr>
                <w:rFonts w:ascii="MS PGothic" w:eastAsia="MS PGothic" w:hAnsi="MS PGothic"/>
                <w:color w:val="000000"/>
                <w:lang w:eastAsia="ja-JP"/>
              </w:rPr>
            </w:pPr>
          </w:p>
        </w:tc>
      </w:tr>
      <w:tr w:rsidR="00B8449E" w:rsidRPr="00400B64" w14:paraId="6E33667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67837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hyangan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2B412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96E3AD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local yangban association or its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D36E1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2AC9B9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EE8B5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hyangban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63832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AB827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local yangban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B960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C7EC07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D9842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Hyangch’ŏng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AFFB5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4A791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Bureau of Local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147FF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2AD079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AA478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hyangdang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861B7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D9A5B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whole yangban community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B80BE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94B594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08022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hyanggok chi 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470F5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鄕曲之人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23B16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person from the countryside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58A1F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8B35D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ABCD2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hyanggok hou yup’um chaje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E965D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鄕曲豪右流品子弟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F5F1A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sons and brothers of powerful local elite and previous officials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44851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F8DCA9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09CD8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hyanggyo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1D9F0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6A051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local school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121E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CAFDBF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A20DD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hyangim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FA157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1796E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quasi-bureaucratic posts at the Hyangch’ŏng (Bureau of Local Yangban)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05202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2AA5F8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95DA4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hyangin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E4EB2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1E2AE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local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61DEB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651EB0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20D08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Hyangjang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EDCF1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2EC10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village elder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B1212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0D3D56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B229C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hyangjŏn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FAC1D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EC290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local strife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EFDBE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713BCD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AF375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hyangni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E9B43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B40FC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local strongmen in the Koryŏ and early Chosŏn periods; clerks in the district magistrate’s administration office from the early Chosŏn 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CF198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A5B0A8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3F772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hyangoein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CB6CE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鄕外人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1DFAC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nonmembers of a local yangban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2AF08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2579DB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B04E9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hyangsi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C4A7E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699AE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first-stage qualifying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68DF9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C3DAF2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4A763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Hyangso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A5AB5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AB0B8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supervisor of the Bureau of Local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E5717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D6D9A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75405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Hyangso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32F77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鄕所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4D701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assistant director of the Hyangch’ŏng (Bureau of Local Yangban)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D221F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A5625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D2F32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Hyŏllyŏng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C7DE8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縣令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B0274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magistrate of the County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DF80A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6E8F4D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ECAC7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Hyŏllyŏng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A0CA7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縣令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84E9E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magistrate of Prefecture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0E7AF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4D799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A04BC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hyŏmae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872A6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嫌碍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7315A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procedural avoidance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1265C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B6794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322A6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91681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54114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provincial administrative unit in Koryŏ and Chosŏn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289EF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1D409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C3FD8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E1C5F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75394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Lesser Prefecture or Prefecture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222AE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680291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86E91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Hyŏn’gam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A8BEC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縣監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AB53D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magistrate of Lesser Prefecture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BD76B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7F687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B6272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Hyŏngam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0A144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縣監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B80E2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magistrate sent to a lesser county (hyŏn)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04CB4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BDEF3A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A61E0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Hyǒngbang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DA1B1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刑房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4E8F5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Bureau of Penal Affairs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DD966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13E75B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366DD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Hyŏngbŏp taejŏn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219E9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刑法大全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CEB30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Comprehensive Collection of Penal Codes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B6935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1987C7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37183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Hyŏngjo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A9DAC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刑曹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3B505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Ministry of Punishments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854AE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3E4B43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EAD38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Hyŏngjŏng toch’ŏp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C242D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刑政圖帖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8A95D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Painting Album of Penal Affairs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3E06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2281ED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E1C7D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hyŏngni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BC6F9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刑吏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12416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jailer, or a clerk at the Hyǒngbang (Bureau of Penal Affairs)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632FA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E6AEC4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33092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hyŏnjo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F2CCC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顯祖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A5A25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prominent ancestor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51AD1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04C66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F7493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Hyŏpp’an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C0B29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協辦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91705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associate judge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8F160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B6D145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080E6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hyulchŏn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1DB96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恤典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5E4B7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legal prudence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0DB6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27081F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B15FD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hyungdang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9B66AB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胸</w:t>
            </w:r>
            <w:r w:rsidRPr="00400B64">
              <w:rPr>
                <w:rFonts w:ascii="MS PMincho" w:eastAsia="MS PMincho" w:hAnsi="MS PMincho" w:cs="MS PMincho" w:hint="eastAsia"/>
                <w:color w:val="000000"/>
                <w:lang w:eastAsia="ja-JP"/>
              </w:rPr>
              <w:t>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27A28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chest (of the body)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92DE8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F73571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136CA2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F629D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吏讀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AEF3C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“clerk’s writing,” which borrows either the reading or the meaning of Chinese characters to express some part of colloquial Korean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CA92E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EC6A03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E070F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igyu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5A46E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耳竅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5F45A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ear holes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006F9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7A1596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FE4C0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B6A84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里憲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6213B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9C2E1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BFBEC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EFF34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55A8D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里任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3C029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3C79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BEB5AA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A892E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190C0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吏曹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EE328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Ministry of Personnel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15D07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9F9282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01379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ijŏk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BF93C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夷狄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94D1A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barbarians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3B820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92EB5C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855A1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DF32D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里正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ADA12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0BCFC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67FA50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00346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ilga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E784E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一家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E3376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Kinsmen or clan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D1A3A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03CA77B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EA6D8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Ilsŏngnok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77F32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日省錄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B84B0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Record of Daily Reflections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2425C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9CE25A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5FCDA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ilsu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6214A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日守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C01ED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county servants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6C10D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07612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87379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Imwŏn kyŏngjeji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6C26A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林園經濟志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1367C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Treatises on the Economy of Land and Forest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0FCF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1AF3E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A374B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in’gi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C1E88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印記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014F2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securing it with seals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45ED5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328549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ED81C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inhu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99449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咽喉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E9AB7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throat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633D0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ADE996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41D6A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injung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D5C96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人中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9C260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philtrum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6B711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A538B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B0160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inmul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48FB8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人物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E5673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prominent personalities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B5A3A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772326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1479D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"Inmyŏng" (C. Renming)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94128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人命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9715C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“Homicide,” a section in the 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Great Ming Code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2AC27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E59D2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0492F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ipchinsŏng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8665F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入鎭姓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01BD7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moved-in surname groups also known as ipsŏng and naesŏng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CD91A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08057B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F3AEA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iphyangjo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812AC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入鄕祖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528E1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move-in ancestors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2145D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1BA3CC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B2CE5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ipsŏng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A1DF6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入姓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04546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moved-in surname groups also known as ipchinsŏng and naesŏng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7A38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D38A98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BA6EF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iryun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40D1C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耳輪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BD82E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ear flaps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53F7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773D18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CD502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89B2E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貳師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A1189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deputy director of the Crown Prince Tutorial Office Jr.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A30E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B1A67B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3A3BA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isu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0F491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耳垂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72CB0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ear lobes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E3615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950FC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092C1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Kaebyŏk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ED8E7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개벽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7FBE9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Creation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C0037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C03072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F9CDD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kaengch’u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5A80E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更推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1008E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second round deposition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32E18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BBCED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3660D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kaesi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2D499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開市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6CA52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open markets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09BDA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DE5DA0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F33F0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Kaesŏngbu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C5B77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開城府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1C852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Kaesong Magistracy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2E28F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31B0917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EB148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kaja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7EE61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加資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4DEDE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upgrade rank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AC7FD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82F2AE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C8D3C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713B7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家政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02B9E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family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A2374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7C495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8ED6A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kakkŭn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CCED7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脚跟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BE447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heels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568F4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171B7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950FF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kallyŏn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92774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干連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F7DFD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person involved, or living witness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53730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D7D75E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8C2F8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Kamch’al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09330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監察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F66DB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senior sixth rank post bailiff of the Office of the Inspector-General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DC538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D10A6D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1FFAA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Kamgyŏl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E092B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鑑訣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6873F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Revelation by Kam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3547C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6477B4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DC78D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kamgyŏl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15A76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甘結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C4E51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directive issued by a higher level administrative unit to a lower 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94F9F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03093A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517C9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Kamsa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252A8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監司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DD8B6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provincial governor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39F31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6D48F0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9E1C2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AAE8D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家門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B491A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family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44509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4223C7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8058D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Kamyŏng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DCDA4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監營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AF2CD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Provincial Governor’s Office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57F36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B2F911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759C7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00137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F68ED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unit of measuring the size of a house; 1 kan refers to the width between two bearing poles, or 10 ch'ŏk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D2E88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408ADF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DEA1A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kanbŏm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EBA22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干犯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B9D94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accomplice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D1BB3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2FB406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07779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kanjŭng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83839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看證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5B35D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eyewitness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2DE6C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426749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E37CA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kanso ch’inhoek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32468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奸所親獲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C8BDA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catching adulterer and adulterous wife on the scene of adultery by the husband himself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1F846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DC83BB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53F8F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kanŭm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83A88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奸淫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3FEE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adultery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B5E96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AEE2C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A865E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kap’ung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5B171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家風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9230C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family tradition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658D6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4E7815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29C3D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Karye chimnam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4B85F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家禮輯覽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604E8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Compendium of Family Ritual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B117B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A8DCF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592FA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Karye wŏllyu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872C7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家禮源流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C0E7B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Original Stream of Family Ritual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86D45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7FBC95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4CE25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93FB6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21339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Discursive poetry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C48A5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Peter Lee</w:t>
            </w:r>
          </w:p>
        </w:tc>
      </w:tr>
      <w:tr w:rsidR="00B8449E" w:rsidRPr="00400B64" w14:paraId="7ACB1C9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1685FC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kasa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30411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가사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3D243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long vernacular verse form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A2E8D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A51F5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14348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Kasŏn taebu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2F118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嘉善大夫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BF572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Junior second-rank title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7E821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B5C8B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485D8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ki (</w:t>
            </w:r>
            <w:r w:rsidRPr="00400B64">
              <w:rPr>
                <w:rFonts w:eastAsia="MS PGothic"/>
                <w:color w:val="000000"/>
                <w:lang w:eastAsia="ja-JP"/>
              </w:rPr>
              <w:t>C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: qi)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38E78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17C81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inner energy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3F93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966CB7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53E8C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170E2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記官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87273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court recorder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F9420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B8ABC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98E55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Kijugwan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A3AC5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記注官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16C4F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recorder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E34C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4A4F8B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7B26B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kimaek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895E0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氣脈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E9E03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inner energy and pulse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4B0FA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3FB05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E6B6B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Kiroso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FD28D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耆老所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153C3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Bureau of Superannuation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B4D27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7C393C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FDE48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Kiroso Sujik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34948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耆老所 守直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32496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administrator of the Bureau of Superannuation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367F6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22D6D3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08F39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kisaeng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75A77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妓生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A6889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female professional entertainer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D345E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341B75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C27BB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kŏbyŏng yŏkkoe 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11EF6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擧兵逆魁律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1B43C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punishment for a traitor and rebel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03E3A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061B5B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23627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kohan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86461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辜限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3C347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death limit, or the period of responsibility for crimes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B60EC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A09AF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84397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9E69B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苦主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4AA2F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accuser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5BBA6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BE451E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8C2AD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kokto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550C3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穀道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C19E9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anus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ED410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75D10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27EDA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kŏman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D40EF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檢案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4F96B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inquest record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54C02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5E1BB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4E16E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Kŏman ch’o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D0613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檢案抄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2DA27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 Selected Inquest Records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BF81C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E2E4BA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F5511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kŏmbalsa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35C9F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檢跋辭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90AE1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concluding statements of inquest hearings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73812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5BAF3F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18E5A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kŏmgwan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2F73B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檢官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77F05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inquest official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4C8C9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FFB846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2E4CE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kŏmje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48412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檢題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F796A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trial adjudications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5C8F8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814577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13A3D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kŏmsi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810D9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檢屍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F3A40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physical examination of the body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E7E3A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4CA65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6CC1C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kŏmsi munan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53D78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檢屍文案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80FC4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legal draft on examining a dead body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5B61F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CE6668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93643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Kŏmt’ogwan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793AB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檢討官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CDA3E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commentator of the Office of Royal Lecturers,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154AE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08AC2B4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F89CF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Kŏmyŏl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A9971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檢閱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169A3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senior ninth-rank position at the Yemun’gwan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26D45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DD7AF7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05F6D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Kŏmyŏl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DACBE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檢閱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CE23A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diarist of the Office of Royal Decrees,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3BA93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7AE2089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737E8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CA35F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86448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duke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FF3D5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77D3B6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6FEFE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kong nobi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535E8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公奴婢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5EA40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public slave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C6AC7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F5321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13694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BA5EB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貢人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D1A7B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tribute middlemen or merchants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1B172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F30779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280EA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Kongjo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C6B3B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工曺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EA7E2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Ministry of Works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F5865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F7927E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6A06E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kongjŭng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96797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公證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BDDB7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official witness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9A1DE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BB0C55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FD1A6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EB4F9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公利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5A249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public goods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3A4D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F1D90A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907C3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kongnon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F943D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公論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AD238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public opinion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385B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2EF69C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42713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kongsano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FE271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公私奴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2D9A1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public and private slave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7CE87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671F97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BA193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kongŭi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66261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公議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CF919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public opinion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118D9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57A3A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7BACE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Koryŏsa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A625D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高麗史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067AD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History of Koryŏ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3DDA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95965B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256E5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kŏsang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06089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巨商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85848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big merchant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39A41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D4D880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A0097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7773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古詩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C63FB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ancient style poems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883B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7E545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688AD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kosin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A38F0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拷訊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B3FF5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corporal punishment or torture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56FAE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DE829C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B715F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D2924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4276B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mouth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D080C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8B00CF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97A3F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kuae chi hyŏm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79169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狗碍之嫌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636D3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procedural avoidance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1240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7D38A8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EE333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kuch’ŏk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2F12B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毆</w:t>
            </w:r>
            <w:r w:rsidRPr="00400B64">
              <w:rPr>
                <w:rFonts w:ascii="MS PMincho" w:eastAsia="MS PMincho" w:hAnsi="MS PMincho" w:cs="MS PMincho" w:hint="eastAsia"/>
                <w:color w:val="000000"/>
                <w:lang w:eastAsia="ja-JP"/>
              </w:rPr>
              <w:t>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ED61C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striking others with the hands or feet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CDCA3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96A3C8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76422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kuhyang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D37A5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舊鄕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0A89E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established yangban or original members of a local yangban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59DC6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E10D7A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A1F04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Kuje-gung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8B7B5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九梯宮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08284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Ninth Heaven Palace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FEEE8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8532F6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2E073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Kukpo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D6E7B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國寶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8486E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National Treasure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3794C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8EDED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4E09C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kulch’ong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D9500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掘塚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E04D1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digging out a tomb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F9A9A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2126FC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B62D1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Kullyang kamgwan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EDB8E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軍糧監官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DC64E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military provisions supervisor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1858C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B0D10B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56386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Kŭmbu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BF63F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禁府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6C028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State Tribunal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A9ED9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DB855B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486D7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Kŭmbu 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9D493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禁府都事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0EF07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inspector of the State Tribunal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2AE5A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9DDAED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BDFDF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kŭmsu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C5B3F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禽獸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95070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birds and beasts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3AA52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FB495C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885AD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Kŭmwiyŏng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12F9C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禁衛營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04F5D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Forbidden Guard Division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5771C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04ABDD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E25C1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F2DD4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1EE1C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lord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C9518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42EB4BB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624B6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F3AE4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707C1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provincial administrative unit in Koryŏ and Chosŏn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54F94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A18416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C3A2A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4413A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9B3850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Lesser County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0230D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A06F39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9301E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kŭn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BE1A0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F916C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measuring unit of weight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A6A9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04D5CD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BC13E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kun’gwan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53ED7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軍官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C9CDC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military officers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E7A26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A1F433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EFC32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kungnae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1F871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局內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8E5B3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perimeter of the tomb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4F23D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07513B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62EA9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kunhyŏn (</w:t>
            </w:r>
            <w:r w:rsidRPr="00400B64">
              <w:rPr>
                <w:rFonts w:eastAsia="MS PGothic"/>
                <w:color w:val="000000"/>
                <w:lang w:eastAsia="ja-JP"/>
              </w:rPr>
              <w:t>C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. jun-xian)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CEEA5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郡縣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FFED2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prefecture and county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3904A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4E4A29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8286D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Kunjagam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7C79E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軍資監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5DF79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Military Procurement Administration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F0908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BA0A1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3E731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Kunjagam 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D30DD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軍資監 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C6663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secretary of the Military Procurement Administration,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4D256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0DA128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6D31C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Kunsu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1CAC5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郡守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0C4CD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magistrate of the Great County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ED8A2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5BBCD91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04768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Kunsu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448C4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郡守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C5B10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junior fifth grade magistrate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5D08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45F1A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E0A38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Kunsu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EEC5B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郡守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23DC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magistrate of Lesser County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D16D6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E9C6D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8C6E6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kŭnyu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973FA7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根由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5CCF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root cause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8C3A1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458328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2B34D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kwach’esi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9710F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科體詩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73C7E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exam style poems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C8A46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4A1AEB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972B7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kwaesŏ sagŏn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6BB74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掛書事件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62A4A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incidents of posting seditious letters in public places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52E18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3905C8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B8535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kwallye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61CE3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冠禮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30711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capping ceremony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E5A7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58D512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3B22E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kwan-ch’ŏk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B5D82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官尺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32DFE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official (measuring) ruler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C5A66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77CD4A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6E09B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Kwanbansa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76E00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館伴使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7D821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dscort of a Chinese envoy,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F4E83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3BC8D4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F7DD1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Kwanch’alsa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EAB3C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觀察使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00622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provincial governor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C2C2E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907CF6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85E4A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kwanch’ŏng singni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A24D3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官廳殖利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78E95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public loan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9C3E1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8CA62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AB84D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Kwanghae-gun ilgi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142CB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光海君日記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0303B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Veritable Records of King Kwanghae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B2BB5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EAB30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24790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Kwangmu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444CA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光武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3E4CC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reign title of the Great Han Empire (Taehan Cheguk) from 1897 to 1906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15716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94D0E4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8832DD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Kwanhak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82142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官學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4B7D8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official learning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1B4C5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B8CF4C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28D3A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kwanno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4D0AE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官奴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A9350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public slave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65702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F7E8DC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97DB0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Kwansŏ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BB4A5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關西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1F52B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P’yŏngan Province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B59E1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B1C2B5E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5119CB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Kwansŏ ch’ungnyŏl chŏn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7FB5E82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關西忠烈傳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97170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Story of Loyalty and Devotion in P’yŏngan Province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5C1847" w14:textId="77777777" w:rsidR="00B8449E" w:rsidRPr="00400B64" w:rsidRDefault="00B8449E" w:rsidP="00257A52">
            <w:pPr>
              <w:rPr>
                <w:rFonts w:ascii="MS PGothic" w:eastAsia="MS PGothic" w:hAnsi="MS PGothic"/>
                <w:color w:val="000000"/>
                <w:lang w:eastAsia="ja-JP"/>
              </w:rPr>
            </w:pPr>
          </w:p>
        </w:tc>
      </w:tr>
      <w:tr w:rsidR="00B8449E" w:rsidRPr="00400B64" w14:paraId="6B5F7D41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12B896B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Kwansŏ kosillok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4E7A644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關西故實錄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65354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A TRUE History of P’yŏngan Province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B8F36D" w14:textId="77777777" w:rsidR="00B8449E" w:rsidRPr="00400B64" w:rsidRDefault="00B8449E" w:rsidP="00257A52">
            <w:pPr>
              <w:rPr>
                <w:rFonts w:ascii="MS PGothic" w:eastAsia="MS PGothic" w:hAnsi="MS PGothic"/>
                <w:color w:val="000000"/>
                <w:lang w:eastAsia="ja-JP"/>
              </w:rPr>
            </w:pPr>
          </w:p>
        </w:tc>
      </w:tr>
      <w:tr w:rsidR="00B8449E" w:rsidRPr="00400B64" w14:paraId="1CBEA2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550CB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D69EA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9241E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volume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F6A90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60C51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5E446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Kwŏn’gwan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73AFD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2C8A7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outpost officer, Jr.9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C8D12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1BCD3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8F67E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kwŏnjŏm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91B12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圈點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4613C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placing a circle by the chosen candidate in the official selection process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70FD9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617611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FD9A5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1702A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CC9A1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Branch or segment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40B97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18F2793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F4BA4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9AE02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951D8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cooperative financial arrangement or mutual assistance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9A2E6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8040D5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20E00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kyesil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3EB34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繼室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714D2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second wife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A9328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709631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812B4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655C9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9DEFF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military officers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0C7C4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14DA1F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2AA64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Kyogam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3A75A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校勘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C0121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drafter of the Office of the Diplomatic Correspondence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8292F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74B3CE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4C5BF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Kyogŏm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70487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校檢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9949F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drafter of the Office of the Diplomatic Correspondence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B638F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5003333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101C5C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kyoji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0DD32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敎旨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69D01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official appointment certificate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1BFA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341FE1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D0263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kyŏkchaeng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55C02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擊錚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BA55C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petition by striking the gong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79FF4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17A9BC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BC6E0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D6B21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7A7C6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constant measure of crop yield produced by an area that varied from 2.2 to 9.0 acres depending on the fertility of the land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049FF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582055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B8011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0E54E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DBE65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case review completed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1FF83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D8A92A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13864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kyŏllyŏm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139AD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結斂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27779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surcharges on land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43ED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AC0014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29938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kyŏlsa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0E2B2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結辭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99D04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concluding statement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D8299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D65F6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FE244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Kyŏmsa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C2EB6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兼史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CD6A9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historian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7F081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F566D1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B53E0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Kyŏngguk taejŏn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18D9E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經國大典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6C1A1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Great Code of Administration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32579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32377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A4825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kyŏnghwa sajok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2851A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京華士族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D0CFD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capital-based aristocratic families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C2BEE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9144D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9D9ED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kyŏngjaeso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E2F83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京在所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584D3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capital liaison office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97E40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0218A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E9D58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Kyŏngjo puji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B1CB4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京兆府誌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D11D6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Gazetteer of Seoul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62609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5E8991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B824D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kyŏngmul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69920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莖物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1445E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penis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C97DB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39EDCB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44F4D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Kyŏngnyŏk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72E4B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經歷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BDABF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secretary of the Office of Ministers-without-Portfolio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7B920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3A3C9E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85D97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Kyŏngnyŏk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F41ED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經歷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5006E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adjutant of Five Military Commands Headquarters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26B6B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6CE3223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86CBF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kyŏngse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4B3AF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經世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20E73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statecraft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534DF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D9FC9A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A5AE1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Kyŏngyŏn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14951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經筵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A7E93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 of the Royal Lectures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ABEC9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49F0AE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08B88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kyŏngyŏnghyŏng punong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B11B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경영형부농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03860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entrepreneurial peasants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3A822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21DCFE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72DEE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Kyori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DDC4E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校理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D7468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drafter of the Office of the Diplomatic Correspondence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B991D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5FE88F5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BDE47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Kyori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F2029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校理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59590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fifth counselor of the Office of the Special Counselors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B85D8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5D0B1C6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D0806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Kyosŏgwan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D9FFC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校書館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36368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Office of the Editorial Review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D7C77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9C05A2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4E94C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Kyosu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ADA66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敎授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D6762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education officer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80300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077025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4F9EE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Kyosu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8FCCB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敎授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AEAA8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preceptor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CFFF0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7B327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A26F5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Kyunyŏkch’ŏng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9565D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均役廳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70ED2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Equal Service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45E6C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91E753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F87C7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li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CC791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4E2B3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measuring unit approximately 3.3 miles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DDB2B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8EF4CF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84A60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li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E2914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ECC4E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measuring unit of distance; 1 li = 449.17m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4AF03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61B2F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67B24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Li or Ri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2E7FB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E6857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Sub-district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9C0FE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E71DA5F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1BE7905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Maehwa yŏng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1D98EB9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梅花詠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92CA1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“Rhapsody of Plum Tree”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606E3D" w14:textId="77777777" w:rsidR="00B8449E" w:rsidRPr="00400B64" w:rsidRDefault="00B8449E" w:rsidP="00257A52">
            <w:pPr>
              <w:rPr>
                <w:rFonts w:ascii="MS PGothic" w:eastAsia="MS PGothic" w:hAnsi="MS PGothic"/>
                <w:color w:val="000000"/>
                <w:lang w:eastAsia="ja-JP"/>
              </w:rPr>
            </w:pPr>
          </w:p>
        </w:tc>
      </w:tr>
      <w:tr w:rsidR="00B8449E" w:rsidRPr="00400B64" w14:paraId="29B6C0C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D361E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maehyang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5FAA4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賣鄕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13DA5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sale of local yangban association membership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ABAA7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B87E3D1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630DE18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Maeksuga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2691554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麥秀歌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8153D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“Mourning Yin Melody”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7A5125" w14:textId="77777777" w:rsidR="00B8449E" w:rsidRPr="00400B64" w:rsidRDefault="00B8449E" w:rsidP="00257A52">
            <w:pPr>
              <w:rPr>
                <w:rFonts w:ascii="MS PGothic" w:eastAsia="MS PGothic" w:hAnsi="MS PGothic"/>
                <w:color w:val="000000"/>
                <w:lang w:eastAsia="ja-JP"/>
              </w:rPr>
            </w:pPr>
          </w:p>
        </w:tc>
      </w:tr>
      <w:tr w:rsidR="00B8449E" w:rsidRPr="00400B64" w14:paraId="5190814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73B87A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mal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CF79B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7C505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1 mal = 10 toe = 5.96 liter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2320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04A9019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2FBCB81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Manch’wihŏn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75EE494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晩翠軒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7D1DB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Hall of Ever Green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A3D9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3D535A0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786BD5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Man’gyŏng-dae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171982A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萬景臺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B6FC3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Terrace of Ten Thousand Scenes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F5B9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A82C43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76F2D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Manho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50343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萬戶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F1298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subarea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D4105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7144D6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ADAB0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manin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86DE7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滿人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12756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Manchu people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E73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B087BC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EB40F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mansang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27181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灣商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D33F0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Ŭiju merchants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26F81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CC771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821B3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maripkan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5C2D6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麻立干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47C43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elevated chieftain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3FDB2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0148880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5C679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millan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FF28F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民亂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D3FB4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popular rebellions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5BA15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70C76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983C9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milso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58DC2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密疏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026FB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secret memorial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84145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D124F1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18445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02324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5030A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string of coins; 1 min = 1 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6836F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DC7FA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71149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min’go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310DE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民庫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F001C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people's fund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822B6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38662F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CF3EF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minjung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B0AAC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민중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9494F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22DD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4D19A5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8E3B4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minjung hyŏngmyŏng ŭi sŏn’gu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85AF9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민중혁명의 선구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AE440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the herald of people's revolution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74399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7D8D42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1BB31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minyo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B2098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民謠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24D5F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folk song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312EB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623A3E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4EC6A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moban taeyŏk 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29197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謀叛大逆律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C2C7A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punishment for high treason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72B20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F28C3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53E96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2ED4E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牧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A9DD9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Special County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A6842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D2691D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CDDA5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Moksa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3E723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牧使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B027F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magistrate of the City/ Island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FAA20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55A274E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B6319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Moksa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915C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牧使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E5DF8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magistrate of Special County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BDA65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E32E2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6C797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mollak yangban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7CD47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沒落兩班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F004A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fallen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EFDE6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E907A7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38F7C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85E74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謀士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0771A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strategist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A0029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B6A958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B855F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Much’ŏng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C7D4D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武廳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3D986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Military Administration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0C356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6C623C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F72A5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mumu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2044B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貿貿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F8022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boorish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77B0C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517852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566BF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77EBA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98E74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monetary unit; 100 mun = 10 chŏn = 1 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ED2E5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222C7D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5B7F2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29190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B163E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inquest report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5175D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7C83A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59844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munan palsa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349DB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文案跋辭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92597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concluding statements of inquest examinations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7F96C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AE50CA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8BEEE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munbŏl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59CD0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門閥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1BFBC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prominent families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9616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C68F8F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227FB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Munhak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895EC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06AC7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tutor of the Crown Prince Tutorial Office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137B2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0CB142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23D52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munjae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B40BB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320BD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civil official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FD6FA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97D131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425AA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DA0A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門長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27E4A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lineage chief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7CB6C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2C9074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530E0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munjip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4F3D1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E6E3D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collected literary works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BF4BB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74CC9C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27CC3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munjung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D202A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門中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BD25C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lineage association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FEE7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C57B2C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E518F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munkwa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FB1DA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AEA2A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higher civil service examination, or its degree or its degree-holder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1F59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F12993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71EE4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Munmyo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CF1B5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58DAF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National Confucian Shrine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D5AB1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3B686E4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8D458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munmyo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1B0FE6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1C44E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Confucian Shrine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8D28F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98BBDE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5C8E7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munmyŏng chi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D3175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文明之地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326A5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land of civilization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25BB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110317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0195C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Munwŏn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DC7A2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46986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Hongmun’gwan or Yemun’gwan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51CC1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E1221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45FC7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munwŏn chi pyŏng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F34C7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文苑之病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C8D5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illness of writers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A82EA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79E6BC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AEF40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D37F0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文藝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BD70B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skills in writing literature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99B41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73D7D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99D5E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B0280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巫女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FC935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female shaman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AC978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C4BBF8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17475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Muwŏllok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19058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無寃錄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F546C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Coroner’s Guide for the Elimination of Grievances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AA535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BC46AB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FF0A6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muyŏk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3F47D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無役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B4F4C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no military obligation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04A0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6FABEC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3F0AE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myogalmyŏng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93307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墓碣銘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B8180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tomb stele inscriptions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7FB97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90D01A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74D8B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A9CB5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EA24D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District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9519D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1516B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04641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myŏngbun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7FAD3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名分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24733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one's proper station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65D2B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EA8A18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82EBD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myŏngsagwan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9F69B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明査官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A7183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special investigator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5929E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32E7D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48F35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myŏnim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ABEE8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面任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E9908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5B21D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BB1AEC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95CC9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Naebu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D5F1C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內部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A938F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Ministry of the Interior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FBDF4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7F4D8B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8B48E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Naegŭmwi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79D29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內禁衛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90B58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Palace Guards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920C7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71BD6C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2ADA1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Naegŭmwi 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FE91A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內禁衛人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25BA6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palace guardsmen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6E123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2CAD559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E5E3D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naejaejŏk palchŏn non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61A74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내재적발전론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5A831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internal development theory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64DE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4B15D8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B986D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naeryong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7742D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來龍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24C36A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incoming dragon vein (in geomancy)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D98AD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DC3DC6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5F1AE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naesŏng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97F59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來姓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B5B4B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moved-in surname groups also known as ipchinsŏng and ipsŏng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E2AAE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BE49BB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EC206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Naesŏng sasin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A320E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內省私臣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31F47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private minister of the Palace Domestic Service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7C5C1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3389D78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35B2E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Naesusa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1C834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內需司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E552A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Palace Supply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A1717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ACC290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1E9AA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naeŭng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1FEA7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內應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736D8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fifth columnists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3D2BF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FFD177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4EAEE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nakhyŏng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98F16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烙刑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72685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punishment of putting a hot iron on the soles of a criminal's feet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1AB77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CCC4E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7AE64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namdang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E14A1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南堂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E56BA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Southern Chamber or South Hall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041E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395A68D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FA9DB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Namin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80A9F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南人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04CBE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Southerner Faction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0E79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0B841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75170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namjŏngan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00A13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男丁案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3472C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military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23E29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23A674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A272C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nanjanghyŏng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1AAEC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亂杖刑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AF409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punishment of indiscriminate beating of the soles of a criminal's feet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4D9AD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A21E1F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99C11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nisagŭm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91CAE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尼斯今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21CC3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Successor prince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A3708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4ED8C1A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E757B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nobi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1BDE5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奴婢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2E976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slave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73859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F62A5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8A0EA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noehu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61784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腦後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504AF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occipital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595D7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2C7E2F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69482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nogŭp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0124A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祿邑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E9095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stipend village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19330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7B3EFB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5A2F5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nongmin hangjaeng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D7C75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농민항쟁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075C9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peasant resistance movement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784D6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294436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A3130B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nongmin pallan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27531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농민반란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AAAAE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peasant rebellion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6B908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07032B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EA1D9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Nonŏ </w:t>
            </w:r>
            <w:r w:rsidRPr="00400B64">
              <w:rPr>
                <w:rFonts w:eastAsia="MS PGothic"/>
                <w:color w:val="000000"/>
                <w:lang w:eastAsia="ja-JP"/>
              </w:rPr>
              <w:t>(C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: Lun yu)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7DB73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論語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E9B98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Analects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7F4B1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D9C43D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5607B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Noron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73000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老論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D3E36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Patriach's Faction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C8CE3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AAD610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E34E8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nŭksa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472B3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勒死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52997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strangled to death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D6C0C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1494F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6F931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oebang yusaeng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69F15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外方儒生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5D056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students from a provincial area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A515F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BBFF5B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6F10A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oeson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DF471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外孫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B7F8F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descendants from a daughter’s line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D6852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69BBBD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41B28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oeye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6A274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外裔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729B6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maternal line descendant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C07D8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FB18F8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8127B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DDEC8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獄案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C6D3D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criminal investigation records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BA148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44E44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DCE34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ohaeng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07C03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五行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64970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five phases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03AE9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1578DC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B34EA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ojak (</w:t>
            </w:r>
            <w:r w:rsidRPr="00400B64">
              <w:rPr>
                <w:rFonts w:eastAsia="MS PGothic"/>
                <w:color w:val="000000"/>
                <w:lang w:eastAsia="ja-JP"/>
              </w:rPr>
              <w:t>C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. wuzuo)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DD748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仵作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CCFFE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coroner’s assistant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81B05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441BA1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E76C7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ojak no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38718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仵作奴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6874F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slave coroner’s assistant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5C7D5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9D7CED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8BE5E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ojak saryŏng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FEE26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仵作使令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41227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coroner’s assistant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D4629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FEA096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26011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okchaegwan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04AF0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獄在官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BBEAB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jailer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9929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46B614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772D4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okchŏng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11B2F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獄情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0CBA2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facts of the case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4F2C8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514F18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7EAEE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ŏmhyŏng ilch’a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09189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嚴刑壹次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01C4B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one round of beating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E50C4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705C72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82E44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ongmuyangbŏm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7BFA3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獄無兩犯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39FC7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one crime shall not have two offenders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9688A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631E46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B55A5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ŏnmun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578BA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諺文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95E8F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the Korean vernacular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17129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3F46C6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15302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oŏn chŏlgu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E5C42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五言絶句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A2E08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quatrain in five-syllable lines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8CD5D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62CF5A2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F06AD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Oryeŭi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3F7A6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五禮儀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4748B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Five Rites of State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BC532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03EE68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C3947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2284F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五衛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53263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Five Military Commands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EDA77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0DB447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1FE3E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Owi Puhogun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75DFB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五衛 副護軍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154DE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fourth deputy commander of Five Military Commands, Jr.4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5B1EA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331D1B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3A5B6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Owi Toch’ongbu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D2260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五衛都摠府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090A8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Five Military Commands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E56A7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0695E6E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4615D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Owi toch’ongbu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C0CF3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五衛都摠府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D96ED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Five Military Commands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7DA7A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3F46E3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C8AE1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Owijang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CCB28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五衛將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EABC8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commander at the Five Military Commands,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4EE00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74A14A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35046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F5D34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派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B6528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Branch or segment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89172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0097E0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070A3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P’ach'ong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1F6E4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把摠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D7015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battalion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5A8B1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83FC6D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7B50F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DE632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8DEC4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bowing on their knees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ADA92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B8D1F4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BCE9D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Paebijang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64E4D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陪裨將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AB8A8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staff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EE645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A920BF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F591F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Paeji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ED091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陪持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82B44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post-station runner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4A405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D1CBB8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E1C07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paekkwal or palgwal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A1AF3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白活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CB688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complaint petition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751E6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9D886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52D68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FDB52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博士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1BF33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seventh counselor of the Office of the Special Counselors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4E3F2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0D55696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B3120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Paksa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C69FE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博士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F2590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reference consultant of the Royal Academy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4F67F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48158F3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BA085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Palchang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DDA1C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撥長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9347E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post-station chief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3A13C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DFEF63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24D7B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p’alch’ŏn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75AA4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八賤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1160C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eight meanest groups of people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BB3C2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D9859C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394ED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p’algo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91546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八股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60FC1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genre of writing used for the civil service examination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B4E3E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9DDD44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B82FD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palgo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10D06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發告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1701B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file a complaint, or complainant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89EB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8C6020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24B28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p’algomun, baguwen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E1DAF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八股文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9AA54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Eight-legged essay style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C3635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1FB91ED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498E9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palje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EFA62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髮際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C5C63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neck hairline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2E21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D00288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E01F4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1BC69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跋辭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9EA81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concluding statement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A318E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103BEE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1F49C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p’anbu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5E8B3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0EDBA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royal judgment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0D4B0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1040F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BEA33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Pang or 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87666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6FFCA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District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3B9D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F413F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C05DB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pangim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D768A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坊任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D7AE2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41114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D5EE58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201A3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pangŏn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99F35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方言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1A12A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dialect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4A384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12877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99043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42F85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3EC77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governor’s aide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7755E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A92CF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834CF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2C468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9B2B4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junior fifth-rank military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D8571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379248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3279B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74E0F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E80C8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governor’s Aide / magistrate’s Aide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35368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67EA3C4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7AE67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E96A5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A2053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auditor (and others) of the Royal House Administration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AE045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0207CDE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17372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P’angwan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AA9D7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67CC1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chief clerk of the Seoul Magistracy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0CD9A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07D3B1E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7269F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pangye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57DCC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坊隸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BEC4E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district servant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94217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ECE0D9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5C10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P’angyo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DFE71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B0AF3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editor of the Office of Diplomatic Correspondence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3E15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5BAB734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EBBF8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P’angyŏlsa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208DD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判決事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EF4AF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chief of the Bureau of Slave Administration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1C1DA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38D81F8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72472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21882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防營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701A5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Defense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AFC9A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5F2074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3D59E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ADC13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D92DF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minister of the Office of Ministers-without-Portfolio Jr.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C573A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7855BA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0F4C6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F2B1B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983FA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deputy director of the Royal House Administration Jr.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CDB2E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15D15E3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DC39B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9EDB8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59814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judge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C2089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3BC489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18C63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78079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C7F1C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minister of the Six Ministries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92B1D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36FCF0D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39878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pansu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11574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班首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4D333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yangban village headman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B21C8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273DE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B0F9E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P’anyun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6F951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判尹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B7777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chief magistrate of the Capital District Office, Sr.2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6EB71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3543D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1E595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Parhae ko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56DF9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渤海考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CBCE9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Study of Parhae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C2A58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9A6093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CEDA5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Pibyŏnsa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AC97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備邊司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2FCB3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Border Defense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94204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3573A4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BC9E9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p’ich’ŏk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1D846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被</w:t>
            </w:r>
            <w:r w:rsidRPr="00400B64">
              <w:rPr>
                <w:rFonts w:ascii="MS PMincho" w:eastAsia="MS PMincho" w:hAnsi="MS PMincho" w:cs="MS PMincho" w:hint="eastAsia"/>
                <w:color w:val="000000"/>
                <w:lang w:eastAsia="ja-JP"/>
              </w:rPr>
              <w:t>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6DA3C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kicking, or kicked to death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302DB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75E267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63530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p’igo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74942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被告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644B8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defendant, or the accused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B225B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5E07A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F576A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pigyu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D6721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鼻竅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E47CE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nostrils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9896D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281577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BBB44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pihun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01421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秘訓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51754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Confidential Directive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0BEC9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8B8913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0569E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p’iin nŭksa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BD0F4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被人勒死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FECA8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strangled to death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ACE42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26A59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A7D2E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p’iin salsa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52E5A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被人殺死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40E35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murder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5EC9A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57B5F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EB902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p’ija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04FCB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被刺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60925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stabbed to death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DBBA0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AA3FE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F95EE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p’ijang or katbach’i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BA386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皮匠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11BC2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tanner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6AFE2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CFB26F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55E5D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p’ijang ch’isa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5EDD3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被杖致死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587F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death as a result of torture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150F5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D59C74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12DD2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p’ijang 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BBBC2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皮匠女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2EC01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female tanner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8B557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BB0206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3E2EC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pijun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966A0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鼻准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6E7C8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tip of the nose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AC867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4ADAFC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D81C0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B942F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4ADD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unit of cloth measurement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22C35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17FF43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3C91A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P’ilsŏn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AD586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弼善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25A7A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tutor of the Crown Prince Tutorial Office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9EC1D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582297E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C9571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Pinggo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1E2D1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氷庫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B3FC1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Ice Storage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DA84B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88B78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2A6BE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piryang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7B82B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鼻梁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51BC7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bridge of the nose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B7AD9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B530D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AB451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85414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26A2D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defense station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425F6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F33014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31E16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A0AFF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8A78A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42AEA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CCB9D1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C5CF8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pobusang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B623F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褓負商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8E72A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peddlers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D0514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D24B0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57267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P’odo taejang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6BA7A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捕盜大將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0AA3C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director of the Capital Police Bureau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38FBE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68B79E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8581F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P’odoch’ŏng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D8698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捕盜廳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5536B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Police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21AA3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974731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D0C48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Podŏk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0F371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輔德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C1705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tutor of the Crown Prince Tutorial Office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FF33D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236149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70AEE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pogo han’gi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F26A1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保辜限期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2DD11E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period of responsibility for crimes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05B0E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40927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4589E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pogosŏ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C7491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報告書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4BD4B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Report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C56C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7E3EB1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501B1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2CC0F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F280C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unit of fabric by width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42C74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EE6CAD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BEA90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pokkŏm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67129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覆檢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40E24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second inquest investigation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368DB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9DF210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FF962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poksi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305B6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覆試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2EE38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second-stage metropolitan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DB372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3A862A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0368F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Pŏmmu Amun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DF31A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法務衙門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81F1E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Ministry of Justice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8D60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71CAF3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DC6CE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pŏmmul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4B303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法物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85745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investigation tools used for the examination of the corpse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CCF69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847586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46FC0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Ponggyo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40AA9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DDF08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senior seventh-rank office at the Yemun’gwan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6113F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F367A8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16218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Ponggyo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11434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4E278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diarist of the Office of Royal Decrees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50075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7A8007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06A84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pongmi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7206C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封彌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7AE47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seal and stamp the answer sheet to hid examinee's identity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9BCA2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4689EF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274A5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Pongsangsi Ch’ŏmjŏng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5B0B4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奉常寺 僉正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CB597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fourth secretary at the Bureau of Royal Rituals, Jr.4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3DB1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0CDD1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A6D25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pongwan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DF3D3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本貫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3B2EC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clan seat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7F82E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FF510D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EEDA2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pŏnho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3523B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藩胡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A86A9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friendly Jurchen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0D07E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E2B1D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9405D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Pŏppu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B0B4A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法部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0EBF8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Ministry of Justice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D5C67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4A4EF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050A3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pŏryŏl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6642D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閥閱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1FF26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capital-based prominent yangban families in the late Chosŏn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A406C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1859DB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87370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posang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57384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褓商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17A84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wrapping merchant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9EADF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CDC788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00A1B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Posangch’ŏng chŏlmok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49C03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MS PMincho" w:eastAsia="MS PMincho" w:hAnsi="MS PMincho" w:cs="MS PMincho" w:hint="eastAsia"/>
                <w:color w:val="000000"/>
                <w:lang w:eastAsia="ja-JP"/>
              </w:rPr>
              <w:t>袱</w:t>
            </w: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商廳節目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5F5DF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Principles of peddlers’ associations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A5773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FD65A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09190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posangdan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11112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褓商團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CC048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peddlers’ association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D7409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F2881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611C3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84A93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5BD1F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deputy director of the Crown Prince Tutorial Office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937CD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7686084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EB6D6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D0A9E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1330F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rhyme prose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4ABEC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66F64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F93F4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FE31D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CA8F7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Special City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EDE4C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C6975D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7E3F3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pu chiryŏng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4B15C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部指令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8EC74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Order from the Ministry of Justice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810A0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5229688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4DAC32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Pubyŏngnu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177C6C6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浮碧樓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588E9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Pavilion of Floating Green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629CB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05CAAB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F5C3E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Puch’onggwan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68A54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副摠官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991EA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deputy commander of the Five Military Commands Headquarters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3AF88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65481B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0EAC6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F9283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北人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897BD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Northerners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5F914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D3E4DD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023E0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puho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124A8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富戶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C177B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rich household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1B093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0372CA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3E016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puho taego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C95E3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富戶大賈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2FE62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wealthy merchants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9D4A4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D54BD9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B9F37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Puhogun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BDF76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附護軍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C99FE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fourth deputy commander of the Five Military Commands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077D0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62D8CD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FA963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pujae mosang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606FB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父在母喪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AB069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three-year mourning for his deceased mother when his father was still alive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27B3E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1CC52E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8111D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9610A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部將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092B9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battalion commander of the Five Military Commands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D9E25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2A9378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95766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Pujangch’ŏng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ED463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部將廳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AC315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 of Patrol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ED52F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A23CF6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84E8B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Pujehak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E02AA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D19D8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counselor of the Office of the Special Counselors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95928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574943E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AD8E51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D92CB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9583B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secretary of the Royal House Administration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EB849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C80F7E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BDF81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Pujŏngja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E34CA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副正字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010C7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copyist of the Office of the Diplomatic Correspondence Jr.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47407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79967F3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B3880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Pukkwan han’ak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763B0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北關悍惡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C438A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wicked erpson from Hamgyŏng Province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BDBA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253786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9AAD8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Pukyori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FF0FF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副敎理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1387D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junior fifth counselor of the Office of the Special Counselors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4EFD2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F6D3A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3F8F3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Pumin togam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67065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富民都監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6B99D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superintendent of min'go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F8A8B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E8C29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65D3D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P’umju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7D8E5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稟主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CA7D4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Granary Authorities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34757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59A9F3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2CA52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C9519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4BE81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monetary unit; 100 p’un = 10 chŏn = 1 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12C8B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1FB5D7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DF631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E949D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C37B5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unit of length; 10 p’un = 1 ch’on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F097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EC0D9F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3E926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pun’gwan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8334F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分館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9490E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initial assignment of traineeship for munkwa  passers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8789D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E392A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76F48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P’unghŏn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8EEAE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風憲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D68B4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AA7AE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661FFA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247BE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p’ungsok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B2805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風俗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F3977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customs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06EA9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A65EAF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99022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p’ungsu (</w:t>
            </w:r>
            <w:r w:rsidRPr="00400B64">
              <w:rPr>
                <w:rFonts w:eastAsia="MS PGothic"/>
                <w:color w:val="000000"/>
                <w:lang w:eastAsia="ja-JP"/>
              </w:rPr>
              <w:t>C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. feng-shui)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F5831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風水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B3D8A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geomancy or geomancer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8B9F2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3F2F5F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F313E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punŭi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4FD53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分義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B39DB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propriety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B5225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F123A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D2CB7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D459B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府使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819D6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magistrate of the Town,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7FC0B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031104B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6695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6FFD1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府使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4E3DF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magistrate of County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AD07C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D861B5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EF822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Pusagwa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60F48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副司果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92A2A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junior fifth rank military officer of the Five Military Commands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76F44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56687BF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D3A06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Pusajik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BCD06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副司直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93E27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junior fifth rank military officer of the Five Military Commands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641AE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9C76E9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6966C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Pusajŏng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98161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副司正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95371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junior seventh rank military officer of the Five Military Commands Jr.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7064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276E04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EBA90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Pusamaeng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BF134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副司猛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547AE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junior eighth rank military officer of the Five Military Commands Jr.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FC63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664474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87506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pusang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251B6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負商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98DB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back-packing merchant or pack-peddler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2C166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D62651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0E80A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Pusayong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6A39B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副司勇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342FE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junior ninth rank military officer of the Five Military Commands Jr.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1E099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8982AE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CD9DB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Pusuch’an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2763D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副修撰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2D44E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junior sixth counselor of the Office of the Special Counselors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BA4FE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544A886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B2E5E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Puŭnggyo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2A2CF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0C41C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junior fourth counselor of the Office of the Special Counselors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44F3D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33C8C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60558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Puwŏngun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BCE72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府院君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FD24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great lord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5BFE6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688A42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DED3E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Puwŏnsu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749A7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副元帥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5694A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assistant supreme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90D6A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936A8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0E6F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D3450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府尹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0B521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magistrate of the Special Capital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5919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3D2E9A2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D8813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E1D3B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府尹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83671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magistrate of P’yŏngyang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17FC1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1BA6C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DCB2E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Puyun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C8B8A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府尹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611CA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magistrate of Special City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9657F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613CF2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EE251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p’ye sa-gun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12751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廢四郡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21FB7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the area where four districts were located in the early Chosŏn period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B912D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2FB73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FF662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FFF07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B7F0F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documentary prose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362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79EC4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8A028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P’yohaerok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910FB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漂海錄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151C1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Record of Drifting across the Sea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E2E60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687F7C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D7D57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pyŏk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2468F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DC349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obsession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DB0CD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8F14EB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399A8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Pyŏl-Chongsagwan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EA3C4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別從使官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18619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special staff officer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63BA5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622543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66710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pyŏl yuho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0B784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別儒戶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1322D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quasi-yangban households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2CC8D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21AF26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05E04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Pyŏlchang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7AE2C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別將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59FED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garrison commander, Jr.9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91B00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3A624B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D24EE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Pyŏlgam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29ECE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別監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73275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assistant director of the Bureau of Local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B966B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058475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DC519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Pyŏlgŏm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32A2B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別檢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98007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assistant supervisor at the Ice Storage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55EC5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037EF9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B5422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pyŏlji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B877F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別紙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DEFA6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addendum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37FED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625076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EE84B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pyŏllan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67123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변란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3198E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politically charged rebellions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C2904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D2678C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98A7C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pyŏllyŏmun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6A003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騈儷文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98412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four- or six-pair couplets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07A3D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CBBFE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F4512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pyŏlsi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DAC78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別試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251E8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special examination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11A38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132C4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257A3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Pyŏngburyŏng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CDEA7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兵部令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A7CAD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director of the Ministry of War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1C7EA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7740812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9601D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P’yŏngjangsa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D1D77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平章事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43F72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manager of Important National Security Matters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6E585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615CE66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A8D81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Pyŏngjo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76D97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兵曹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81DF1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Ministry of Military Affairs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59068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01E1E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FECF9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Pyŏngma Ch’ŏmjŏlchesa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6E77C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兵馬僉節制使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F4B47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army second deputy commander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BB865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2CFE2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75015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Pyŏngma Chŏlchesa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C14E2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兵馬節制使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E02F6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army deputy commander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8802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759F987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41BE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Pyŏngma Chŏltosa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310A4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兵馬節度使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64B98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army commander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2E91E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3647D42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A9EA4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Pyŏngma P’yŏngsa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8C500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兵馬評事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E6C78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army aide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82501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0532484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A2CCC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Pyŏngma Tonch’ŏmjŏlchesa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97151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兵馬同僉節制使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10AD5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army third deputy commander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D7570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04A0F7E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0C00D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Pyŏngma Uhu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884C2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兵馬虞候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DD981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army inspector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202E6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D7521F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53A55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p’yŏngmun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FA3F6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平問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5F305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interrogation without torture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CE5A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17FA2D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1A446B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p’yŏngnip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3A83E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平笠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E1D93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coarse bamboo hat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57706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42AD82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97DFC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P’yŏngniwŏn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700FC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平理院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19701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Supreme Court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EE5B2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372D2B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AB24D5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4DFD4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兵使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F9DA7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provincial military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3DF87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D42705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0A814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P’yŏngsisŏ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0DA57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平市署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91434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Marketing Control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D0045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A799E1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DD90E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P’yŏngyang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0DB89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平壤志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6ECF8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Gazetteer of P’yŏngyang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1B0AC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45F1F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B2560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P’yŏngyang sokchi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9B58E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平壤續志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AE9A9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Gazetteer of P’yŏngyang, Continued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6E6D2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8126F5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53EE1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Pyŏngyŏng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E2B06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兵營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9710A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Provincial Military Commander’s Office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6796D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AF93FB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46A0D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pyŏnjang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954D7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邊將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C8D32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military office in border region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583BC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 SJK</w:t>
            </w:r>
          </w:p>
        </w:tc>
      </w:tr>
      <w:tr w:rsidR="00B8449E" w:rsidRPr="00400B64" w14:paraId="6AEB6D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0F33B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p’yŏnjwa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3ED4D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偏左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78C14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left side of the head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9CAED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7E5CB9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E1390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p’yŏno chi ryu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69C3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編伍之類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B494F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commoners obliged to military service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2D80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04FA03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C0849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p’yŏnu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ACB21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偏右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38C62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right side of the head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1720B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C55D1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C2489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pyŏnsinsul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6827F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變身術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D3124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occult arts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70902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F89D11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5E657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roehyŏng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673E8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牢刑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D59E2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torture or punishment of twisting legs by inserting wooden sticks between bound legs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0F5F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0CD3A5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28161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E4079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03C4D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director of the Crown Prince Tutorial Office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A1FF5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E23517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43264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215D9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10FA2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battalion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593A6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7A9B7B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F95BA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3F226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180E2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prose-poetry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E4D41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8091B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FAED1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saaek sŏwŏn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67130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賜額書院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51D4C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royal-chartered private academy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5D8D7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66374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83D29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32B35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査安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15D05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special investigation report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E66FF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BA0674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67546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1E238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私婢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44B9C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private female slave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9887D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A84E3E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A6C16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Saboksi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5245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司僕侍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60EF3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Royal Stables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C6966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610BB5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270F3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sabon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80BBE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寫本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B65D5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copy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27E88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60628A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F0D8B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B5FAD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士夫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63DAE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scholar-official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D2760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860A42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53820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Sabyonnok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AF8F0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思辨錄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0E9C2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Thoughtful Elucidations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89DFE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A82B27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8614D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sadaedŭng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DAE14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仕大等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02860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official 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D0E8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49F6A1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05A19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saengwŏn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155C0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生員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782C2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lower civil service examination degree or degree-holder; classics licentiate or its degree-holder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434D3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5A465E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A1A02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48AD06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C69515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censor of the Office of Censor-General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62355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32389F3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E623F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Saganwŏn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FE746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司諫院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C54E5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Office of the Censor-General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5B4A2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6567E5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420F1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Saguk (Sillokch’ŏng) Tansang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4927E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史局(實錄廳)堂上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8D17F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director of the Veritable Records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DC73E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E77F0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39B65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Sagwa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14B5E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93C68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sixth rank of military officer of the Five Military Commands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33C77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7374A58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5166C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E03D0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史官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91141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historian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BBE6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523846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FF508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C0800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史官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FCE04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recorder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355CD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243163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E2654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Sagwangsŏ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481F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四館所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0A3EB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 of the Examinations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14BA7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12CF77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B9114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D8B8F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3BE1D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secretary of the Office of the Royal Lectures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53213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33E837B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1F7A7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A8D01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四學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44AF9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Four Colleges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102F0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5531339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AD649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Sahŏnbu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F8757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司憲府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BECE5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 of the Inspector-General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FF9CD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6A198E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94B38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B8C23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私和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FFDFA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private settlement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3490B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6B224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737B2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sahwan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4891E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使喚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1366F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domestic servant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614C2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4D30D9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41F50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629FD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死刑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9B6DF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punishment of death penalty or capital punishment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D5D18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8AA12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BE325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9F6DC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私刑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42801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private punishment or torture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380F2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15873E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862FF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EBD92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士人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F6514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scholar or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99262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551CFB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63AD2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F58BA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詞章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FB562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belles lettres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24801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2CCB46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995FA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F7D69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F07D4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overseer of the Paper Manufactory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02002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7A5B6D3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31C45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Sajik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45E6D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B4B60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fifth rank military officer of the Five Military Commands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B7AC5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F9FC0D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7A524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sajok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B3C36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士族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5C8DE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political and social elites of Chosŏn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BBB87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76EC53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B4A56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3A695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E6F66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seventh rank military officer of the Five Military Commands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88C80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C490D3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91389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sallim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3579C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山林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8DE7F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rustic scholar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07CCC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C7187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8E00E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Samaeng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C48D3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6AF3E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junior rank military officer of the Five Military Commands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1D206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5DEE3C8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73C91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samasi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F58C3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司馬試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10B0D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triennial lower civil service examinations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CC49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9D41A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793F96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samch’u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D4BF4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三推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BA400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third deposition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386DA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D5E0A7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04CC3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Samdo t’ongjesa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1C013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三道統制使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66CE7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regional naval commander, Jr.2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0C0D1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7E2AEDB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C511A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samgarye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4264D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三加禮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23890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capping ceremony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4C0A1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AE3E4B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EE608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samgong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F99C7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三公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F46C6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three high state councilors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EE955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F8D4D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CB71C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Samguk sagi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D93CB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三國史記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FABBE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History of the Three Kingdoms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085AB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B8449E" w:rsidRPr="00400B64" w14:paraId="6DC44B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D5211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Samguk yusa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624BA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三國遺事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FC8A7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Memorabilia of the Three Kingdoms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59314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A59D84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8419C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DD651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徙民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7D25D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policy of population relocation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2158D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5AC7AF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CA905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samsip se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0FC85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三十歲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86C6E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thirty years old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8905B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DCB522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F5645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samsumi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18247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三手米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3AE9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rice surtax to support the three types of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0A938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772B6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1C6CE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samun nanjŏk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8AAAC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斯文亂賊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C5FAA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despoiler of the TRUE Way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2E475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3649D7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BF29C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B37AD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7C23C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grave, gravesite, graveyard, or mountain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767B4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391D81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FA11C2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 guo zhi yan yi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88216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三國志演義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767C2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Romance of the Three Kingdoms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84E6A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DE5CE5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D1B6CA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sangdaedŭng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251AE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上大等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8561F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senior 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CF37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221B3F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28ACF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sangha ach’i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80CB7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上下牙齒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0A432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upper and lower molars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BE645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AACB5F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65EDC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sangha sunmun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5F5AF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上下脣吻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31524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upper and lower lips and around lips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2E4F8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2838774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CCD39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sanghan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DE170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常漢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274DB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commoner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DCAF2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986AE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44F8A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Sanghogun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02C21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上護軍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DC5CB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deputy commander of the Five Military Commands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DCF3E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BFEC9C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D10D1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sangjae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EFB3F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上宰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D82D0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Senior grand councilor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4429A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53B17C3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8FB68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sangjaesang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5A2DC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上宰相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9B629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Senior grand councilors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2139C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03986A4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F7921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Sangjinch’ŏng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AD429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常賑廳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E095D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Ever-Normal Relief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E0292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F6D3E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330CB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sangmu chi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7B0B1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尙武之地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663A7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place that valued martial arts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DCD1E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2F795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CF11B0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sangmyŏng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A609B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償命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CFCA8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requital for a life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9AAD5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DA3043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416F5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Sangnye piyo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59161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喪禮備要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B0BCF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Essentials of Funerary Rites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4DC59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887238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E6305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Sangp’yŏngch’ŏng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DA2D0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常平廳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FE969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Ever-Normal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E44DB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4A0E0F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6BB48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bookmarkStart w:id="1" w:name="RANGE!A823:C1164"/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sangsang</w:t>
            </w:r>
            <w:bookmarkEnd w:id="1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F9BD3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上相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DCD1D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Senior grand councilor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6A8C9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3D7602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E22DB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sangso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0130E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上疏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BE032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submit a memorial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8CDFE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916BBF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39667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Sangsŏsŏng / Shangshu sheng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1DCB5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尙書省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0E7AE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Department of State Affairs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8D057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7B04C7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3676A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sangyŏga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72E92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喪輿家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66E94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community funeral home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1176B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BBBF99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6C958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B1550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私奴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18BAF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private male slave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C9D34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683727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627D0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sansong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64573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山訟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724CE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dispute over gravesite, or gravesite litigation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FDA3D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8E1D69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CAB60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sanŭm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B5842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山陰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9CB28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blessing emanating from the ancestor’s grave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7A9CE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D6456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F1E05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Sap’yŏng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38CED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62CD8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secretary of the Bureau of Slave Administration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74080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225341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45E6F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sarim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BAA56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士林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68ADD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Confucian scholars or local scholars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E3201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3824AD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1757C1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sarim kongsong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8E86F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士林公誦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DBA0E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public praise from regional yangban elites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B846D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8F4D252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687D346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Saryak (</w:t>
            </w:r>
            <w:r w:rsidRPr="00400B64">
              <w:rPr>
                <w:rFonts w:eastAsia="MS PGothic"/>
                <w:color w:val="000000"/>
                <w:lang w:eastAsia="ja-JP"/>
              </w:rPr>
              <w:t>C: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 Shi lue)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51273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史略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25A5F3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Concise History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03B2F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649DF0C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35568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saryŏn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4632F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詞連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1F16F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person related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C0C04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3567E14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2B2C4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4F8BA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私臣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AD149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Private or confidential minister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FB513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57AFEFC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D3A5E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434CD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77DF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fourth tutor of the Crown Prince Tutorial Office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D9416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05E9EB8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8F795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2DFD3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57997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assistant master of the Royal Academy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A85C4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453BA35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FDC07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sau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CD329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祠宇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91B1F9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Confucian shrines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973E3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1FA56E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F54F9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FC22A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C990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secretary of the Bureau of Slave Administration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BC043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31B51A8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E5644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Saŭnsa kyŏm chinjusa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4457F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謝恩使兼陳奏使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EED78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embassy expressing gratitude for imperial grace and submitting an appeal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D000A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E99C6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C8429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Saye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AEF9D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B2766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assistant master of the Royal Academy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7639F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5EA24E5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655CC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Sayong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A660F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司勇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E3CA6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ninth rank military officer of the Five Military Commands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D90BB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2C89EE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A4D6B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CE2CA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9309E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counting unit of person’s age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EF046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9FD9B3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87702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segŏji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E6C89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世居地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A9E75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semipermanent residence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1D3EC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B1AF8E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38D87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Seja Sigangwŏn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D5F3C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世子侍講院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F5CDE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Crown Prince Tutorial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E8914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1BB5E66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CBD67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Sejong sillok chiriji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F05D1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世宗實錄地理誌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2F1EF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Veritable Records of King Sejong’s Geographic Survey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C459C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3E36B73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553B4A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Shi wen lei 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D043FF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事文類聚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CD7DB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Classified Compendium of Affairs and Things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5D3E9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5E7EE9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1E9D3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sich’in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81BBE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屍親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11F82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the close relative of the deceased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6A310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750DE0B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B8621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Sidokkwan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98847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侍讀官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71DCCC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reader of the Office of the Royal Lectures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45AD1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2593636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72771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Siganggwan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507B0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侍講官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8BF60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expositor of the Office of the Royal Lectures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69955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B8449E" w:rsidRPr="00400B64" w14:paraId="6753ED0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58573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sigŭp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1747D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食邑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2C52B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Stipend village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EB64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77F9D65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B81B1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F38E5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詩經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A811F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Book of Poetry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62EB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1FF8CB2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A202CE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52824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屍帳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5C0DA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autopsy or inquest form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8358F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F4971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9685B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9387B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時祭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C9EB44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anniversary ancestor ritual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5378A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3B628E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8577C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sikkisang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51962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食氣顙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FAA6EB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esophagus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E2612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A73B88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4CED6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silchik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3D6CE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實職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88A36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regular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F08D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95CFA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7B36D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F38C2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實錄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53A66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Veritable Records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23A42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5CD3CB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020EC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"Sim Ch’ong ka"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FD0CA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심청가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DB5D4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“Song of Sim Ch’ŏng”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95406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54277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25F9C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simgam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EB1F6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心坎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1FA3E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between the chest and belly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DFC2D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E922592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1F1B7C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Simjam (C: Xin zhen)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23959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心箴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2FD02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“The Maxim to Our Mind”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5218E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74D185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B808BC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Simnirok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34051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審理錄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B31ED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Records of Royal Reviews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B1EFE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FD6BE9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AB3D2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simsang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5718C8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心喪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5E68E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three years of mourning in one’s heart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EC35B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320F4A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59CD5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Sinan’gwan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2673F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新安館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3AC46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the guesthouse in Chŏngju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8CC9A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AD9ADE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5623C7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sindobi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A747D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神道碑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7CA71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spirit-path stele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2364A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47C84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F0DF6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B6D7D3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殖利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825A9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interest income from loaning out the fund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DB5C9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3B52B4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FF3B7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singnyŏnsi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98DDE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式年試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86D8E9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triennial regular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3C609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7CE72E7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DEF58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sinhae t’onggong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7E4BC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辛亥通共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2D13F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joint-sale decree in 1791 which allowed unlicensed merchants to operate in the capital alongside the six shops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62BC8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54C90A6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EE06C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sinhyang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8817F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新鄕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0CB76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local yangban or people with lesser social status who aspired to earn membership in a local yangban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E58FC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645224E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A0CDE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sinim sahwa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074759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辛壬士禍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48D88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purges of 1721–22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A8946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225499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5FC5C8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Sinju Muwŏllok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33652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新註無寃錄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BC0DF6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Newly Annotated Coroner’s Guide for the Elimination of Grievances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70882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DD881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86046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Sinjŭng Tongguk yŏji sŭngnam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627F6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新增東國輿地勝覽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BEC33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Augmented Survey of the Geography of Korea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553B8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274EB7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F9842D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Sinmirok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5063E1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신미록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1464B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A Story of Sinmi Year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67856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1DB22E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797585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sinmun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9E2185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MS PMincho" w:eastAsia="MS PMincho" w:hAnsi="MS PMincho" w:cs="MS PMincho" w:hint="eastAsia"/>
                <w:color w:val="000000"/>
                <w:lang w:eastAsia="ja-JP"/>
              </w:rPr>
              <w:t>顖</w:t>
            </w: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78B99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fontanel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75B51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14E282E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A0163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sinnang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81AD6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腎囊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E6055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scrotum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678191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46C09E8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C4889F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BA1827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神師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3D423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holy master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224513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282CCF6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8D81F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Sirang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BFEF6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侍郞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4FC98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vice-director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F3706D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B8449E" w:rsidRPr="00400B64" w14:paraId="4BA121B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1D7909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sirhak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B92736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實學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220D6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practical learning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68C02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4142AC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973920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sirin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77840C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實因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11B14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TRUE cause of death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CAC05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092022B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DC54C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Siwigwan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ADA8C4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侍衛官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3049D0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escort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8C658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6714836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E0CC0B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257A52">
              <w:rPr>
                <w:rFonts w:eastAsia="MS PGothic"/>
                <w:i/>
                <w:iCs/>
                <w:color w:val="000000"/>
                <w:lang w:eastAsia="ja-JP"/>
              </w:rPr>
              <w:t>so-chunghwa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008000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小中華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3B527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lesser civilization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D73B8F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070A3C3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014DC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Sobuk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11727B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小北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261B272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Small Northerners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07B07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2FFB7F7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B41804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0A20BA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書堂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96602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village school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F3972E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B8449E" w:rsidRPr="00400B64" w14:paraId="4DDFB51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5634E6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Sŏdo chabyŏng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3843A2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西都雜詠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875CC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“Miscellaneous Songs of the Western Capital”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FFA167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B8449E" w:rsidRPr="00400B64" w14:paraId="0ADDA38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7D2153" w14:textId="77777777" w:rsidR="00B8449E" w:rsidRPr="00400B64" w:rsidRDefault="00B8449E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741F6E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書記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E6943A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court clerk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D16A0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B8449E" w:rsidRPr="00400B64" w14:paraId="5955789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D6433C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Sŏgigwan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DE378D" w14:textId="77777777" w:rsidR="00B8449E" w:rsidRPr="00400B64" w:rsidRDefault="00B8449E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書記官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0605A5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document clerk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137AA8" w14:textId="77777777" w:rsidR="00B8449E" w:rsidRPr="00400B64" w:rsidRDefault="00B8449E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2DCDF7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0A54D85" w14:textId="7D63C86C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sog’o-gun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09BBD8E" w14:textId="780CE55F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束伍軍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1C3F36A" w14:textId="21C8744F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sog’o army which was modeled after the Zhejiang system of military organization in the late Ming period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55DE2AD" w14:textId="2222CBD9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736F3B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FF1E2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33AE7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書經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B8898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Book of History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80133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4590B64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4EED2D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Sŏgyŏng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ED83A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西京志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DF9EBD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Gazetteer of P’yŏngyang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D99E0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2515EE8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ACC68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Sŏgyŏng 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49575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西京賦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A7F80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“Song of the Western Capital”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E2D51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2A8EC2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6CB82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Sŏgyŏng sihwa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E103A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西京詩話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56484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A Talk on Poetry from the Western Capital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1FBC7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6460C42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B85BB9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Sŏgyŏng t’ongji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A3959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西京通志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AF4D8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Comprehensive Gazetteer of P’yŏngyang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3CFA7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3B9CCB8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52C73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Sohak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B267A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小學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3F01C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The Elementary Learning or The Lesser Learning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40B2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0E2DD0D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38FD9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sohwa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666EB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小華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B3286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lesser civilization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26FF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108421B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B087FE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5DD93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西人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63DB5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P’yŏngan people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E18A5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080976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0F211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Sŏin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75F3A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西人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114E9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Westerner Faction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01F46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34C68CD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221AFB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sŏjae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720473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書齋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216D9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study hall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76347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7C4198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152FDA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sojang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D996B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訴狀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76A54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petition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AF1EE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09B1A6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75E88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Sŏjŏng Towŏnsu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675CD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西征都元수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61621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commander-in-chief of the western expedition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FC2EC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281AA9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519FCA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sojunghwa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6BDA3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小中華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9EE43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lesser civilization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A5FE5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51C115E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D2E9C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Sok taejŏn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5E48C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1B1F4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Supplementary Great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8C0C5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1ED20C1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722BA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01128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31EC0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tongue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3816D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9D3B8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26356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Sŏlgyŏng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DB9DF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設經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47D5C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secretary of the Office of the Royal Lectures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E15DA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4445D6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469F0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Sŏlsŏ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4FD73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設書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01172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fifth tutor of the Crown Prince Tutorial Office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E109E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6836575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46E38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93AF7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BF915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1 sŏm = 15 or 20 mal = 1 picul of grain by volume = 89.464 or 119.285 liters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37B56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7428E33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4237D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Sŏnbongjang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65567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先鋒將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B252B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chief field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1C27A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61A870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A28B40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C50C4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74436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surname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4A90F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D132F5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DEB900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songan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6C0387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訟案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D0134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litigation records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81793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E457B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0BA43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songbyŏn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A8F2F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訟卞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7D745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hearing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E46D6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77D024D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B2202E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sŏnggwan chedo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894FF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姓貫制度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CC921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ancestral seat system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0E39E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6765501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212DF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Sŏnggyun'gwan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EBF2B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成均館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CBBFA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Royal Academy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84741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475928" w:rsidRPr="00400B64" w14:paraId="036EAFD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10017D3" w14:textId="5B858F2B" w:rsidR="00475928" w:rsidRPr="00400B64" w:rsidRDefault="00475928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sŏn’gi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B9EC8B5" w14:textId="2DD24E7F" w:rsidR="00475928" w:rsidRPr="00400B64" w:rsidRDefault="00475928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善騎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5866D11" w14:textId="781A2ADC" w:rsidR="00475928" w:rsidRPr="00400B64" w:rsidRDefault="00475928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cavalrymen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113108C" w14:textId="1EEB3A20" w:rsidR="00475928" w:rsidRPr="00400B64" w:rsidRDefault="00475928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5DA7A4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BE911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D1208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聖人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D9E0F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savior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9747B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1B1169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4C8B3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86962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聖人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3C0F3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sage ruler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20C42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236E7B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F7041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Sŏngnihak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65C3D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性理學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162FB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Learning of Nature and Principle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319D5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48AC9C3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72CD2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songsang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34420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松商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D6EF7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Kaesŏng merchants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ADCD6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6D15448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F2C21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Sŏnjŏn or Sŏnjŏn’gwan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0DCE0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宣傳官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A5567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royal messenger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F37D2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464381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F265C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Sŏnjŏn’gwanch’ŏng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3662D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宣傳官廳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7BE2F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 of Transmission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BF3BC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25E99A5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C900E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sŏnsan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33A3D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先山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220CF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lineage cemetery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57EB4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19F474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D38707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EFD59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庶孼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E19E4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nothoi or sons of yangban by slave or commoner concubines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80F76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390D3C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7EAFC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2B6E7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庶孼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38C18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concubine’s son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649DF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6910D91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C8ED0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sorin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39BEA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率人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53940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houseguest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62097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1BB300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6430A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Soron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AC2BF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少論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1FC21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Disciple’s Faction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6646B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6BCF0BC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15769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sŏsil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74765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書室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EC095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study hall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2F61F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0ACC0E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03246A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sŏsuk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98B1A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書塾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E32D0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study hall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434C1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6995731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4CFC3B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sŏwŏn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754AF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書院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CA806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private academy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AE08D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7ABBD0B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6C736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Sŏyun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9301B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庶尹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B4B8A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deputy magistrate of P’yŏngyang or Seoul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1C678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037545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424124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C9BAF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15D0F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Madam, or title for a yangban woman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FDB77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A94642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0A3C3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Such’an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B422B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修撰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A52E3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sixth counselor of the Office of the Special Counselors,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EB868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16E3FE7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D3CD3E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such’o yuso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75948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手草遺疎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CF99B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handwritten draft memorial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48F4C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28D245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A7042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Sugun Ch’ŏmjŏlchesa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57714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水軍僉節制使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A2CA6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navy deputy commander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3C92A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5A643EA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B90C1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Sugun Chŏltosa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10960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水軍節度使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58910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navy commander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C1083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5C4A152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C47A7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Sugun Manho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99F87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水軍萬戶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DF09D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navy sub-area commander (and others)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8A221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43268E6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19983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Sugun Uhu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F127C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水軍虞候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91020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navy inspector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07612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17A37E3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32B84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Sugunyŏng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D3421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水軍營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9C750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Navy Commander’s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43731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081D129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2CFE2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1F350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手指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410D3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fingers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A4535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72EACA0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5EB4E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sujidu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4E9C1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手指肚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C6211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fingertips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EFBB2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E59F9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55AE6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sujigap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11B93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手指胛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FAFAC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fingernails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73539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C56594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C4C92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sujigappong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651B4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手指胛縫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D5662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underneath fingernails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C2EA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03598D0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AC548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sujikkun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34C25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守直軍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10A65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watchman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CA924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2F3F2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82F44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sujok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E1C88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首族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D74F4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lineage leaders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9BF1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01C3C3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B1A83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sujong chi 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8F503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隨從之律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05797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the law concerning accomplices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12A7F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B5CA1B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213BC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Sumunjang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000283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守門將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6D40A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chief of gatekeepers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56BB5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613367D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B49F0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Sumunjangch’ŏng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46B10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守門將廳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033F5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Gatekeeper's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A139C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63E95F5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83C21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Sunch’alsa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B9DF9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巡察使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C3B1F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border inspector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904D1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7880E75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FA6D9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Sunginjŏn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4BC29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崇仁殿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74777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Kija shrine in P’yŏngyang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18DA7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5047728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37906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ABA83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6230C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royal secretary of the Royal Secretariat,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F655D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5C31A16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011D4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Sŭngjŏngwŏn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CBFE4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承政院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E70EC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Royal Secretariat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F0DC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3A348D5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09D92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Sŭngjŏngwŏn ilgi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DC030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承政院日記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6E2D4B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Records of the Royal Secretariat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CC5DB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666DF48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1F74F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Sŭngmunwŏn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D5DA5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承文院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268D4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 of the Diplomatic Correspondence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05D94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6C9735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4BAB0D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sungmyŏng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EDE5C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崇明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956EF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veneration to Ming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CDF75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606B55D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F7C7D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Sungnyŏngjŏn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BAA9A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崇靈殿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0BFD3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Tan’gun shrine in P’yŏngyang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FEA0C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304B0B" w:rsidRPr="00400B64" w14:paraId="7BA67C6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EBC672" w14:textId="77777777" w:rsidR="00304B0B" w:rsidRPr="00400B64" w:rsidRDefault="00304B0B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sun’gyo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128D52A" w14:textId="77777777" w:rsidR="00304B0B" w:rsidRPr="00400B64" w:rsidRDefault="00304B0B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巡校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867D42" w14:textId="77777777" w:rsidR="00304B0B" w:rsidRPr="00400B64" w:rsidRDefault="00304B0B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sheriff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800E03" w14:textId="77777777" w:rsidR="00304B0B" w:rsidRPr="00400B64" w:rsidRDefault="00304B0B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D74468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C9585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Sunmu Chunggun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4E309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巡撫中軍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AB9CF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deputy commander of the Circuit Pacification Army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B0ECA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3D0E541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C2337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Sunmuyŏng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3CF2D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巡撫營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3DB63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Circuit Pacification Army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84431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1BE9C51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BC0F67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sunmyŏng paeho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A7CC97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崇明排胡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60A57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revering the Ming and rejecting the Jurchen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B842D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3C6D8A0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3AF50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D6AFB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巡營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1FAC5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Circuit Army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243E0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0CAC8B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54504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98C707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巡營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182E7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Provincial Governor’s Office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BB335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0C6207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608A9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Sunyŏng Chunggun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B23E5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巡營中軍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0D736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deputy commander of the Circuit Army Headquarters,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1034C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6492BA4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D780F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7A7AF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守令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CD02C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magistrate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F0F92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1088246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01650C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susim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8E781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手心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A1F89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palms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CA00A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4EEEC5D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E8F7CE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776DC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手腕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BA6FB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wrists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5D6B6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453525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284DAD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suyanghyŏng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38C2C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收養兄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946F4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adopted older sister or brother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7EF39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6CF09B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8B1B8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suyangje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AB621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收養弟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DF86D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adopted younger brother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44C88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28AB8A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B47D4E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suyangmo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3812A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收養母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3020B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godmother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636E4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676AED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DA486A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taebangsulgaek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18E66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大方術客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4A988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master ascetic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C9B6C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11AB4F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1D415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taebo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5FC5E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大輔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36E91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Great bulwark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999CA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 RM</w:t>
            </w:r>
          </w:p>
        </w:tc>
      </w:tr>
      <w:tr w:rsidR="00A87177" w:rsidRPr="00400B64" w14:paraId="296C464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9C3D1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Taebodan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E1914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大報壇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8E069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Altar of Great Retribution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9E92A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2E27A47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D06A6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Taebuk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8DF69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3AA3A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Great Northerners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A5F7F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406EC2B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DC3C5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Taedohobu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04E0A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大都護府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2A4B5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Greater County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99340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6AE20E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2FF6C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Taedohobusa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1A775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大都護府使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61695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magistrate of the Special City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144BD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4E9D160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31987B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taedongmi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B3A0F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大同米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330E5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tribute rice surtax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BA7EB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355CC133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7B626CDE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taedongpŏp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09F7838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大同法</w:t>
            </w:r>
          </w:p>
        </w:tc>
        <w:tc>
          <w:tcPr>
            <w:tcW w:w="4410" w:type="dxa"/>
            <w:shd w:val="clear" w:color="000000" w:fill="FFFFFF"/>
            <w:noWrap/>
            <w:vAlign w:val="bottom"/>
            <w:hideMark/>
          </w:tcPr>
          <w:p w14:paraId="777E784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Uniform Land Tax Law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D96DF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022140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6C8FE7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D96A9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DBA66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8BC56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A87177" w:rsidRPr="00400B64" w14:paraId="1845780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C6D67E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taegae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1F7C8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F97FA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summary of the memorial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A38C2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6BFB19A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19C08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FB4EF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臺諫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11FAE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censorate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D261B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5A2454D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14A8D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9CF86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F31E4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great prince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DE4C5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64F4FF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D799C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32CFF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待敎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620A4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diarist of the Office of Royal Decrees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233A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4C19F8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EAD24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9194C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待敎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049B5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senior eighth-rank office at the Yemun’gwan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C8095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6D16809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4F3C6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Taehan Cheguk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CD488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大韓帝國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637E3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Great Han Empire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ECE4E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F6EE09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4FA7F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Taehogun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EBDF2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DE053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deputy commander of the Five Military Commands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7ABB4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66F0BE4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AAF1B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t’aehyŏng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0728A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笞刑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AEA91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punishment of beating with the light stick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98BF5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021038A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CC1601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Taejehak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8F730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3D6B6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director of the Office of Royal Decrees or the Office of the Special Councilors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4E124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31BA692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91B0BB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Taejŏn chuhae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35C97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7F3B7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Annotations to the Great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191EA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4AF747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61C24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Taejŏn hoet’ong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67235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大典會通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C2A820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Comprehensive Collection of Dynastic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B8BB5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233F5CD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912029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Taejŏn husongnok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8B6C4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C6DB0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Later Supplement to the Great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CC9A1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7A8CF2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D85AEC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Taejŏn t’ongp’yŏn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24F4E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D38A8B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Comprehensive Great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76EDC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0B2964F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C302D8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taejongson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4E7CE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大宗孫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1AE8A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The senior-most descent line of a clan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5D6CF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7EACBC6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143F6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taemyŏng ŭiri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D08E0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大明義理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E4C2C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Chosŏn’s gratitude to the Ming for its military aid during the Japanese invasions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116DC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7130F42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C4073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Taesagan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54CBE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大司諫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2016D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censor-general of the Office of the Censor General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1A1F5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011DA06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13EBD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Taesahŏn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4C59D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大司憲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1EB3B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inspector-general of the Office of Inspector-General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E158F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4EE5D67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9FE94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t’aesang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C65DA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胎傷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02DE4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injury to the fetus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1710A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27C4B9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61753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Taesasŏng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DB6F1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大司成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42901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headmaster of the Royal Academy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9E930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544F564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6DA37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251FD7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434E8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minister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2764B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57C0B9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AE02F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Taewŏn’gun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B48C67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大院君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7B40F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the father of King Kojong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78CDC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B7A39B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D64D3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Taewŏnsu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5D264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大元帥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9134F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supreme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AA187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4E1F6BC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6D311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tangbogun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0056E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塘報軍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12D42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scout soldier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62B0A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60D0A7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778ACA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142FC3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唐軍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79378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Chinese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3771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8609AC" w:rsidRPr="00400B64" w14:paraId="68FDF52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655C0F6" w14:textId="45902472" w:rsidR="008609AC" w:rsidRPr="00400B64" w:rsidRDefault="008609AC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Tan’gun-dae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2D8648C" w14:textId="45D2FAF0" w:rsidR="008609AC" w:rsidRPr="00400B64" w:rsidRDefault="008609AC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檀君臺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963E21" w14:textId="49F194A4" w:rsidR="008609AC" w:rsidRPr="00400B64" w:rsidRDefault="008609AC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Tan’gun Terrace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8DA47B5" w14:textId="0ED8D874" w:rsidR="008609AC" w:rsidRPr="00400B64" w:rsidRDefault="00CB4AF0" w:rsidP="00257A52">
            <w:pPr>
              <w:rPr>
                <w:rFonts w:eastAsia="MS PGothic"/>
                <w:color w:val="000000"/>
                <w:lang w:eastAsia="ja-JP"/>
              </w:rPr>
            </w:pPr>
            <w:r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32B491B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57785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tangjil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B02D73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堂姪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CC3CB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son of a male cousin or a second nephew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420B3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B10239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482DA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tangmok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0BE3F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唐木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34559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Chinese cotton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C44EC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4409823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31D07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t’angp’yŏng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16333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蕩平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B7158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politics of impartiality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C29CE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1FA20D5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D531FA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tangsanggwan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EB0DE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堂上官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82093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officials of the upper end of the hall; high-ranking officials whose rank reached higher than senior third rank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A8BE8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36BD30E8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26E5D95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Tangsi (</w:t>
            </w:r>
            <w:r w:rsidRPr="00400B64">
              <w:rPr>
                <w:rFonts w:eastAsia="MS PGothic"/>
                <w:color w:val="000000"/>
                <w:lang w:eastAsia="ja-JP"/>
              </w:rPr>
              <w:t>C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: Tang shi)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CF63D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唐詩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36711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Tang Poems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9D89D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42DD514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09F22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9C68A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67093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Province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D927E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757CBB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8370F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Toch’onggwan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90EC8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都摠官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CFA1A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commander of the Five Military Commands Headquarters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78977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2AF4F1B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2EB4E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DF973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B96F9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Executive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FA3CA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RM</w:t>
            </w:r>
          </w:p>
        </w:tc>
      </w:tr>
      <w:tr w:rsidR="00A87177" w:rsidRPr="00400B64" w14:paraId="43FE939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E9AB5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Todangnok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5DC78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都堂錄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BC20A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final candidate roster for the Hongmun’gwan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3D1FE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4388D4C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713FE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AC872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CA035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1 toe = 10 hop = 0.596 liter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EFEDF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71DC67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57AB09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tŏgin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4962D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德人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60D12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men of virtue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44AE3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77F047C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73971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togwa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77338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道科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009F6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provincial examination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F018B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98156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FF1C7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t’ogwan chedo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F527C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 xml:space="preserve"> 土官制度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02D50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indigenous office and rank system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B262B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1E1D78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F288AA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t’ogwanjik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71C56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土官職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AF3D5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indigenous offices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CFFCA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00DBD90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973AF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t’oho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BD3A6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土豪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75FE7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indigenous power-holders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B124C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6F39473B" w14:textId="77777777" w:rsidTr="00806D4E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22B8D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Tohobu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81ADAC5" w14:textId="2AD77344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都護府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9476670" w14:textId="266DB273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County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3318EA0" w14:textId="5963A8D6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C02C7D7" w14:textId="77777777" w:rsidTr="00806D4E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6EA65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Tohobusa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6F06299" w14:textId="1702DF95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都指揮使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F035F40" w14:textId="64480C6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commander in chief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F69E1A9" w14:textId="3B10AAE1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24CD443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B96CD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Tohobusa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90E63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都護府使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DDC19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magistrate of County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7F13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58CF482" w14:textId="77777777" w:rsidTr="00806D4E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BE34B9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F99DC0" w14:textId="1A698630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徒刑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B258647" w14:textId="5D4DA50B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punishment of penal servitude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99CF5C2" w14:textId="06C18D63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3823C04" w14:textId="77777777" w:rsidTr="00806D4E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8D01A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Tojihwisa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B8663FB" w14:textId="69792C8D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都指揮使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DB639A6" w14:textId="68AF1974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commander in chief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2CE6841" w14:textId="20705720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3B0DE4A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4513F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Tojŭng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1C7CA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E788F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secretary of the Royal House Administration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7DFAD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48B8199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09918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204D4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42160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virtue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53037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0C8EE9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BA5BE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Toksŏdang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652AB3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讀書堂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23F73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Hall of Reading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CE9DF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0D65421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8F1C7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Tollyŏngbu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4305E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敦寧府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46232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Royal House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BF0D1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7C22B82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A4F19B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tong or dong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D56FD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30959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village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E7011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DD1BE3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FEE13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Tongbusŭngji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1203E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同副承旨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2D368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sixth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9178B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18EFC2B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7ABF1C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tongch’u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02766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同推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862AF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joint interrogation under torture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2AE06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834FB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0E6EAE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Tonggyŏng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B8CE8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東京志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D79ED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Gazetteer of Kyŏngju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F5150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51FB92F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99643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tongim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A617A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洞任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E71A3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village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E4BB8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4A2BB49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430FC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C07E7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東人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C1424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Easterners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1942F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5EF7BD2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BC9034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F4D1F7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洞長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27B79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village headman or village elder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BD56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0938F3D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20FD2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Tongjisa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9C958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同知事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2196D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deputy director of the Royal House Administration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A4896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122740D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EF3F7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Tongjisa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62B98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同知事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756A0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deputy director of the Office of the Royal Lectures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72836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51C6E13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EE28D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Tongjisa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A2235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同知事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337D6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assistant director of the Royal Academy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5EB15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23390E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BA460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Tongjisa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1C847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同知事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124C2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fourth minister of the Office of Ministers-without-Portfolio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00513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138F12E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00CF7C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tongjok purak </w:t>
            </w:r>
            <w:r w:rsidRPr="00400B64">
              <w:rPr>
                <w:rFonts w:eastAsia="MS PGothic"/>
                <w:color w:val="000000"/>
                <w:lang w:eastAsia="ja-JP"/>
              </w:rPr>
              <w:t xml:space="preserve">(J.: 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dôzoku buraku)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249E2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同族部落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D3999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same surname village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B8909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4D723A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D4BD9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T’ongjŏng taebu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7976D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通政大夫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D0BFB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senior third-rank title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56BBD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0269BD" w:rsidRPr="00400B64" w14:paraId="58B64785" w14:textId="77777777" w:rsidTr="000269BD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3338BF" w14:textId="77777777" w:rsidR="000269BD" w:rsidRPr="00400B64" w:rsidRDefault="000269BD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tongmong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214C7A2" w14:textId="07414270" w:rsidR="000269BD" w:rsidRPr="00400B64" w:rsidRDefault="000269BD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童蒙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3B804C" w14:textId="6D9E7BA2" w:rsidR="000269BD" w:rsidRPr="00400B64" w:rsidRDefault="000269BD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young student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FB5B38E" w14:textId="73F9E87B" w:rsidR="000269BD" w:rsidRPr="00400B64" w:rsidRDefault="000269BD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0269BD" w:rsidRPr="00400B64" w14:paraId="488BE416" w14:textId="77777777" w:rsidTr="000269BD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E29999" w14:textId="77777777" w:rsidR="000269BD" w:rsidRPr="00400B64" w:rsidRDefault="000269BD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t’ongmun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72B6C16" w14:textId="65D54AAA" w:rsidR="000269BD" w:rsidRPr="00400B64" w:rsidRDefault="000269BD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通文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7DE31E1" w14:textId="429E35F9" w:rsidR="000269BD" w:rsidRPr="00400B64" w:rsidRDefault="000269BD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circular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22C4CD3" w14:textId="4A895F9B" w:rsidR="000269BD" w:rsidRPr="00400B64" w:rsidRDefault="000269BD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1FAEA018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9BA0AFE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Tongmunsŏn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144747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東文選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33AF1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Anthology of Korean Literature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D0433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8D43AF" w:rsidRPr="00400B64" w14:paraId="66C8B28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4084C6" w14:textId="77777777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T’ongnyewŏn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32616C" w14:textId="0757CE1F" w:rsidR="008D43AF" w:rsidRPr="00400B64" w:rsidRDefault="008D43AF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通禮院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D01645" w14:textId="4E72A47A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 of Ceremonies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F32B16" w14:textId="2A90BF90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8D43AF" w:rsidRPr="00400B64" w14:paraId="5214D50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76909B" w14:textId="77777777" w:rsidR="008D43AF" w:rsidRPr="00400B64" w:rsidRDefault="008D43AF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tongp’o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966BCB" w14:textId="045FDC87" w:rsidR="008D43AF" w:rsidRPr="00400B64" w:rsidRDefault="008D43AF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同胞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B20A49" w14:textId="34A494C3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fellow countryman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416D8E" w14:textId="78EE3605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8D43AF" w:rsidRPr="00400B64" w14:paraId="699B0E7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3D2B83" w14:textId="77777777" w:rsidR="008D43AF" w:rsidRPr="00400B64" w:rsidRDefault="008D43AF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t’ongsa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BAFC62" w14:textId="48A8BFA0" w:rsidR="008D43AF" w:rsidRPr="00400B64" w:rsidRDefault="008D43AF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通事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71137E" w14:textId="0F65CA6D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interpreter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05A515" w14:textId="37A08255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8D43AF" w:rsidRPr="00400B64" w14:paraId="56EAE9D3" w14:textId="77777777" w:rsidTr="008D43AF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85C99B" w14:textId="77777777" w:rsidR="008D43AF" w:rsidRPr="00400B64" w:rsidRDefault="008D43AF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tongsŏng ch’ollak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394473B" w14:textId="71C55986" w:rsidR="008D43AF" w:rsidRPr="00400B64" w:rsidRDefault="008D43AF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同姓村落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A7D6917" w14:textId="3B086BAE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same surname village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8357C36" w14:textId="4D17D1BE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8D43AF" w:rsidRPr="00400B64" w14:paraId="48E80CD5" w14:textId="77777777" w:rsidTr="008D43AF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192510" w14:textId="77777777" w:rsidR="008D43AF" w:rsidRPr="00400B64" w:rsidRDefault="008D43AF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tongsu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8AF8F63" w14:textId="4114BB2F" w:rsidR="008D43AF" w:rsidRPr="00400B64" w:rsidRDefault="008D43AF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洞首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1C81C3" w14:textId="535DDC87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village headman or village elder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AAAE38B" w14:textId="52E21ACE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386373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41303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E31927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48B3F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auditor of the Office of Ministers-without-Portfolio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2D4A3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3865637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011B3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7DC57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0DB18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auditor of the Five Military Commands Headquarters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5FC06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8D43AF" w:rsidRPr="00400B64" w14:paraId="5380AA76" w14:textId="77777777" w:rsidTr="008D43AF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A5DEF1" w14:textId="77777777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Tosa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A66900E" w14:textId="63A08AB9" w:rsidR="008D43AF" w:rsidRPr="00400B64" w:rsidRDefault="008D43AF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BB12E06" w14:textId="20F6BCC4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inspector of the Province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73F53D9" w14:textId="63DD302D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8D43AF" w:rsidRPr="00400B64" w14:paraId="7DCE0709" w14:textId="77777777" w:rsidTr="008D43AF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1849D0" w14:textId="77777777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Tosa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0D454FA" w14:textId="34B471B6" w:rsidR="008D43AF" w:rsidRPr="00400B64" w:rsidRDefault="008D43AF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CCCDF4C" w14:textId="097B2A0A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inspector of the State Tribunal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A9F56B3" w14:textId="550869B8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8D43AF" w:rsidRPr="00400B64" w14:paraId="6B2851D4" w14:textId="77777777" w:rsidTr="008D43AF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F0E7B1" w14:textId="77777777" w:rsidR="008D43AF" w:rsidRPr="00400B64" w:rsidRDefault="008D43AF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t’osŏng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BF56238" w14:textId="5D1DE170" w:rsidR="008D43AF" w:rsidRPr="00400B64" w:rsidRDefault="008D43AF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土姓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FC5CDEA" w14:textId="5E5E6991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surname with geographical identification or indigenous surname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2798676" w14:textId="6704BE62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8D43AF" w:rsidRPr="00400B64" w14:paraId="1E69E27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D8209D" w14:textId="77777777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Tosŭngji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67DE68" w14:textId="5B9C2AC6" w:rsidR="008D43AF" w:rsidRPr="00400B64" w:rsidRDefault="008D43AF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都承旨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CC1E8A" w14:textId="59A8CED7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BC5731" w14:textId="61FE08DC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8D43AF" w:rsidRPr="00400B64" w14:paraId="3F4CE6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20FB9D" w14:textId="77777777" w:rsidR="008D43AF" w:rsidRPr="00400B64" w:rsidRDefault="008D43AF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tubok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61ABD3" w14:textId="4A4E4A46" w:rsidR="008D43AF" w:rsidRPr="00400B64" w:rsidRDefault="008D43AF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肚腹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0985CF" w14:textId="4587275D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upper belly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5F2CF7" w14:textId="67F17506" w:rsidR="008D43AF" w:rsidRPr="00400B64" w:rsidRDefault="008D43AF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00612E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37B136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t’uhang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96237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投降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DC0EB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surrender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2E0F1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77477CB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0F826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t’ujang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099D0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偸葬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D8FA1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steal a tomb site and illegally bury, or such an illegal burial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FE3BC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75B199A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C890A6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T’ŭkchingwan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6187B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特進官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A0069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special participant (Office of the Royal Lecture)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2AA96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3F21310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606F37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tumin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9758D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頭民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37EB0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village headman or village elder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3F300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48DD86C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63199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turak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D957E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斗落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0CF1D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measure of land where 1 mal (4.765 U.S. gallons) of rice seed is sown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A660D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80B57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891B8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turo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F1AE3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頭顱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B6037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cranium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AF097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750D41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36FBF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ŭban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6C6F5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邑案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F95E0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county yangban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9966E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7DDE27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854BB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Ubingaek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B78A1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右賓客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38AA6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second mentor of the Crown Prince Tutorial Office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EE37C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26F3EDA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AAD0B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Ububingaek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171C6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右副賓客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A9A6A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fourth mentor of the Crown Prince Tutorial Office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6A816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2AED221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F08B8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Ubusŭngji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24FFC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右副承旨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74369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firth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5F813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2886AEE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411FD9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6FA5B7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354E2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righteousness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04CF0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5C0D0A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F0EE0B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ŭibyŏng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E90E3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義兵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D21A6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militia or righteous army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4AFE5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2F96163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5F875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Ŭigŭmbu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D7A4B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義禁府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D6DC6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State Tribunal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D2C9D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5AA64DF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DE54E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ŭihwa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6B17F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議和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839C4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peace negotiation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0FFE9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6EA8F00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0A645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Ŭijŏngbu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B7FC0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議政府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4C68A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State Council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573C1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12249DE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0D4D27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ŭiri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55C0E3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義理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D597A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propriety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27138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4343608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CB40F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Ŭirye (</w:t>
            </w:r>
            <w:r w:rsidRPr="00400B64">
              <w:rPr>
                <w:rFonts w:eastAsia="MS PGothic"/>
                <w:color w:val="000000"/>
                <w:lang w:eastAsia="ja-JP"/>
              </w:rPr>
              <w:t>C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. I-li)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87786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儀禮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23D8B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Book of Etiquette and Ceremonials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3EE77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7F9022D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DBFFA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ŭisaeng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EA876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醫生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58371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herbalist or medical specialist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45E5D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CD033E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950D29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ŭm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26B85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7A77E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protection privilege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57EA9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4B0FFF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63AE2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ŭmjik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1C354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35BAD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Protection route appointment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4DAB4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21AE7CE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59590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Ŭnggyo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B99D17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CC47A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drafter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E4E83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67EB35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FB40E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Ŭnggyo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F4B4B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C63E3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fourth counselor of the Office of the Special Counselors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4E1E3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62AA9A7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68795A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ŭp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045C3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539B9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bowed to him as an equal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853E1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77070A92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5F5B3D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Usŏ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7E00C6F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迂書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DE1B1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Idle Jottings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C1487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45EA811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2D8C7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Usŭngji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72437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右承旨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91FED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EA988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69C3440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67D1A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Uŭijŏng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E2121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右議政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DDA95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right state councilor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B6616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6327271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1555F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Uyun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90095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右尹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C377A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third magistrate of the Seoul Magistracy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D1DD6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664F81C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14389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wŏn yuho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CB9D0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元儒戶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54A50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authentic yangban households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4B1AC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4AF1A7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80E6F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wŏnak hyangni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2A880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元惡鄕吏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B026C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corrupt clerks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CCF57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230301" w:rsidRPr="00400B64" w14:paraId="2B1571A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D3DAE5D" w14:textId="6BB6D7C6" w:rsidR="00230301" w:rsidRPr="00400B64" w:rsidRDefault="00230301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wŏn’an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257028C" w14:textId="6080C422" w:rsidR="00230301" w:rsidRPr="00400B64" w:rsidRDefault="00230301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原案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F0989C0" w14:textId="46F13A45" w:rsidR="00230301" w:rsidRPr="00400B64" w:rsidRDefault="00230301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original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BF6833C" w14:textId="2F5554D1" w:rsidR="00230301" w:rsidRPr="00400B64" w:rsidRDefault="00230301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6E71D9" w:rsidRPr="00400B64" w14:paraId="0730D19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C209C58" w14:textId="72FFDB31" w:rsidR="006E71D9" w:rsidRPr="00400B64" w:rsidRDefault="006E71D9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wŏn’go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A1AA46C" w14:textId="5C88DF36" w:rsidR="006E71D9" w:rsidRPr="00400B64" w:rsidRDefault="006E71D9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原告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B22B5E0" w14:textId="09E7F090" w:rsidR="006E71D9" w:rsidRPr="00400B64" w:rsidRDefault="006E71D9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plaintiff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DA828C5" w14:textId="220484E7" w:rsidR="006E71D9" w:rsidRPr="00400B64" w:rsidRDefault="006E71D9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31C13C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A6639A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wŏnhyang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47DC0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原鄕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CD073D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original members of the local yangban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F82E7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374E4C7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4B3F6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Wŏnja Poyanggwan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CC15E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元子輔養官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72183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special mentor of the Crown Prince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16C34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6B9BAA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D84A9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Wŏnjang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B383F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院長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DB4CA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director of a private academy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18E1D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41CDF2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D7851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Wŏnjŏpsa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1ACC5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遠接使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1E8D9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receiving agent of a Chinese envoy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A74C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03C8F5C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CB795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Wŏnsu-dae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FB0DA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元帥臺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47434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Pavilion of the Great 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EC56C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2DB4689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8A31C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Xiyuan jilu </w:t>
            </w:r>
            <w:r w:rsidRPr="00400B64">
              <w:rPr>
                <w:rFonts w:eastAsia="MS PGothic"/>
                <w:color w:val="000000"/>
                <w:lang w:eastAsia="ja-JP"/>
              </w:rPr>
              <w:t>(K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. Sewŏllok)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A39E1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洗寃錄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F5B90B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The Washing Away of Wrongs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C8B42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7B1439A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1CCDE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Yakchŏng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1321F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約正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0A792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D70CD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5AD095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F448DB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9BD233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DBC3C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monetary unit; 1 yang = 10 chŏn = 100 p'un or mun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F337B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0106AC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4C791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yangaekchi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CD63E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兩腋</w:t>
            </w:r>
            <w:r w:rsidRPr="00400B64">
              <w:rPr>
                <w:rFonts w:ascii="SimSun" w:eastAsia="SimSun" w:hAnsi="Lantinghei TC Extralight" w:cs="Lantinghei TC Extralight" w:hint="eastAsia"/>
                <w:color w:val="000000"/>
                <w:lang w:eastAsia="ja-JP"/>
              </w:rPr>
              <w:t>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7F8AB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armpits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FA300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98F33E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DE55E0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yanganp’o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914193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兩眼胞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8D7E0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eyelids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8429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251A3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C63234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80CB3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0093A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 term referring to social, political, economic elite of the Chosŏn dynasty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2E7BD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36852F1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0887C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yangbibu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4D374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兩臂膊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4F81B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backs of the shoulders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30A70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75276C5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6D0C6B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yangdun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821DE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C1967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buttocks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B4FBA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05C6581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743FD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yanggagwan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C0F24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兩脚腕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1BF80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ankles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06AA7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052D2D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2F5C47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yanggak sinjik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F3E06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兩脚伸直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F52D6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legs are straight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DCB68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1E1D18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6EBFA4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yanggakkwa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BAF25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兩脚踝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F08FF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ankles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CF905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F3E2C0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309D3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yanggaksim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0BE0A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兩脚心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B758B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soles of the feet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4293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2144C5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2BC47B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yanggangmyŏn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1DAEE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兩脚面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CA9B8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tops of the feet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BD167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22809C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C28A44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yanggokch’u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3F1D8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兩곡</w:t>
            </w:r>
            <w:r w:rsidRPr="00400B64">
              <w:rPr>
                <w:rFonts w:ascii="SimSun" w:eastAsia="SimSun" w:hAnsi="Lantinghei TC Extralight" w:cs="Lantinghei TC Extralight" w:hint="eastAsia"/>
                <w:color w:val="000000"/>
                <w:lang w:eastAsia="ja-JP"/>
              </w:rPr>
              <w:t>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5DBC0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crooks of the knees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036AE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DE7FD8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0B62E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yanggokch’u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DD0E9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兩腆</w:t>
            </w:r>
            <w:r w:rsidRPr="00400B64">
              <w:rPr>
                <w:rFonts w:ascii="SimSun" w:eastAsia="SimSun" w:hAnsi="Lantinghei TC Extralight" w:cs="Lantinghei TC Extralight" w:hint="eastAsia"/>
                <w:color w:val="000000"/>
                <w:lang w:eastAsia="ja-JP"/>
              </w:rPr>
              <w:t>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84788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inside the elbow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1111E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08FF9D8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F598C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yanggwa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F3E73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FABED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groins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771F7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759419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4A4650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yanggyŏlbun’gol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784CD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兩缺盆骨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28D5E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depressed areas above the shoulder blades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A209A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0097284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36AD66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yanggyŏmin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A716F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</w:t>
            </w:r>
            <w:r w:rsidRPr="00400B64">
              <w:rPr>
                <w:rFonts w:ascii="MS PMincho" w:eastAsia="MS PMincho" w:hAnsi="MS PMincho" w:cs="MS PMincho" w:hint="eastAsia"/>
                <w:color w:val="000000"/>
                <w:lang w:eastAsia="ja-JP"/>
              </w:rPr>
              <w:t>膁</w:t>
            </w:r>
            <w:r w:rsidRPr="00400B64">
              <w:rPr>
                <w:rFonts w:ascii="SimSun" w:eastAsia="SimSun" w:hAnsi="Lantinghei TC Extralight" w:cs="Lantinghei TC Extralight" w:hint="eastAsia"/>
                <w:color w:val="000000"/>
                <w:lang w:eastAsia="ja-JP"/>
              </w:rPr>
              <w:t>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28032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shins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0EB73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64ABDB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F0CBDD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yanggyŏngap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C9AD3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兩肩胛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07B4D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shoulders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B127A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301CB7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5D922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yanghuhyŏp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BC357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兩後脇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5AD2A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sides under arms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50C0D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0E5484C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E7A79D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yanghŭlju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1616E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</w:t>
            </w:r>
            <w:r w:rsidRPr="00400B64">
              <w:rPr>
                <w:rFonts w:ascii="SimSun" w:eastAsia="SimSun" w:hAnsi="Lantinghei TC Extralight" w:cs="Lantinghei TC Extralight" w:hint="eastAsia"/>
                <w:color w:val="000000"/>
                <w:lang w:eastAsia="ja-JP"/>
              </w:rPr>
              <w:t>肐</w:t>
            </w: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78EF0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elbows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770DA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42530A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76CBD0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yanghŭppak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75DEA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兩흡膊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EA87D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upper arms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69927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487BE04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C86AD0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yanghurŭk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B64F8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兩後肋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14EC9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back ribs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C46C4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8146C1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56D10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yanghyŏp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9D512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3F490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sides under the arms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E1F8D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3409486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84286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0E635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05C05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ears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B1C61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3260CE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2C8956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yangigŭn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9D9F3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兩耳根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F25EF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roots of the ears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3317D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C97E4E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C9376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yangjŏn-ch’ŏk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5E790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量田尺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56C87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a land-survey ruler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54F71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A6BA32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34561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yangmi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D6AB3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72F2B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eyebrows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D5FD8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7A8577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5E956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Yangmu-gong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95D3B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襄武公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85B7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Duke of Cultivating the Military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09B66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54B0EB2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30C20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yangnŭk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90772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3839F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ribs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14529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18CF49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3A2CE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D89B4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良女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CCA40C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commoner woman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23AC1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6D63D5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90650D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yangsihyŏp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818AE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</w:t>
            </w:r>
            <w:r w:rsidRPr="00400B64">
              <w:rPr>
                <w:rFonts w:ascii="MS PMincho" w:eastAsia="MS PMincho" w:hAnsi="MS PMincho" w:cs="MS PMincho" w:hint="eastAsia"/>
                <w:color w:val="000000"/>
                <w:lang w:eastAsia="ja-JP"/>
              </w:rPr>
              <w:t>腮</w:t>
            </w: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BA780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cheeks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9BF36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93AA30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FC1AE7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yangsubae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A11597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兩手背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C61D7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backs of the hands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664A3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44B8C56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8C5AF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yangsŭl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89D0E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1F0ED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knees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895CC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8D225A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7A30CC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yangsuwan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AEF24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兩手腕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91647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wrists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C8C8F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E464CE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FBA940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yangt’aeyanghyŏl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98C27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兩太陽穴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C68E3E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temples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FC409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BB8A1D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01EDCD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yangt’oe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0C92D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68F80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thighs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FFDC7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DBA399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26415A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yangt’oedu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A5D7A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兩腿肚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4F508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calves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D2094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10F2C7D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401F3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Yangŭi-gong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FA2DC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襄毅公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BB69A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Duke of Cultivating Valor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D24D7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790995F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E95560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yangyu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7D2EA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兩乳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7369E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both breasts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B377D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D0174EB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7FCC537D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Yegi (</w:t>
            </w:r>
            <w:r w:rsidRPr="00400B64">
              <w:rPr>
                <w:rFonts w:eastAsia="MS PGothic"/>
                <w:color w:val="000000"/>
                <w:lang w:eastAsia="ja-JP"/>
              </w:rPr>
              <w:t>C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. Li-chi)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ABEC5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禮記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9721F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Book of Rites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FF08C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332A1FC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EF2A0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Yejo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2CDD9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禮曹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3C909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Ministry of Rites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82C77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32FBB54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12FA70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1E7FA7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禮錢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140D8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monetary contribution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58929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770EA3C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66D86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Yemungwan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88152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藝文館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A01BD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Office of Royal Decrees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59A4A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</w:t>
            </w:r>
          </w:p>
        </w:tc>
      </w:tr>
      <w:tr w:rsidR="00A87177" w:rsidRPr="00400B64" w14:paraId="5D048386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AE3F4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Yijo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BF0207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吏曹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BDA1F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 Ministry of Personnel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FAFE8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3D48A2B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3681C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Yip’an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1D577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吏判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B0E4C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minister of the Ministry of Personnel, Sr.2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45152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6CA52E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9695B4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yoan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F9EAB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腰眼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AE3D8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waist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7B562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001D3591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0401E6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Yŏjidosŏ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C982C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輿地圖書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AB35A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Cultural Geography of Korea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354ED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31C0A6C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9CB165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yojik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4E78F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要職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83549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key positions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516C9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34DC3008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6CA7DFA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Yŏkkyŏng (</w:t>
            </w:r>
            <w:r w:rsidRPr="00400B64">
              <w:rPr>
                <w:rFonts w:eastAsia="MS PGothic"/>
                <w:color w:val="000000"/>
                <w:lang w:eastAsia="ja-JP"/>
              </w:rPr>
              <w:t>C</w:t>
            </w: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: Yi jing)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4FB25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易經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78A6BD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Book of Changes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A18E4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150627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2B6E8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yŏksŏ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3B55A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易書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50EA9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copying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455CC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018B696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2CCD59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CE9D5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76A31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devotion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5B81B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580D6D0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58337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yŏllyŏjŏn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BB5744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烈女傳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0F946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biography of a chaste woman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BC54C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6CBD74A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1D50E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yŏmak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B4BAAD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廬幕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6A711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temporary mourning shed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823F8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5A12B8E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0F0307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F418E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6B5AD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courage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87A6B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32874A5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4D5A2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yong sinang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876B6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龍神仰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2FDF8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folk belief in the dragon spirit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9E1B3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7CF8F12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3B2C3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yŏngan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1C208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營案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19DAF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provincial yangban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F2782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26F36E1C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49000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Yŏngjang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92B455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營將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1CE5B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chief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A65AB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0856E9D9" w14:textId="77777777" w:rsidTr="00257A52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63D3E82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Yŏngmyŏngsa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537E4B6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永明寺</w:t>
            </w:r>
          </w:p>
        </w:tc>
        <w:tc>
          <w:tcPr>
            <w:tcW w:w="4410" w:type="dxa"/>
            <w:shd w:val="clear" w:color="000000" w:fill="FFFFFF"/>
            <w:noWrap/>
            <w:vAlign w:val="bottom"/>
            <w:hideMark/>
          </w:tcPr>
          <w:p w14:paraId="2F1EA3F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Temple of Eternal Enlightenment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487B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3DFF882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55DB1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C1B54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領事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533A2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director of the Royal House Administration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EBE00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195555FE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1603F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A25053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領事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F0723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superintendent of the Office of the Special Counselors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59AD2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62C0F35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D09F0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Yŏngsa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72B54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領事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A0381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superintendent of the Office of Royal Decrees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9463A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70BBF1F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43FE04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Yŏngsa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7495C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領事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A2C13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first minister of the Office of Ministers-without-Portfolio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DB579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576ED28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3DFD0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Yŏngsa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20B1DC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領事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54274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director of the Office of the Royal Lectures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74A1C5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1ACFE1B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8EE48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Yŏngŭijŏng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E1C8F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領議政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E76ED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chief state councilor, Sr.1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950AE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3BFEC79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12D9E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Yŏnhaeng kyŏnmullok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3D99F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燕行見聞錄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48F4B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“Things Seen and Heard during the Travel to China”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E11C1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5398F0D0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3BB8A8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Yŏnhaengnok chŏnjip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27E5D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燕行錄全集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A936A9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Complete Collection of Travelogues to China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A2A4C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277091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5B391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Yŏsa nanjip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A95BC1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餘事亂集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31CA63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Collected Works on Miscellaneous Matters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2E188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201BB34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98D7C7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yuch’ŏ ch’wich’ŏ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9AB6E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有妻娶妻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66711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having a second wife when a man already had a legal wife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0D3E4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VN</w:t>
            </w:r>
          </w:p>
        </w:tc>
      </w:tr>
      <w:tr w:rsidR="00A87177" w:rsidRPr="00400B64" w14:paraId="6F79E6AD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B9006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Yugŭijŏn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5090C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六矣廛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CF390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six licensed shops in the capital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CC6CE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13CDD4E2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936D1D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yuhak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CDCB86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幼學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05B34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scholars in training or Confucian scholar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BBEF08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742A776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6CA6C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yuho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4842B2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儒戶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3364E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yangban households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B3D62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15CEB30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333B8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yuhyŏng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47E8739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流刑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167AD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punishment of banishment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742C2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0F9C0797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B6EBBC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yuhyŏp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7E5D1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乳脇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C72F3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area between the breast and side (of the body)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6B8A0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D7B44F5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DBF0C9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Yujinjang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B1536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留陣將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DA083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chief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79DF60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SJK</w:t>
            </w:r>
          </w:p>
        </w:tc>
      </w:tr>
      <w:tr w:rsidR="00A87177" w:rsidRPr="00400B64" w14:paraId="4C98A0DF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11581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Yukcho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6DA2E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六曹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0F605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Six Ministries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F0D7E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1F5D785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607BEE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Yukkun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7F290A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陸軍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56145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the Army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58024F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7E61058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DDEA02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yukpŏm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67311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六犯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D3C59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six crimes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509B4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6C7FAEA9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1EAC24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yulsaeng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BECAA8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律生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713FF6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legal clerk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AF8B4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28AD2F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5C713E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714E6F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DADC5B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intercalary month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44555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0517FE23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CCC1FF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43B332B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有司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26E92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Administrator (of a munjung)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CBC381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</w:p>
        </w:tc>
      </w:tr>
      <w:tr w:rsidR="00A87177" w:rsidRPr="00400B64" w14:paraId="3CC90718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7D4921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>Yusŏ p’ilchi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6B243E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儒胥必知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5A53A4" w14:textId="77777777" w:rsidR="00A87177" w:rsidRPr="00400B64" w:rsidRDefault="00A87177" w:rsidP="00257A52">
            <w:pPr>
              <w:rPr>
                <w:rFonts w:eastAsia="MS PGothic"/>
                <w:i/>
                <w:iCs/>
                <w:color w:val="000000"/>
                <w:lang w:eastAsia="ja-JP"/>
              </w:rPr>
            </w:pPr>
            <w:r w:rsidRPr="00400B64">
              <w:rPr>
                <w:rFonts w:eastAsia="MS PGothic"/>
                <w:i/>
                <w:iCs/>
                <w:color w:val="000000"/>
                <w:lang w:eastAsia="ja-JP"/>
              </w:rPr>
              <w:t xml:space="preserve">Essential Knowledge for Scholar-Officials and Clerks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476A62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885600B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22073A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Yusu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7BF7F0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留守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E3910D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chief magistrate of Municipality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40518C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  <w:tr w:rsidR="00A87177" w:rsidRPr="00400B64" w14:paraId="516B14D4" w14:textId="77777777" w:rsidTr="00257A52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C26D53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Yusubu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E8CF23" w14:textId="77777777" w:rsidR="00A87177" w:rsidRPr="00400B64" w:rsidRDefault="00A87177" w:rsidP="00257A52">
            <w:pPr>
              <w:rPr>
                <w:rFonts w:ascii="바탕" w:eastAsia="바탕" w:hAnsi="바탕"/>
                <w:color w:val="000000"/>
                <w:lang w:eastAsia="ja-JP"/>
              </w:rPr>
            </w:pPr>
            <w:r w:rsidRPr="00400B64">
              <w:rPr>
                <w:rFonts w:ascii="바탕" w:eastAsia="바탕" w:hAnsi="바탕" w:hint="eastAsia"/>
                <w:color w:val="000000"/>
                <w:lang w:eastAsia="ja-JP"/>
              </w:rPr>
              <w:t>留守府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5F3E3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 xml:space="preserve">Municipality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2AF47" w14:textId="77777777" w:rsidR="00A87177" w:rsidRPr="00400B64" w:rsidRDefault="00A87177" w:rsidP="00257A52">
            <w:pPr>
              <w:rPr>
                <w:rFonts w:eastAsia="MS PGothic"/>
                <w:color w:val="000000"/>
                <w:lang w:eastAsia="ja-JP"/>
              </w:rPr>
            </w:pPr>
            <w:r w:rsidRPr="00400B64">
              <w:rPr>
                <w:rFonts w:eastAsia="MS PGothic"/>
                <w:color w:val="000000"/>
                <w:lang w:eastAsia="ja-JP"/>
              </w:rPr>
              <w:t>WD</w:t>
            </w:r>
          </w:p>
        </w:tc>
      </w:tr>
    </w:tbl>
    <w:p w14:paraId="7F69CA21" w14:textId="77777777" w:rsidR="00E1447C" w:rsidRPr="000A7588" w:rsidRDefault="00E1447C" w:rsidP="0096282D">
      <w:pPr>
        <w:rPr>
          <w:rFonts w:eastAsia="바탕"/>
        </w:rPr>
      </w:pPr>
    </w:p>
    <w:p w14:paraId="187C51A5" w14:textId="77777777" w:rsidR="00E1447C" w:rsidRPr="000A7588" w:rsidRDefault="00E1447C" w:rsidP="0096282D">
      <w:pPr>
        <w:rPr>
          <w:rFonts w:eastAsia="바탕"/>
        </w:rPr>
      </w:pPr>
    </w:p>
    <w:p w14:paraId="7454F1F1" w14:textId="77777777" w:rsidR="00454B56" w:rsidRPr="000A7588" w:rsidRDefault="00454B56" w:rsidP="00454B56">
      <w:pPr>
        <w:autoSpaceDE w:val="0"/>
        <w:autoSpaceDN w:val="0"/>
        <w:adjustRightInd w:val="0"/>
        <w:rPr>
          <w:color w:val="000000"/>
        </w:rPr>
      </w:pPr>
    </w:p>
    <w:p w14:paraId="79D2A3EE" w14:textId="77777777" w:rsidR="00224E95" w:rsidRPr="000A7588" w:rsidRDefault="00224E95" w:rsidP="0096282D">
      <w:pPr>
        <w:rPr>
          <w:rFonts w:eastAsia="바탕"/>
        </w:rPr>
      </w:pPr>
    </w:p>
    <w:p w14:paraId="20E7EB8E" w14:textId="77777777" w:rsidR="00B42B56" w:rsidRPr="000A7588" w:rsidRDefault="00B42B56" w:rsidP="0096282D">
      <w:pPr>
        <w:rPr>
          <w:rFonts w:eastAsia="바탕"/>
        </w:rPr>
      </w:pPr>
    </w:p>
    <w:sectPr w:rsidR="00B42B56" w:rsidRPr="000A758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FD819" w14:textId="77777777" w:rsidR="00C938D1" w:rsidRDefault="00C938D1">
      <w:r>
        <w:separator/>
      </w:r>
    </w:p>
  </w:endnote>
  <w:endnote w:type="continuationSeparator" w:id="0">
    <w:p w14:paraId="177A6B2D" w14:textId="77777777" w:rsidR="00C938D1" w:rsidRDefault="00C9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Lantinghei TC Extralight">
    <w:charset w:val="00"/>
    <w:family w:val="auto"/>
    <w:pitch w:val="variable"/>
    <w:sig w:usb0="00000003" w:usb1="080E0000" w:usb2="0000000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C4C8F" w14:textId="77777777" w:rsidR="00C938D1" w:rsidRDefault="00C938D1">
      <w:r>
        <w:separator/>
      </w:r>
    </w:p>
  </w:footnote>
  <w:footnote w:type="continuationSeparator" w:id="0">
    <w:p w14:paraId="4CDC7780" w14:textId="77777777" w:rsidR="00C938D1" w:rsidRDefault="00C9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E498B" w14:textId="77777777" w:rsidR="00257A52" w:rsidRPr="00090C51" w:rsidRDefault="00257A52">
    <w:pPr>
      <w:pStyle w:val="Header"/>
      <w:rPr>
        <w:rFonts w:eastAsia="바탕"/>
        <w:sz w:val="20"/>
        <w:szCs w:val="20"/>
        <w:lang w:eastAsia="ko-KR"/>
      </w:rPr>
    </w:pPr>
    <w:r>
      <w:rPr>
        <w:rFonts w:eastAsia="바탕" w:hint="eastAsia"/>
        <w:sz w:val="20"/>
        <w:szCs w:val="20"/>
        <w:lang w:eastAsia="ko-KR"/>
      </w:rPr>
      <w:t>Korean History Glossary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829F7"/>
    <w:multiLevelType w:val="hybridMultilevel"/>
    <w:tmpl w:val="A2029E98"/>
    <w:lvl w:ilvl="0" w:tplc="E716E1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DB"/>
    <w:rsid w:val="0001503F"/>
    <w:rsid w:val="00023EE5"/>
    <w:rsid w:val="000269BD"/>
    <w:rsid w:val="000327BF"/>
    <w:rsid w:val="00054974"/>
    <w:rsid w:val="00057466"/>
    <w:rsid w:val="000731BC"/>
    <w:rsid w:val="00090C51"/>
    <w:rsid w:val="000A103B"/>
    <w:rsid w:val="000A7588"/>
    <w:rsid w:val="000B2714"/>
    <w:rsid w:val="000C0F03"/>
    <w:rsid w:val="000C32BB"/>
    <w:rsid w:val="000C781B"/>
    <w:rsid w:val="000D1BE9"/>
    <w:rsid w:val="000D33BD"/>
    <w:rsid w:val="000D49F0"/>
    <w:rsid w:val="000E174C"/>
    <w:rsid w:val="000F1531"/>
    <w:rsid w:val="00100DEC"/>
    <w:rsid w:val="001047A5"/>
    <w:rsid w:val="00112EEF"/>
    <w:rsid w:val="0016210F"/>
    <w:rsid w:val="0016558E"/>
    <w:rsid w:val="00184258"/>
    <w:rsid w:val="00192AD6"/>
    <w:rsid w:val="001B5CD3"/>
    <w:rsid w:val="001D4B09"/>
    <w:rsid w:val="001E5045"/>
    <w:rsid w:val="00210EC4"/>
    <w:rsid w:val="00222C0C"/>
    <w:rsid w:val="00224E95"/>
    <w:rsid w:val="00230301"/>
    <w:rsid w:val="002312E0"/>
    <w:rsid w:val="00236E30"/>
    <w:rsid w:val="00256C33"/>
    <w:rsid w:val="00257A52"/>
    <w:rsid w:val="002853BC"/>
    <w:rsid w:val="002B2AA7"/>
    <w:rsid w:val="002D2B26"/>
    <w:rsid w:val="002D79B5"/>
    <w:rsid w:val="002E0E96"/>
    <w:rsid w:val="002E6E15"/>
    <w:rsid w:val="003003FC"/>
    <w:rsid w:val="00304B0B"/>
    <w:rsid w:val="00333B8E"/>
    <w:rsid w:val="003441FA"/>
    <w:rsid w:val="00363703"/>
    <w:rsid w:val="00376925"/>
    <w:rsid w:val="003829C4"/>
    <w:rsid w:val="003C2532"/>
    <w:rsid w:val="003C2C79"/>
    <w:rsid w:val="003F791F"/>
    <w:rsid w:val="00440B40"/>
    <w:rsid w:val="00444558"/>
    <w:rsid w:val="0044530A"/>
    <w:rsid w:val="00454B56"/>
    <w:rsid w:val="0046184C"/>
    <w:rsid w:val="00475928"/>
    <w:rsid w:val="004767A8"/>
    <w:rsid w:val="00484922"/>
    <w:rsid w:val="004865BB"/>
    <w:rsid w:val="004A42F2"/>
    <w:rsid w:val="004C212D"/>
    <w:rsid w:val="004C32A5"/>
    <w:rsid w:val="004D1747"/>
    <w:rsid w:val="004D7D15"/>
    <w:rsid w:val="004E554B"/>
    <w:rsid w:val="004E77C2"/>
    <w:rsid w:val="005061E3"/>
    <w:rsid w:val="00510142"/>
    <w:rsid w:val="00517431"/>
    <w:rsid w:val="0052329A"/>
    <w:rsid w:val="00526531"/>
    <w:rsid w:val="00551E07"/>
    <w:rsid w:val="005667D1"/>
    <w:rsid w:val="005751E8"/>
    <w:rsid w:val="00592871"/>
    <w:rsid w:val="005942BE"/>
    <w:rsid w:val="005B4786"/>
    <w:rsid w:val="005C75C6"/>
    <w:rsid w:val="005F724A"/>
    <w:rsid w:val="00602FBD"/>
    <w:rsid w:val="00653330"/>
    <w:rsid w:val="006648B1"/>
    <w:rsid w:val="006C3A5F"/>
    <w:rsid w:val="006C5BBA"/>
    <w:rsid w:val="006D2C51"/>
    <w:rsid w:val="006E71D9"/>
    <w:rsid w:val="00701353"/>
    <w:rsid w:val="00705790"/>
    <w:rsid w:val="00705E5D"/>
    <w:rsid w:val="0071055A"/>
    <w:rsid w:val="0071367F"/>
    <w:rsid w:val="007300E8"/>
    <w:rsid w:val="00732E83"/>
    <w:rsid w:val="0074405F"/>
    <w:rsid w:val="007612BA"/>
    <w:rsid w:val="00766893"/>
    <w:rsid w:val="00782247"/>
    <w:rsid w:val="0078312C"/>
    <w:rsid w:val="007B1971"/>
    <w:rsid w:val="007B20DB"/>
    <w:rsid w:val="007B3AB0"/>
    <w:rsid w:val="007C2E68"/>
    <w:rsid w:val="007C7001"/>
    <w:rsid w:val="007D1456"/>
    <w:rsid w:val="007E4E55"/>
    <w:rsid w:val="007F4907"/>
    <w:rsid w:val="007F62F5"/>
    <w:rsid w:val="00806D4E"/>
    <w:rsid w:val="00807D82"/>
    <w:rsid w:val="00810104"/>
    <w:rsid w:val="00812889"/>
    <w:rsid w:val="008468E8"/>
    <w:rsid w:val="008609AC"/>
    <w:rsid w:val="0086281E"/>
    <w:rsid w:val="00885062"/>
    <w:rsid w:val="008A23DB"/>
    <w:rsid w:val="008A628D"/>
    <w:rsid w:val="008B45EA"/>
    <w:rsid w:val="008D43AF"/>
    <w:rsid w:val="008E0A5E"/>
    <w:rsid w:val="008E5D9D"/>
    <w:rsid w:val="008F63D8"/>
    <w:rsid w:val="008F640E"/>
    <w:rsid w:val="00904B90"/>
    <w:rsid w:val="009115AE"/>
    <w:rsid w:val="009128D2"/>
    <w:rsid w:val="00914910"/>
    <w:rsid w:val="00915DFD"/>
    <w:rsid w:val="0092097B"/>
    <w:rsid w:val="009269F4"/>
    <w:rsid w:val="00961263"/>
    <w:rsid w:val="0096282D"/>
    <w:rsid w:val="00973FEC"/>
    <w:rsid w:val="00991611"/>
    <w:rsid w:val="009A4046"/>
    <w:rsid w:val="009B2EDD"/>
    <w:rsid w:val="009B5407"/>
    <w:rsid w:val="009C60DC"/>
    <w:rsid w:val="009D1743"/>
    <w:rsid w:val="009F4C36"/>
    <w:rsid w:val="00A00DCD"/>
    <w:rsid w:val="00A16BDD"/>
    <w:rsid w:val="00A24633"/>
    <w:rsid w:val="00A632CD"/>
    <w:rsid w:val="00A67ED3"/>
    <w:rsid w:val="00A766E6"/>
    <w:rsid w:val="00A87177"/>
    <w:rsid w:val="00A91673"/>
    <w:rsid w:val="00AC0C01"/>
    <w:rsid w:val="00AC0D81"/>
    <w:rsid w:val="00AD46E6"/>
    <w:rsid w:val="00AE2F28"/>
    <w:rsid w:val="00B02D59"/>
    <w:rsid w:val="00B1365B"/>
    <w:rsid w:val="00B3737D"/>
    <w:rsid w:val="00B41962"/>
    <w:rsid w:val="00B42B56"/>
    <w:rsid w:val="00B433AB"/>
    <w:rsid w:val="00B45B67"/>
    <w:rsid w:val="00B51211"/>
    <w:rsid w:val="00B7514C"/>
    <w:rsid w:val="00B8449E"/>
    <w:rsid w:val="00B875FE"/>
    <w:rsid w:val="00B953D0"/>
    <w:rsid w:val="00B96607"/>
    <w:rsid w:val="00BA3502"/>
    <w:rsid w:val="00BA788A"/>
    <w:rsid w:val="00BB1D71"/>
    <w:rsid w:val="00BD1A1F"/>
    <w:rsid w:val="00BF3127"/>
    <w:rsid w:val="00BF3A90"/>
    <w:rsid w:val="00BF4AED"/>
    <w:rsid w:val="00C010E8"/>
    <w:rsid w:val="00C01EC6"/>
    <w:rsid w:val="00C2322B"/>
    <w:rsid w:val="00C23AE2"/>
    <w:rsid w:val="00C43573"/>
    <w:rsid w:val="00C46432"/>
    <w:rsid w:val="00C522E7"/>
    <w:rsid w:val="00C81C35"/>
    <w:rsid w:val="00C874DF"/>
    <w:rsid w:val="00C938D1"/>
    <w:rsid w:val="00C96FC3"/>
    <w:rsid w:val="00CB3DB7"/>
    <w:rsid w:val="00CB4AF0"/>
    <w:rsid w:val="00CB6B2A"/>
    <w:rsid w:val="00CC2CB6"/>
    <w:rsid w:val="00CE0546"/>
    <w:rsid w:val="00CE70DA"/>
    <w:rsid w:val="00CF0602"/>
    <w:rsid w:val="00CF247E"/>
    <w:rsid w:val="00CF280C"/>
    <w:rsid w:val="00D01E9D"/>
    <w:rsid w:val="00D45A0D"/>
    <w:rsid w:val="00D527AA"/>
    <w:rsid w:val="00D566FE"/>
    <w:rsid w:val="00D67C9D"/>
    <w:rsid w:val="00D81F7D"/>
    <w:rsid w:val="00DA1DB9"/>
    <w:rsid w:val="00DC65A3"/>
    <w:rsid w:val="00DD37EC"/>
    <w:rsid w:val="00DE5BFC"/>
    <w:rsid w:val="00DE6348"/>
    <w:rsid w:val="00DF3409"/>
    <w:rsid w:val="00E000A6"/>
    <w:rsid w:val="00E00B63"/>
    <w:rsid w:val="00E05A03"/>
    <w:rsid w:val="00E12B8C"/>
    <w:rsid w:val="00E1447C"/>
    <w:rsid w:val="00E31B07"/>
    <w:rsid w:val="00E467A6"/>
    <w:rsid w:val="00E621C4"/>
    <w:rsid w:val="00E72103"/>
    <w:rsid w:val="00E73177"/>
    <w:rsid w:val="00E90EA6"/>
    <w:rsid w:val="00E956B9"/>
    <w:rsid w:val="00E95FFD"/>
    <w:rsid w:val="00E976C2"/>
    <w:rsid w:val="00EB60DD"/>
    <w:rsid w:val="00ED50B4"/>
    <w:rsid w:val="00EE43BB"/>
    <w:rsid w:val="00F16189"/>
    <w:rsid w:val="00F27916"/>
    <w:rsid w:val="00F330C4"/>
    <w:rsid w:val="00F54F7D"/>
    <w:rsid w:val="00F55B02"/>
    <w:rsid w:val="00F6551F"/>
    <w:rsid w:val="00F848B8"/>
    <w:rsid w:val="00FC17E8"/>
    <w:rsid w:val="00F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FA5D9"/>
  <w15:docId w15:val="{C8A0A7C8-8B30-4D8C-90D6-F647EB7D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910"/>
    <w:pPr>
      <w:keepNext/>
      <w:suppressAutoHyphens/>
      <w:outlineLvl w:val="1"/>
    </w:pPr>
    <w:rPr>
      <w:rFonts w:asciiTheme="majorHAnsi" w:eastAsia="Times New Roman" w:hAnsiTheme="majorHAnsi" w:cstheme="majorBidi"/>
      <w:b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rsid w:val="00090C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90C5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rsid w:val="00744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바탕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0731BC"/>
    <w:rPr>
      <w:color w:val="00008B"/>
      <w:u w:val="single"/>
    </w:rPr>
  </w:style>
  <w:style w:type="paragraph" w:styleId="BodyTextIndent2">
    <w:name w:val="Body Text Indent 2"/>
    <w:basedOn w:val="Normal"/>
    <w:link w:val="BodyTextIndent2Char"/>
    <w:rsid w:val="00333B8E"/>
    <w:pPr>
      <w:ind w:left="720" w:hanging="720"/>
    </w:pPr>
    <w:rPr>
      <w:rFonts w:ascii="Courier New" w:eastAsia="바탕" w:hAnsi="Courier New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33B8E"/>
    <w:rPr>
      <w:rFonts w:ascii="Courier New" w:eastAsia="바탕" w:hAnsi="Courier New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6551F"/>
    <w:rPr>
      <w:color w:val="800080"/>
      <w:u w:val="single"/>
    </w:rPr>
  </w:style>
  <w:style w:type="paragraph" w:customStyle="1" w:styleId="font5">
    <w:name w:val="font5"/>
    <w:basedOn w:val="Normal"/>
    <w:rsid w:val="00F6551F"/>
    <w:pPr>
      <w:spacing w:before="100" w:beforeAutospacing="1" w:after="100" w:afterAutospacing="1"/>
    </w:pPr>
    <w:rPr>
      <w:rFonts w:ascii="SimSun" w:eastAsia="SimSun" w:hAnsi="Times"/>
      <w:color w:val="000000"/>
      <w:lang w:eastAsia="en-US"/>
    </w:rPr>
  </w:style>
  <w:style w:type="paragraph" w:customStyle="1" w:styleId="font6">
    <w:name w:val="font6"/>
    <w:basedOn w:val="Normal"/>
    <w:rsid w:val="00F6551F"/>
    <w:pPr>
      <w:spacing w:before="100" w:beforeAutospacing="1" w:after="100" w:afterAutospacing="1"/>
    </w:pPr>
    <w:rPr>
      <w:i/>
      <w:iCs/>
      <w:color w:val="000000"/>
      <w:lang w:eastAsia="en-US"/>
    </w:rPr>
  </w:style>
  <w:style w:type="paragraph" w:customStyle="1" w:styleId="font7">
    <w:name w:val="font7"/>
    <w:basedOn w:val="Normal"/>
    <w:rsid w:val="00F6551F"/>
    <w:pPr>
      <w:spacing w:before="100" w:beforeAutospacing="1" w:after="100" w:afterAutospacing="1"/>
    </w:pPr>
    <w:rPr>
      <w:color w:val="000000"/>
      <w:lang w:eastAsia="en-US"/>
    </w:rPr>
  </w:style>
  <w:style w:type="paragraph" w:customStyle="1" w:styleId="xl63">
    <w:name w:val="xl63"/>
    <w:basedOn w:val="Normal"/>
    <w:rsid w:val="00F6551F"/>
    <w:pPr>
      <w:spacing w:before="100" w:beforeAutospacing="1" w:after="100" w:afterAutospacing="1"/>
    </w:pPr>
    <w:rPr>
      <w:rFonts w:ascii="바탕" w:eastAsia="바탕" w:hAnsi="바탕"/>
      <w:sz w:val="20"/>
      <w:szCs w:val="20"/>
      <w:lang w:eastAsia="en-US"/>
    </w:rPr>
  </w:style>
  <w:style w:type="paragraph" w:customStyle="1" w:styleId="xl64">
    <w:name w:val="xl64"/>
    <w:basedOn w:val="Normal"/>
    <w:rsid w:val="00F6551F"/>
    <w:pPr>
      <w:spacing w:before="100" w:beforeAutospacing="1" w:after="100" w:afterAutospacing="1"/>
    </w:pPr>
    <w:rPr>
      <w:i/>
      <w:iCs/>
      <w:sz w:val="20"/>
      <w:szCs w:val="20"/>
      <w:lang w:eastAsia="en-US"/>
    </w:rPr>
  </w:style>
  <w:style w:type="paragraph" w:customStyle="1" w:styleId="xl65">
    <w:name w:val="xl65"/>
    <w:basedOn w:val="Normal"/>
    <w:rsid w:val="00F6551F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xl66">
    <w:name w:val="xl66"/>
    <w:basedOn w:val="Normal"/>
    <w:rsid w:val="00F6551F"/>
    <w:pPr>
      <w:shd w:val="clear" w:color="000000" w:fill="FFFFFF"/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xl67">
    <w:name w:val="xl67"/>
    <w:basedOn w:val="Normal"/>
    <w:rsid w:val="00701353"/>
    <w:pPr>
      <w:shd w:val="clear" w:color="000000" w:fill="FFFFFF"/>
      <w:spacing w:before="100" w:beforeAutospacing="1" w:after="100" w:afterAutospacing="1"/>
    </w:pPr>
    <w:rPr>
      <w:i/>
      <w:iCs/>
      <w:sz w:val="20"/>
      <w:szCs w:val="20"/>
      <w:lang w:eastAsia="en-US"/>
    </w:rPr>
  </w:style>
  <w:style w:type="paragraph" w:customStyle="1" w:styleId="xl68">
    <w:name w:val="xl68"/>
    <w:basedOn w:val="Normal"/>
    <w:rsid w:val="00701353"/>
    <w:pPr>
      <w:shd w:val="clear" w:color="000000" w:fill="FFFFFF"/>
      <w:spacing w:before="100" w:beforeAutospacing="1" w:after="100" w:afterAutospacing="1"/>
    </w:pPr>
    <w:rPr>
      <w:rFonts w:ascii="바탕" w:eastAsia="바탕" w:hAnsi="Times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01353"/>
    <w:rPr>
      <w:sz w:val="24"/>
      <w:szCs w:val="24"/>
      <w:lang w:eastAsia="zh-TW"/>
    </w:rPr>
  </w:style>
  <w:style w:type="character" w:customStyle="1" w:styleId="FooterChar">
    <w:name w:val="Footer Char"/>
    <w:basedOn w:val="DefaultParagraphFont"/>
    <w:link w:val="Footer"/>
    <w:rsid w:val="00701353"/>
    <w:rPr>
      <w:sz w:val="24"/>
      <w:szCs w:val="24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701353"/>
    <w:rPr>
      <w:rFonts w:ascii="Courier New" w:eastAsia="바탕" w:hAnsi="Courier New" w:cs="Courier New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910"/>
    <w:rPr>
      <w:rFonts w:asciiTheme="majorHAnsi" w:eastAsia="Times New Roman" w:hAnsiTheme="majorHAnsi" w:cstheme="majorBidi"/>
      <w:b/>
      <w:color w:val="000000"/>
      <w:kern w:val="1"/>
      <w:sz w:val="24"/>
      <w:szCs w:val="24"/>
      <w:lang w:eastAsia="ar-SA"/>
    </w:rPr>
  </w:style>
  <w:style w:type="paragraph" w:customStyle="1" w:styleId="font8">
    <w:name w:val="font8"/>
    <w:basedOn w:val="Normal"/>
    <w:rsid w:val="00914910"/>
    <w:pPr>
      <w:spacing w:before="100" w:beforeAutospacing="1" w:after="100" w:afterAutospacing="1"/>
    </w:pPr>
    <w:rPr>
      <w:rFonts w:ascii="MS PGothic" w:eastAsia="MS PGothic" w:hAnsi="MS PGothic" w:cstheme="minorBidi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8898</Words>
  <Characters>50724</Characters>
  <Application>Microsoft Office Word</Application>
  <DocSecurity>0</DocSecurity>
  <Lines>422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&lt;Notes&gt; </vt:lpstr>
    </vt:vector>
  </TitlesOfParts>
  <Company>Harvard University</Company>
  <LinksUpToDate>false</LinksUpToDate>
  <CharactersWithSpaces>59503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&lt;Notes&gt;</dc:title>
  <dc:creator>Jungwon Kim</dc:creator>
  <cp:lastModifiedBy>Lee, Sangjae</cp:lastModifiedBy>
  <cp:revision>2</cp:revision>
  <dcterms:created xsi:type="dcterms:W3CDTF">2020-07-09T05:30:00Z</dcterms:created>
  <dcterms:modified xsi:type="dcterms:W3CDTF">2020-07-09T05:30:00Z</dcterms:modified>
</cp:coreProperties>
</file>